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900" w:type="dxa"/>
        <w:tblLook w:val="04A0" w:firstRow="1" w:lastRow="0" w:firstColumn="1" w:lastColumn="0" w:noHBand="0" w:noVBand="1"/>
      </w:tblPr>
      <w:tblGrid>
        <w:gridCol w:w="5760"/>
        <w:gridCol w:w="5310"/>
      </w:tblGrid>
      <w:tr w:rsidR="00D705EA" w14:paraId="3EDB4924" w14:textId="77777777" w:rsidTr="00F5242B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233AB3F" w14:textId="0E308D4D" w:rsidR="00D705EA" w:rsidRPr="00F5242B" w:rsidRDefault="00175769" w:rsidP="00D705EA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>Enterprise-wide</w:t>
            </w:r>
            <w:r w:rsidR="00A076C6" w:rsidRPr="00F5242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 xml:space="preserve"> </w:t>
            </w:r>
            <w:r w:rsidR="000424CF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 xml:space="preserve">Lean and </w:t>
            </w:r>
            <w:r w:rsidR="00A076C6" w:rsidRPr="00F5242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 xml:space="preserve">Continuous </w:t>
            </w:r>
            <w:r w:rsidR="000424CF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>Imp</w:t>
            </w:r>
            <w:r w:rsidR="00A076C6" w:rsidRPr="00F5242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>rovement Community of Practice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10EC4F4" w14:textId="69398092" w:rsidR="00D705EA" w:rsidRPr="00812317" w:rsidRDefault="005A4964" w:rsidP="00D705EA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September 16</w:t>
            </w:r>
            <w:r w:rsidR="00BF1C4F">
              <w:rPr>
                <w:rFonts w:cstheme="minorHAnsi"/>
                <w:b/>
                <w:bCs/>
              </w:rPr>
              <w:t>,</w:t>
            </w:r>
            <w:r w:rsidR="007C696F">
              <w:rPr>
                <w:rFonts w:cstheme="minorHAnsi"/>
                <w:b/>
                <w:bCs/>
              </w:rPr>
              <w:t xml:space="preserve"> 2025</w:t>
            </w:r>
          </w:p>
          <w:p w14:paraId="3AEA49D6" w14:textId="4F5A94FD" w:rsidR="00D705EA" w:rsidRPr="00812317" w:rsidRDefault="00812317" w:rsidP="00D705EA">
            <w:pPr>
              <w:jc w:val="right"/>
              <w:rPr>
                <w:rFonts w:cstheme="minorHAnsi"/>
                <w:b/>
                <w:bCs/>
              </w:rPr>
            </w:pPr>
            <w:r w:rsidRPr="00812317">
              <w:rPr>
                <w:rFonts w:cstheme="minorHAnsi"/>
                <w:b/>
                <w:bCs/>
              </w:rPr>
              <w:t>10:30</w:t>
            </w:r>
            <w:r w:rsidR="00EB6D08">
              <w:rPr>
                <w:rFonts w:cstheme="minorHAnsi"/>
                <w:b/>
                <w:bCs/>
              </w:rPr>
              <w:t xml:space="preserve"> </w:t>
            </w:r>
            <w:r w:rsidRPr="00812317">
              <w:rPr>
                <w:rFonts w:cstheme="minorHAnsi"/>
                <w:b/>
                <w:bCs/>
              </w:rPr>
              <w:t>am – 12:00</w:t>
            </w:r>
            <w:r w:rsidR="00EB6D08">
              <w:rPr>
                <w:rFonts w:cstheme="minorHAnsi"/>
                <w:b/>
                <w:bCs/>
              </w:rPr>
              <w:t xml:space="preserve"> </w:t>
            </w:r>
            <w:r w:rsidRPr="00812317">
              <w:rPr>
                <w:rFonts w:cstheme="minorHAnsi"/>
                <w:b/>
                <w:bCs/>
              </w:rPr>
              <w:t>pm</w:t>
            </w:r>
          </w:p>
          <w:p w14:paraId="0591637B" w14:textId="14F95970" w:rsidR="00812317" w:rsidRDefault="00812317" w:rsidP="006377E4">
            <w:pPr>
              <w:jc w:val="right"/>
              <w:rPr>
                <w:rFonts w:cstheme="minorHAnsi"/>
              </w:rPr>
            </w:pPr>
            <w:hyperlink r:id="rId10" w:history="1">
              <w:r w:rsidRPr="006377E4">
                <w:rPr>
                  <w:rStyle w:val="Hyperlink"/>
                  <w:rFonts w:cstheme="minorHAnsi"/>
                </w:rPr>
                <w:t>Zoom Meeting</w:t>
              </w:r>
            </w:hyperlink>
          </w:p>
          <w:p w14:paraId="633D39B2" w14:textId="00E5E439" w:rsidR="002875BB" w:rsidRPr="00812317" w:rsidRDefault="00F5242B" w:rsidP="003515C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Meeting ID: 8</w:t>
            </w:r>
            <w:r w:rsidR="00414B3B">
              <w:rPr>
                <w:rFonts w:cstheme="minorHAnsi"/>
              </w:rPr>
              <w:t>53 8672 4896</w:t>
            </w:r>
          </w:p>
        </w:tc>
      </w:tr>
    </w:tbl>
    <w:p w14:paraId="18D16960" w14:textId="6E8ACA40" w:rsidR="00AD3C73" w:rsidRPr="00B864D1" w:rsidRDefault="00AD3C73" w:rsidP="00D705EA">
      <w:pPr>
        <w:rPr>
          <w:color w:val="FFFFFF" w:themeColor="background1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5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9125"/>
      </w:tblGrid>
      <w:tr w:rsidR="00D705EA" w14:paraId="571429C3" w14:textId="0D0C7419" w:rsidTr="007F3823">
        <w:tc>
          <w:tcPr>
            <w:tcW w:w="1940" w:type="dxa"/>
            <w:vAlign w:val="center"/>
          </w:tcPr>
          <w:p w14:paraId="162BA708" w14:textId="796830C2" w:rsidR="00334C6E" w:rsidRPr="0019131F" w:rsidRDefault="00D705EA" w:rsidP="00334C6E">
            <w:pPr>
              <w:rPr>
                <w:rFonts w:asciiTheme="majorHAnsi" w:hAnsiTheme="majorHAnsi" w:cstheme="majorBidi"/>
                <w:b/>
                <w:color w:val="2F5496" w:themeColor="accent1" w:themeShade="BF"/>
                <w:sz w:val="24"/>
                <w:szCs w:val="24"/>
              </w:rPr>
            </w:pPr>
            <w:r w:rsidRPr="0019131F">
              <w:rPr>
                <w:rFonts w:asciiTheme="majorHAnsi" w:hAnsiTheme="majorHAnsi" w:cstheme="majorBidi"/>
                <w:b/>
                <w:color w:val="2F5496" w:themeColor="accent1" w:themeShade="BF"/>
                <w:sz w:val="24"/>
                <w:szCs w:val="24"/>
              </w:rPr>
              <w:t>Meeting Purpose</w:t>
            </w:r>
          </w:p>
        </w:tc>
        <w:tc>
          <w:tcPr>
            <w:tcW w:w="9125" w:type="dxa"/>
          </w:tcPr>
          <w:p w14:paraId="31CE8A7F" w14:textId="415983A0" w:rsidR="00E63130" w:rsidRPr="0019131F" w:rsidRDefault="005A4964" w:rsidP="00E63130">
            <w:pPr>
              <w:numPr>
                <w:ilvl w:val="0"/>
                <w:numId w:val="6"/>
              </w:numPr>
              <w:ind w:left="380" w:hanging="270"/>
              <w:textAlignment w:val="baseline"/>
            </w:pPr>
            <w:r>
              <w:t>Learn about the STEEPLE Analysis</w:t>
            </w:r>
            <w:r w:rsidR="005C4A7F">
              <w:t xml:space="preserve">, </w:t>
            </w:r>
            <w:r w:rsidR="005C4A7F" w:rsidRPr="005C4A7F">
              <w:t>a strategic tool used to assess external factors that are affecting an organization, focusing on social, technological, economic, environmental, political, legal, and ethical aspects</w:t>
            </w:r>
          </w:p>
        </w:tc>
      </w:tr>
      <w:tr w:rsidR="00825E23" w14:paraId="48ABAA3C" w14:textId="77777777" w:rsidTr="007F3823">
        <w:tc>
          <w:tcPr>
            <w:tcW w:w="1940" w:type="dxa"/>
            <w:vAlign w:val="center"/>
          </w:tcPr>
          <w:p w14:paraId="30A31909" w14:textId="71A6ADC7" w:rsidR="00825E23" w:rsidRPr="00D705EA" w:rsidRDefault="00825E23" w:rsidP="00334C6E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4"/>
                <w:szCs w:val="24"/>
              </w:rPr>
              <w:t>Community Expectations</w:t>
            </w:r>
          </w:p>
        </w:tc>
        <w:tc>
          <w:tcPr>
            <w:tcW w:w="9125" w:type="dxa"/>
          </w:tcPr>
          <w:p w14:paraId="1D40CD6F" w14:textId="77777777" w:rsidR="009A3478" w:rsidRDefault="009A3478" w:rsidP="009A3478">
            <w:pPr>
              <w:pStyle w:val="ListParagraph"/>
              <w:ind w:left="378"/>
              <w:rPr>
                <w:rFonts w:cstheme="minorHAnsi"/>
              </w:rPr>
            </w:pPr>
          </w:p>
          <w:p w14:paraId="58C24947" w14:textId="1966F139" w:rsidR="00825E23" w:rsidRDefault="00825E23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Treat others with respect and patience</w:t>
            </w:r>
          </w:p>
          <w:p w14:paraId="2E560BF5" w14:textId="4AA52620" w:rsidR="00640553" w:rsidRDefault="00640553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Practice the golden rule (treat others how you want to be treated)</w:t>
            </w:r>
          </w:p>
          <w:p w14:paraId="66763DAC" w14:textId="425B62F3" w:rsidR="002741AC" w:rsidRDefault="002741AC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Be present</w:t>
            </w:r>
          </w:p>
          <w:p w14:paraId="35884FF5" w14:textId="3BB47AC5" w:rsidR="00261ACF" w:rsidRDefault="00261ACF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Show up on time (as schedules allow)</w:t>
            </w:r>
          </w:p>
          <w:p w14:paraId="4473AE9B" w14:textId="6B81B3FE" w:rsidR="006424CB" w:rsidRDefault="006424CB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Assume good intentions</w:t>
            </w:r>
          </w:p>
          <w:p w14:paraId="4813F48D" w14:textId="1B646406" w:rsidR="006424CB" w:rsidRDefault="006424CB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Provide grace as we form</w:t>
            </w:r>
            <w:r w:rsidR="00261ACF">
              <w:rPr>
                <w:rFonts w:cstheme="minorHAnsi"/>
              </w:rPr>
              <w:t xml:space="preserve"> a community</w:t>
            </w:r>
          </w:p>
          <w:p w14:paraId="3971A814" w14:textId="36662839" w:rsidR="00640553" w:rsidRDefault="004C1ED2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If possible, t</w:t>
            </w:r>
            <w:r w:rsidR="00261ACF">
              <w:rPr>
                <w:rFonts w:cstheme="minorHAnsi"/>
              </w:rPr>
              <w:t>urn cameras on when speaking</w:t>
            </w:r>
          </w:p>
          <w:p w14:paraId="7C04367F" w14:textId="4C6EB9C4" w:rsidR="009A3478" w:rsidRPr="009A3478" w:rsidRDefault="00825E23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 w:rsidRPr="00640553">
              <w:rPr>
                <w:rFonts w:cstheme="minorHAnsi"/>
              </w:rPr>
              <w:t>Mute your mic unless speaking</w:t>
            </w:r>
          </w:p>
        </w:tc>
      </w:tr>
    </w:tbl>
    <w:p w14:paraId="3E9CF0DE" w14:textId="77777777" w:rsidR="00183E4B" w:rsidRPr="001169BA" w:rsidRDefault="00183E4B" w:rsidP="003419C8">
      <w:pPr>
        <w:tabs>
          <w:tab w:val="left" w:pos="450"/>
        </w:tabs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-33"/>
        <w:tblW w:w="10705" w:type="dxa"/>
        <w:tblLook w:val="04A0" w:firstRow="1" w:lastRow="0" w:firstColumn="1" w:lastColumn="0" w:noHBand="0" w:noVBand="1"/>
      </w:tblPr>
      <w:tblGrid>
        <w:gridCol w:w="355"/>
        <w:gridCol w:w="3960"/>
        <w:gridCol w:w="1440"/>
        <w:gridCol w:w="4950"/>
      </w:tblGrid>
      <w:tr w:rsidR="0082225C" w:rsidRPr="00183E4B" w14:paraId="51F5A361" w14:textId="3B5F5420" w:rsidTr="135EA88A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86D1528" w14:textId="10397817" w:rsidR="0082225C" w:rsidRPr="001169BA" w:rsidRDefault="0082225C" w:rsidP="00FC6A9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169BA">
              <w:rPr>
                <w:rFonts w:cstheme="minorHAnsi"/>
                <w:b/>
                <w:bCs/>
                <w:color w:val="FFFFFF" w:themeColor="background1"/>
              </w:rPr>
              <w:t>#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BD19911" w14:textId="2B6BAA77" w:rsidR="0082225C" w:rsidRPr="00AD4298" w:rsidRDefault="0082225C" w:rsidP="00FC6A9D">
            <w:pPr>
              <w:jc w:val="center"/>
              <w:rPr>
                <w:b/>
                <w:color w:val="FFFFFF" w:themeColor="background1"/>
              </w:rPr>
            </w:pPr>
            <w:r w:rsidRPr="0DA92215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31CA1CD" w14:textId="4B72818B" w:rsidR="0082225C" w:rsidRPr="00AD4298" w:rsidRDefault="0082225C" w:rsidP="00FC6A9D">
            <w:pPr>
              <w:jc w:val="center"/>
              <w:rPr>
                <w:b/>
                <w:color w:val="FFFFFF" w:themeColor="background1"/>
              </w:rPr>
            </w:pPr>
            <w:r w:rsidRPr="0DA92215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5517B57" w14:textId="02F28344" w:rsidR="0082225C" w:rsidRPr="00AD4298" w:rsidRDefault="0082225C" w:rsidP="00BA37D5">
            <w:pPr>
              <w:jc w:val="center"/>
              <w:rPr>
                <w:b/>
                <w:color w:val="FFFFFF" w:themeColor="background1"/>
              </w:rPr>
            </w:pPr>
            <w:r w:rsidRPr="0DA92215">
              <w:rPr>
                <w:b/>
                <w:color w:val="FFFFFF" w:themeColor="background1"/>
              </w:rPr>
              <w:t>Lead</w:t>
            </w:r>
          </w:p>
        </w:tc>
      </w:tr>
      <w:tr w:rsidR="0082225C" w:rsidRPr="00183E4B" w14:paraId="20070EBF" w14:textId="3BB4426B" w:rsidTr="135EA88A">
        <w:trPr>
          <w:trHeight w:val="537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8993EF" w14:textId="61A5E54A" w:rsidR="0082225C" w:rsidRPr="0019131F" w:rsidRDefault="0082225C" w:rsidP="0019131F">
            <w:pPr>
              <w:jc w:val="center"/>
              <w:rPr>
                <w:rFonts w:cstheme="minorHAnsi"/>
                <w:b/>
                <w:bCs/>
              </w:rPr>
            </w:pPr>
            <w:r w:rsidRPr="0020085C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FD5F8B" w14:textId="1385D815" w:rsidR="0082225C" w:rsidRPr="00AD4298" w:rsidRDefault="0082225C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Welcome</w:t>
            </w:r>
            <w:r w:rsidR="0028316D">
              <w:rPr>
                <w:rFonts w:cstheme="minorHAnsi"/>
                <w:b/>
                <w:bCs/>
              </w:rPr>
              <w:t xml:space="preserve"> and Announcements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D4058F" w14:textId="6C22B94A" w:rsidR="0082225C" w:rsidRDefault="0082225C" w:rsidP="004A0B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10:30 – 10:4</w:t>
            </w:r>
            <w:r w:rsidR="005F05C7">
              <w:rPr>
                <w:rFonts w:cstheme="minorHAnsi"/>
              </w:rPr>
              <w:t>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35962D9A" w14:textId="58851971" w:rsidR="0082225C" w:rsidRDefault="00BF1C4F" w:rsidP="002B3E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Theresa Dew</w:t>
            </w:r>
            <w:r w:rsidR="0082225C">
              <w:rPr>
                <w:rFonts w:cstheme="minorHAnsi"/>
              </w:rPr>
              <w:t xml:space="preserve">, </w:t>
            </w:r>
            <w:r w:rsidR="009F3D4B">
              <w:rPr>
                <w:rFonts w:cstheme="minorHAnsi"/>
              </w:rPr>
              <w:t>Senior Performance Advisor</w:t>
            </w:r>
          </w:p>
          <w:p w14:paraId="1534A768" w14:textId="4BBB9303" w:rsidR="0082225C" w:rsidRPr="00183E4B" w:rsidRDefault="0082225C" w:rsidP="00BA37D5">
            <w:pPr>
              <w:jc w:val="center"/>
              <w:rPr>
                <w:rFonts w:cstheme="minorHAnsi"/>
              </w:rPr>
            </w:pPr>
            <w:r w:rsidRPr="00D86151">
              <w:rPr>
                <w:rFonts w:cstheme="minorHAnsi"/>
                <w:sz w:val="18"/>
                <w:szCs w:val="18"/>
              </w:rPr>
              <w:t>Results W</w:t>
            </w:r>
            <w:r>
              <w:rPr>
                <w:rFonts w:cstheme="minorHAnsi"/>
                <w:sz w:val="18"/>
                <w:szCs w:val="18"/>
              </w:rPr>
              <w:t>ashington</w:t>
            </w:r>
          </w:p>
        </w:tc>
      </w:tr>
      <w:tr w:rsidR="0082225C" w:rsidRPr="00183E4B" w14:paraId="21EE84EB" w14:textId="6DDF0D0B" w:rsidTr="135EA88A">
        <w:trPr>
          <w:trHeight w:val="601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CD7BEE" w14:textId="7C858B93" w:rsidR="0082225C" w:rsidRPr="0020085C" w:rsidRDefault="007C4BA4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DE6263" w14:textId="656308AB" w:rsidR="00F8518A" w:rsidRDefault="001F143A" w:rsidP="135EA88A">
            <w:pPr>
              <w:rPr>
                <w:rFonts w:eastAsiaTheme="minorEastAsia"/>
                <w:b/>
                <w:bCs/>
              </w:rPr>
            </w:pPr>
            <w:r w:rsidRPr="135EA88A">
              <w:rPr>
                <w:rFonts w:eastAsiaTheme="minorEastAsia"/>
                <w:b/>
                <w:bCs/>
              </w:rPr>
              <w:t>Topic Teaching</w:t>
            </w:r>
            <w:r w:rsidR="00790141">
              <w:rPr>
                <w:rFonts w:eastAsiaTheme="minorEastAsia"/>
                <w:b/>
                <w:bCs/>
              </w:rPr>
              <w:t xml:space="preserve"> &amp; Project Share</w:t>
            </w:r>
          </w:p>
          <w:p w14:paraId="1D6A509B" w14:textId="6CE6D080" w:rsidR="009933B9" w:rsidRPr="00233275" w:rsidRDefault="005C4A7F" w:rsidP="135EA88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STEEPLE Analysis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DC1FDF" w14:textId="112D291F" w:rsidR="0082225C" w:rsidRPr="00183E4B" w:rsidRDefault="0082225C" w:rsidP="00A51315">
            <w:pPr>
              <w:jc w:val="center"/>
            </w:pPr>
            <w:r w:rsidRPr="0DA92215">
              <w:t>10:</w:t>
            </w:r>
            <w:r w:rsidR="00BA50FE">
              <w:t>55</w:t>
            </w:r>
            <w:r w:rsidRPr="0DA92215">
              <w:t xml:space="preserve"> – 11:</w:t>
            </w:r>
            <w:r w:rsidR="00C25FE9">
              <w:t>35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709E7BF5" w14:textId="40B188EB" w:rsidR="00943ED8" w:rsidRDefault="00843502" w:rsidP="7C181B86">
            <w:pPr>
              <w:jc w:val="center"/>
            </w:pPr>
            <w:r>
              <w:t>B</w:t>
            </w:r>
            <w:r w:rsidR="005C4A7F">
              <w:t>rittany Wilhelm</w:t>
            </w:r>
            <w:r w:rsidR="00A7506A">
              <w:t>e</w:t>
            </w:r>
            <w:r>
              <w:t xml:space="preserve">, </w:t>
            </w:r>
            <w:r w:rsidR="00952216">
              <w:t>Management Analyst 5</w:t>
            </w:r>
          </w:p>
          <w:p w14:paraId="3C5848D2" w14:textId="00AB1DCF" w:rsidR="0082225C" w:rsidRPr="00183E4B" w:rsidRDefault="00883EFA" w:rsidP="00943ED8">
            <w:p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Washington State Department of </w:t>
            </w:r>
            <w:r w:rsidR="00952216">
              <w:rPr>
                <w:rFonts w:cstheme="minorHAnsi"/>
                <w:sz w:val="18"/>
                <w:szCs w:val="18"/>
              </w:rPr>
              <w:t>Labor and Industries</w:t>
            </w:r>
          </w:p>
        </w:tc>
      </w:tr>
      <w:tr w:rsidR="00FF5A8A" w:rsidRPr="00183E4B" w14:paraId="51A1C189" w14:textId="77777777" w:rsidTr="135EA88A">
        <w:trPr>
          <w:trHeight w:val="583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9EACC7" w14:textId="3A7AC467" w:rsidR="00FF5A8A" w:rsidRDefault="007C4BA4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570990" w14:textId="17BAFD6D" w:rsidR="00FF5A8A" w:rsidRDefault="00FF5A8A" w:rsidP="135EA88A">
            <w:pPr>
              <w:rPr>
                <w:rFonts w:eastAsiaTheme="minorEastAsia"/>
                <w:b/>
                <w:bCs/>
              </w:rPr>
            </w:pPr>
            <w:r w:rsidRPr="135EA88A">
              <w:rPr>
                <w:rFonts w:eastAsiaTheme="minorEastAsia"/>
                <w:b/>
                <w:bCs/>
              </w:rPr>
              <w:t>Q&amp;A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16A6C9" w14:textId="5F8C3A99" w:rsidR="00FF5A8A" w:rsidRDefault="00FF5A8A" w:rsidP="004A0BAB">
            <w:pPr>
              <w:jc w:val="center"/>
            </w:pPr>
            <w:r>
              <w:t>11:</w:t>
            </w:r>
            <w:r w:rsidR="00C25FE9">
              <w:t>35</w:t>
            </w:r>
            <w:r>
              <w:t xml:space="preserve"> – 11:</w:t>
            </w:r>
            <w:r w:rsidR="00C25FE9">
              <w:t>45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2609662E" w14:textId="6105348B" w:rsidR="00FF5A8A" w:rsidRDefault="00FF5A8A" w:rsidP="004009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="0082225C" w:rsidRPr="00183E4B" w14:paraId="126C364A" w14:textId="190BA69B" w:rsidTr="135EA88A">
        <w:trPr>
          <w:trHeight w:val="916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4E50FDE" w14:textId="6EEF4E4B" w:rsidR="0082225C" w:rsidRPr="0020085C" w:rsidRDefault="007C4BA4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978BDB" w14:textId="77777777" w:rsidR="0082225C" w:rsidRDefault="0082225C" w:rsidP="135EA88A">
            <w:pPr>
              <w:rPr>
                <w:rFonts w:eastAsiaTheme="minorEastAsia"/>
                <w:b/>
                <w:bCs/>
              </w:rPr>
            </w:pPr>
            <w:r w:rsidRPr="135EA88A">
              <w:rPr>
                <w:rFonts w:eastAsiaTheme="minorEastAsia"/>
                <w:b/>
                <w:bCs/>
              </w:rPr>
              <w:t>Round Robin Activity</w:t>
            </w:r>
          </w:p>
          <w:p w14:paraId="09BF040B" w14:textId="676AFCA4" w:rsidR="009269D5" w:rsidRDefault="009269D5" w:rsidP="135EA88A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eastAsiaTheme="minorEastAsia"/>
              </w:rPr>
            </w:pPr>
            <w:r w:rsidRPr="135EA88A">
              <w:rPr>
                <w:rFonts w:eastAsiaTheme="minorEastAsia"/>
              </w:rPr>
              <w:t>Teaching</w:t>
            </w:r>
            <w:r w:rsidR="006451EE">
              <w:rPr>
                <w:rFonts w:eastAsiaTheme="minorEastAsia"/>
              </w:rPr>
              <w:t>/project share</w:t>
            </w:r>
            <w:r w:rsidRPr="135EA88A">
              <w:rPr>
                <w:rFonts w:eastAsiaTheme="minorEastAsia"/>
              </w:rPr>
              <w:t xml:space="preserve"> </w:t>
            </w:r>
            <w:bookmarkStart w:id="0" w:name="_Int_o6nMuIgD"/>
            <w:r w:rsidRPr="135EA88A">
              <w:rPr>
                <w:rFonts w:eastAsiaTheme="minorEastAsia"/>
              </w:rPr>
              <w:t>debrief</w:t>
            </w:r>
            <w:bookmarkEnd w:id="0"/>
          </w:p>
          <w:p w14:paraId="62A756AE" w14:textId="035FB568" w:rsidR="0082225C" w:rsidRPr="00007D5B" w:rsidRDefault="0082225C" w:rsidP="135EA88A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eastAsiaTheme="minorEastAsia"/>
              </w:rPr>
            </w:pPr>
            <w:r w:rsidRPr="135EA88A">
              <w:rPr>
                <w:rFonts w:eastAsiaTheme="minorEastAsia"/>
              </w:rPr>
              <w:t>Project shares</w:t>
            </w:r>
          </w:p>
          <w:p w14:paraId="48151C06" w14:textId="1A6DB0E0" w:rsidR="0082225C" w:rsidRPr="00781569" w:rsidRDefault="0082225C" w:rsidP="135EA88A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eastAsiaTheme="minorEastAsia"/>
              </w:rPr>
            </w:pPr>
            <w:r w:rsidRPr="135EA88A">
              <w:rPr>
                <w:rFonts w:eastAsiaTheme="minorEastAsia"/>
              </w:rPr>
              <w:t>Barriers/assistance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80BBF9" w14:textId="337CAADD" w:rsidR="0082225C" w:rsidRPr="00183E4B" w:rsidRDefault="0082225C" w:rsidP="004A0BAB">
            <w:pPr>
              <w:jc w:val="center"/>
            </w:pPr>
            <w:r w:rsidRPr="0DA92215">
              <w:t>11:</w:t>
            </w:r>
            <w:r w:rsidR="00C25FE9">
              <w:t>45</w:t>
            </w:r>
            <w:r w:rsidRPr="0DA92215">
              <w:t xml:space="preserve"> – 11:55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5EEAD6B6" w14:textId="13ECA15D" w:rsidR="00883EFA" w:rsidRDefault="00843502" w:rsidP="00883E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Theresa Dew</w:t>
            </w:r>
            <w:r w:rsidR="00883EFA">
              <w:rPr>
                <w:rFonts w:cstheme="minorHAnsi"/>
              </w:rPr>
              <w:t xml:space="preserve">, </w:t>
            </w:r>
            <w:r w:rsidR="009F3D4B">
              <w:rPr>
                <w:rFonts w:cstheme="minorHAnsi"/>
              </w:rPr>
              <w:t>Senior Performance Advisor</w:t>
            </w:r>
          </w:p>
          <w:p w14:paraId="524A9613" w14:textId="456861B7" w:rsidR="0082225C" w:rsidRPr="00183E4B" w:rsidRDefault="0082225C" w:rsidP="00BA37D5">
            <w:pPr>
              <w:jc w:val="center"/>
              <w:rPr>
                <w:rFonts w:cstheme="minorHAnsi"/>
              </w:rPr>
            </w:pPr>
            <w:r w:rsidRPr="00D86151">
              <w:rPr>
                <w:rFonts w:cstheme="minorHAnsi"/>
                <w:sz w:val="18"/>
                <w:szCs w:val="18"/>
              </w:rPr>
              <w:t>Results W</w:t>
            </w:r>
            <w:r>
              <w:rPr>
                <w:rFonts w:cstheme="minorHAnsi"/>
                <w:sz w:val="18"/>
                <w:szCs w:val="18"/>
              </w:rPr>
              <w:t>ashington</w:t>
            </w:r>
          </w:p>
        </w:tc>
      </w:tr>
      <w:tr w:rsidR="0082225C" w:rsidRPr="00183E4B" w14:paraId="09927C0A" w14:textId="77777777" w:rsidTr="135EA88A">
        <w:trPr>
          <w:trHeight w:val="628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CD0D5A" w14:textId="0460555C" w:rsidR="0082225C" w:rsidRPr="0020085C" w:rsidRDefault="007C4BA4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B9A597" w14:textId="260BBA0F" w:rsidR="0082225C" w:rsidRDefault="00400925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Wrap Up</w:t>
            </w:r>
          </w:p>
          <w:p w14:paraId="0E85E8A6" w14:textId="4684B916" w:rsidR="0082225C" w:rsidRPr="00EE5868" w:rsidRDefault="0082225C" w:rsidP="004A0BAB">
            <w:pPr>
              <w:pStyle w:val="ListParagraph"/>
              <w:numPr>
                <w:ilvl w:val="0"/>
                <w:numId w:val="12"/>
              </w:numPr>
              <w:ind w:left="340" w:hanging="27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Attendee s</w:t>
            </w:r>
            <w:r w:rsidRPr="00EE5868">
              <w:rPr>
                <w:rFonts w:cstheme="minorHAnsi"/>
              </w:rPr>
              <w:t>urvey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3AEF90" w14:textId="530467D6" w:rsidR="0082225C" w:rsidRPr="00183E4B" w:rsidRDefault="0082225C" w:rsidP="004A0B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11:55 – 12:00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33D1A05B" w14:textId="4A07FAD0" w:rsidR="00883EFA" w:rsidRDefault="00843502" w:rsidP="00883E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Theresa Dew</w:t>
            </w:r>
            <w:r w:rsidR="00883EFA">
              <w:rPr>
                <w:rFonts w:cstheme="minorHAnsi"/>
              </w:rPr>
              <w:t xml:space="preserve">, </w:t>
            </w:r>
            <w:r w:rsidR="009F3D4B">
              <w:rPr>
                <w:rFonts w:cstheme="minorHAnsi"/>
              </w:rPr>
              <w:t>Senior Performance Advisor</w:t>
            </w:r>
          </w:p>
          <w:p w14:paraId="6A05372F" w14:textId="7393EC6C" w:rsidR="0082225C" w:rsidRPr="00183E4B" w:rsidRDefault="0082225C" w:rsidP="00BA37D5">
            <w:pPr>
              <w:jc w:val="center"/>
            </w:pPr>
            <w:r w:rsidRPr="0DA92215">
              <w:rPr>
                <w:sz w:val="18"/>
                <w:szCs w:val="18"/>
              </w:rPr>
              <w:t>Results Washington</w:t>
            </w:r>
          </w:p>
        </w:tc>
      </w:tr>
      <w:tr w:rsidR="0082225C" w:rsidRPr="00183E4B" w14:paraId="7CEC4530" w14:textId="77777777" w:rsidTr="135EA88A">
        <w:trPr>
          <w:trHeight w:val="537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767171" w:themeColor="background2" w:themeShade="80"/>
            </w:tcBorders>
            <w:vAlign w:val="center"/>
          </w:tcPr>
          <w:p w14:paraId="295DAD16" w14:textId="5A1EA34C" w:rsidR="0082225C" w:rsidRDefault="007C4BA4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auto"/>
              <w:right w:val="single" w:sz="4" w:space="0" w:color="767171" w:themeColor="background2" w:themeShade="80"/>
            </w:tcBorders>
            <w:vAlign w:val="center"/>
          </w:tcPr>
          <w:p w14:paraId="09C5E62F" w14:textId="0103F026" w:rsidR="0082225C" w:rsidRDefault="0082225C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Adjourn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auto"/>
              <w:right w:val="single" w:sz="4" w:space="0" w:color="767171" w:themeColor="background2" w:themeShade="80"/>
            </w:tcBorders>
            <w:vAlign w:val="center"/>
          </w:tcPr>
          <w:p w14:paraId="081C4D9A" w14:textId="478D950F" w:rsidR="0082225C" w:rsidRDefault="0082225C" w:rsidP="004A0B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40D9CD16" w14:textId="77777777" w:rsidR="0082225C" w:rsidRPr="00183E4B" w:rsidRDefault="0082225C" w:rsidP="00BA37D5">
            <w:pPr>
              <w:jc w:val="center"/>
              <w:rPr>
                <w:rFonts w:cstheme="minorHAnsi"/>
              </w:rPr>
            </w:pPr>
          </w:p>
        </w:tc>
      </w:tr>
    </w:tbl>
    <w:p w14:paraId="07F4A750" w14:textId="443ECCB5" w:rsidR="00EB6D08" w:rsidRDefault="00EB6D08" w:rsidP="00EB6D08"/>
    <w:p w14:paraId="342E3988" w14:textId="77777777" w:rsidR="005F4CE3" w:rsidRDefault="005F4CE3" w:rsidP="00EB6D08"/>
    <w:p w14:paraId="037B7BE0" w14:textId="77777777" w:rsidR="005F4CE3" w:rsidRDefault="005F4CE3" w:rsidP="00EB6D08"/>
    <w:p w14:paraId="024455FA" w14:textId="77777777" w:rsidR="005F4CE3" w:rsidRDefault="005F4CE3" w:rsidP="00EB6D08"/>
    <w:p w14:paraId="161530F2" w14:textId="77777777" w:rsidR="00F402D6" w:rsidRDefault="00F402D6" w:rsidP="00EB6D08"/>
    <w:p w14:paraId="125AD55E" w14:textId="77777777" w:rsidR="00BD16EB" w:rsidRPr="00EB6D08" w:rsidRDefault="00BD16EB" w:rsidP="00EB6D08"/>
    <w:sectPr w:rsidR="00BD16EB" w:rsidRPr="00EB6D08" w:rsidSect="00C13C04">
      <w:headerReference w:type="default" r:id="rId11"/>
      <w:pgSz w:w="12240" w:h="15840"/>
      <w:pgMar w:top="12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AF8D" w14:textId="77777777" w:rsidR="00D967EF" w:rsidRDefault="00D967EF" w:rsidP="008C3006">
      <w:pPr>
        <w:spacing w:after="0" w:line="240" w:lineRule="auto"/>
      </w:pPr>
      <w:r>
        <w:separator/>
      </w:r>
    </w:p>
  </w:endnote>
  <w:endnote w:type="continuationSeparator" w:id="0">
    <w:p w14:paraId="30965B57" w14:textId="77777777" w:rsidR="00D967EF" w:rsidRDefault="00D967EF" w:rsidP="008C3006">
      <w:pPr>
        <w:spacing w:after="0" w:line="240" w:lineRule="auto"/>
      </w:pPr>
      <w:r>
        <w:continuationSeparator/>
      </w:r>
    </w:p>
  </w:endnote>
  <w:endnote w:type="continuationNotice" w:id="1">
    <w:p w14:paraId="5579E7D9" w14:textId="77777777" w:rsidR="00D967EF" w:rsidRDefault="00D967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2DBB" w14:textId="77777777" w:rsidR="00D967EF" w:rsidRDefault="00D967EF" w:rsidP="008C3006">
      <w:pPr>
        <w:spacing w:after="0" w:line="240" w:lineRule="auto"/>
      </w:pPr>
      <w:r>
        <w:separator/>
      </w:r>
    </w:p>
  </w:footnote>
  <w:footnote w:type="continuationSeparator" w:id="0">
    <w:p w14:paraId="16C9501A" w14:textId="77777777" w:rsidR="00D967EF" w:rsidRDefault="00D967EF" w:rsidP="008C3006">
      <w:pPr>
        <w:spacing w:after="0" w:line="240" w:lineRule="auto"/>
      </w:pPr>
      <w:r>
        <w:continuationSeparator/>
      </w:r>
    </w:p>
  </w:footnote>
  <w:footnote w:type="continuationNotice" w:id="1">
    <w:p w14:paraId="1D14DE52" w14:textId="77777777" w:rsidR="00D967EF" w:rsidRDefault="00D967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167D" w14:textId="061DE2A5" w:rsidR="005B73CC" w:rsidRDefault="004C6E18" w:rsidP="00FC4C3C">
    <w:pPr>
      <w:pStyle w:val="Header"/>
      <w:ind w:left="-720"/>
      <w:rPr>
        <w:color w:val="2F5496" w:themeColor="accent1" w:themeShade="BF"/>
        <w:sz w:val="36"/>
        <w:szCs w:val="36"/>
      </w:rPr>
    </w:pPr>
    <w:r>
      <w:rPr>
        <w:noProof/>
        <w:color w:val="2F5496" w:themeColor="accent1" w:themeShade="BF"/>
        <w:sz w:val="36"/>
        <w:szCs w:val="3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8C876B" wp14:editId="3F5F4BC2">
              <wp:simplePos x="0" y="0"/>
              <wp:positionH relativeFrom="column">
                <wp:posOffset>4851400</wp:posOffset>
              </wp:positionH>
              <wp:positionV relativeFrom="paragraph">
                <wp:posOffset>-304800</wp:posOffset>
              </wp:positionV>
              <wp:extent cx="1607820" cy="914400"/>
              <wp:effectExtent l="0" t="0" r="0" b="0"/>
              <wp:wrapNone/>
              <wp:docPr id="2" name="Group 2" descr="Results Washington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7820" cy="914400"/>
                        <a:chOff x="0" y="0"/>
                        <a:chExt cx="1607820" cy="914400"/>
                      </a:xfrm>
                    </wpg:grpSpPr>
                    <pic:pic xmlns:pic="http://schemas.openxmlformats.org/drawingml/2006/picture">
                      <pic:nvPicPr>
                        <pic:cNvPr id="26" name="Picture 2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65" cy="708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55650"/>
                          <a:ext cx="1607820" cy="158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8883A9" id="Group 2" o:spid="_x0000_s1026" alt="Results Washington logo" style="position:absolute;margin-left:382pt;margin-top:-24pt;width:126.6pt;height:1in;z-index:251658240" coordsize="16078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OEUWQIAADsHAAAOAAAAZHJzL2Uyb0RvYy54bWzUVctu2zAQvBfoPxC8&#10;x5IMS3YFy0FRN0aBoDXS9gNoipKIiA+QtGX/fZeU4voRtEGQSw6mSS53d3Z2RM5v96JFO2YsV7LA&#10;ySjGiEmqSi7rAv/+dXczw8g6IkvSKskKfGAW3y4+fph3Omdj1ai2ZAZBEGnzThe4cU7nUWRpwwSx&#10;I6WZBGOljCAOlqaOSkM6iC7aaBzHWdQpU2qjKLMWdpe9ES9C/Kpi1P2oKsscagsM2FwYTRg3fowW&#10;c5LXhuiG0wEGeQUKQbiEpMdQS+II2hp+FUpwapRVlRtRJSJVVZyyUANUk8QX1ayM2upQS513tT7S&#10;BNRe8PTqsPT7bmX0T702wESna+AirHwt+8oI/w8o0T5QdjhSxvYOUdhMsng6GwOzFGyfkskkHjil&#10;DRB/5Uabr/92jJ7SRmdgNKc5/AYGYHbFwP+VAl5uaxgegogXxRDEPG71DTRLE8c3vOXuEIQHbfGg&#10;5G7N6dr0CyBzbRAvCzzOMJJEgODB7LMi2AGGvYs/1fsQX9O9oo8WSfWlIbJmn60GzQKv/nR0fjws&#10;zxJuWq7veNv6Lvn5UBro+0Ifz7DTa2+p6FYw6fqPybAWqlTSNlxbjEzOxIZBOeZbGQCR3DrDHG18&#10;wgoSPwBYD/TEEFD+BeZLsCCvFwsqnU6SLO0FNY1nWRYEddQFcGasWzElkJ8ANoAAzSA52d3bAczT&#10;kYHCPn8ABnD6LsDk3agpuRRTaMa5ON6Tlsb9tfv2WpqmaZYOF9CzN1SSzqb9gTcVVLis4IYOX8Lw&#10;mvgn4HQN89M3b/EHAAD//wMAUEsDBAoAAAAAAAAAIQAtetRnOIwAADiMAAAUAAAAZHJzL21lZGlh&#10;L2ltYWdlMS5wbmeJUE5HDQoaCgAAAA1JSERSAAACuwAAAR8IBgAAAEEGDucAAAABc1JHQgCuzhzp&#10;AAAABGdBTUEAALGPC/xhBQAAi+JJREFUeF7tnQlgFOX5/2f2yCabzUFIQsIVDrnlBg9EEbHWE8RK&#10;q7ZePbSKF9r++qu2f2trq63tT2u1VtuqWK1VrAh4IuJVEbUIcoggRwADIRDInT1n/s8z+77L7Gb2&#10;ntmd3TwfHeZ5n7lnN7vfefZ5n1cUCFOxYMGCgqampgpJkgaLouiwWCwFVqvVDrbMVuE41D61DdvY&#10;mRnmj4Qvg/3jNjbFyVAvU7cRWDdk8+WIeh1u87nNZtNcjnBbvV8kmp+j3ofWOWltp/Zpba9errU9&#10;orVOtO24DcfyKw5AvVwNnLfi53NO5Prq5T6fT3O7yH1wuB9eD2Xu8XgC3Eb4crvd3mN7WJdZPeH7&#10;UO9Lax9qH9pwXwJoFxQU9FhXjcPhkLu7uxVbvW5hYaHc1dXFWkFwXWYqy5kpFBUVyZ2dnawVBO6f&#10;xMwwAoFAj/Px+/0hX3Fxcchua2tT5mqfy+UK2S0tLcwShJKSEsVfWloaWl5WViYdOnSItXqiPi5S&#10;VVUVah84cECorq4OW/7VV18p89ra2pC/rq4ubB1E/f7fsmULswRh3LhxIf+6deuU+dSpU3tszwio&#10;90MQBGFGSOyaCBS6Bw8ePFuW5f7MJYP4YOYx8MsFBFDYlxUQWjfSj/+oRUi07dTwdbj4idgm1Fb7&#10;Y9l4DLVPS/Dx5ZHXETnnqIRkyI82XGvIxnk0caneTmtf6u20liPcr7WummjLtWy1j99/RGs5CKGw&#10;dTha+9Dy4fZa/kgBjKKa24oRQbTtmBnyw0NcDx/CRbDX6w351cvRz+Hr8uV8GffzOYpzbiNcJKvP&#10;gfvcbneYiMY2ovapt+OCWi2sEb4OCmvFAai34374Gw/brqOjQ5k7nU7Fj21uq7dHEc3FNQrn1tbW&#10;kIDm8PVBRIf8FRUVcnNzM2sFUe83ms1F/6BBg5R5fX19SDjv2LFDGDFihB/+JpQHFoIgCLNiYXPC&#10;BDQ1NU2AL5oBrEkQBEEQBEGkCYldExEIBEYzkyAIgiAIgtABErsmYcaMGSUww4kgCIIgCILQCRK7&#10;JsHj8TiYSRAEkStQvw+CIEwPiV2CIAiCIAgibyGxaxKGDRsW7GJNEARBEARB6AaJXYIgCIIgCCJv&#10;IbFrEpYsWYLFQtuDLYIgiJyAcnYJgjA9JHZNhCiKJHYJgiAIgiB0hMSuibBYLA3MJAiCyAUosksQ&#10;hOkhsWsiJEkKH8+TIAiCIAiCSAsSuyaipqaGIrsEQRAEQRA6QmLXRGAnNavVepg1CYIgCIIgiDQh&#10;sWs+drM5QRAEQRAEkSYkdk2Gz+fbxkyCIAjTI8sydVIjCMLUkNg1GWvWrMHyY1SCjCAIgiAIQgdI&#10;7JoTSmUgCCJXoMguQRCmhsSuCQkEAvXMJAiCIAiCINKAxK4JWbNmzX6YUSoDQRCmZ8mSJRTZJQjC&#10;1JDYNS+UykAQhOlZsGABswiCIMwJiV2TEggENjGTIAiCIAiCSBESuyaFVWXoCLYIgiAIgiCIVCCx&#10;a24olYEgCLNDObsEQZgaErsmpqam5r/MJAiCIAiCIFKAxK6JWbJkiVeSpO2sSRAEQRAEQSQJiV2T&#10;8957771ttVrXgOilUmQEQRAEQRBJQmI3B3jrrbc2gej9J4pe5iIIgjAF69ato5xdgiBMDYndHAJF&#10;byAQWM6aBEEQWWfq1KnMIgiCMCckdnOM999//4DFYnmHNQmCILLKli1bKLJLEIQZccI0EqZvktjN&#10;Qd56663tIHjrWZMgCIIgCIIICVzLt2D+G5hug2kOid0cpaio6ENmEkTOsWG/u+TThu6SpZs7++P0&#10;/PqWAZ/s7SxZ91VXCVuFIIhkmXd/eXB6ZMixCdoEkf+MEiwgcEXx54Ig/kgQ5DngQ+GrQD8/5TBn&#10;nXXW1yRJGsKastVqVQxRFGXFCKLYNpst5ItczrdTw9eBZco8YptQW+2PZeMx1D6LxRKyOXx55HVE&#10;zjl8H2o/2nCtIRvnWsdC1Ntp7Uu9ndZyhPu11lUTbbmWrfbx+49oLff7/WHrcLT2oeXD7bX86vcL&#10;+nw+X8hWjAgit9vU6CnZcEiq3XzAN63L5x/Q1i1PCwhCiSQLipjl82jYRKHBZhMbYN7ucti2lhTI&#10;+4+rLNp63cnlX9jt9rBjeb1enAncz+cejydkIwUFBYoNfzM9fG63O2Qj2EbUPvV2DodDsfmcw9eB&#10;h1HN7bhfBhQHo6MjOFii0+lU/Njmtnp7l8slt7W1KXZJSYnc2tqqzBUHg69fVlYW8ldUVMjNzc2s&#10;FUS932h2IBBQ7EGDBinz+vp6oa6uTrF37NghjBgxQt6yZYtw/PHHB18EwlgU4WqbJFiESYJoqQPP&#10;6fBuAp/IBW0cYSvXC7JYD/MWmD6DfWwQAuBbdsMGtgJB5BKj4NtnpGCRJ8OH6kDmg7c2mwcN/Gcf&#10;id0cZs6cOSNBfM1iTdOK3f1S30qrxQLOY6Iqcn8KzGdlvzf0WCeizZeHrQe21cLug0WUy2y+ThGO&#10;W1Xg7VScKtTbccGn5UO0liPcr7Xu/i6rq9lrLVacKvB8mBluw/kqc5VPvd9j13vMB2KEWeGIWtuF&#10;+YI2bl5bIrePrLAqpe0iRSuCvkTE7pYmb8mTGzyXHemSZvtkoT9IJkOitK4Cy6qKYtvHf79kyGJs&#10;6yF2X9/cVPplky90vvgQgIiWY9cbUG1nsQbvj0W1HPHBf4h6O4sUFLb/b+6offHE7r8+aSzddrCz&#10;FO+3hd1rf+DYa4Hw1wKPgbb6WIjfGjxPkZ0jopwvu0/Dqypb77ns+NZIgbvoqU1lu5uby7yeY7rV&#10;x47N94XLuO1htkfwCIebO/we37F7HZVl10VPv1KEXGEcsZaLuFuEZYtAXKYIRmct/qvghZ4HrUlB&#10;pwHI8kvwz7vC0hsfYB6CMCNM4IoocAcFXRL+c+zzJ2QpBv6zncRuDrNgwYKCo0ePXsmaphW7K7zT&#10;bu2QC6ezZlaxCHInaMpOuygdtMPcYZUPOq3+pmqHb+fpfY9uUp+3loBVL0e4X2vdJ3aWXlTfUXC9&#10;4jQxQ8rE//vpSdZ/oc1f70TF7ucgEJdu952+56h0mZECNxp9nbbF540pXvytSX0a0hG7lz6+5eL6&#10;Zs99itMgBpQ7bnnvjtnKfY4mdi/9++aTtza0gugwjmKH9Z76B79xT6TYrbv5pd96/dJC5jKGgGVo&#10;VME7/0+3gKC7n7XyiQeEFxcuYnZioPC32FDg4ue7cQI3Og/Aa/XHmA8nBJExCkHU+iarBG7Y52cC&#10;YvctytnNYdgIazTYRBJIgljsly3V3ZJtfFvAftIhb8G8Pd3OH3zSUnbvfTuHvPKn3QPvfWJv/2u2&#10;dRT1Y5sQUXj0065pD3zkeWx7s3SXRxJGZVroIs1d/iufWte6esE/9j78o5f2ncncBJG7zPvT6YLV&#10;vp4J/2wIXeQWwSrtFuY/tFSJLBNE5qkUrNa5gs12p2D13ymI4txjkdyk2UdiN8ex2WzhiXhEWnQH&#10;rBMOee0XLmusfuKPO/v/9t/7+36NLSIYGM390ZsdP1qzT3oMRS5zZ5Uur3Tmxkb3ny99avcdzEUQ&#10;uQVGc+c//IRgtbwtCKI5BKYoXhgUvX/6BfMQhJE4Bavja/Cw9wvBavstvAHnCbKQqsBV001iN8cJ&#10;BALB3z8J3UHh+2WH89b/29H/4a1thRTpBZ7d4h5131rPy4e6hMuYy1RgpPesP29d/s629lLmIgjz&#10;M++hSYK1YLcgClcxj7kQLXeCEAcRThC64xRstlOCArcABK58CUx6CFw1FNkliHh4JeuwZfv7PvzC&#10;VxW9Osr7/Be+kSt3+h/LRrpCMvgC8phfvbnv7T+83TSGuQjCvChCV0Qhae7OeaJwunDRw0cprYHQ&#10;Aadgd04WrA4UuL8TZMv34A2GAjdUKkxHumBqJrGb44iiWMBMwkAkQXBt7yi6bfn+8hnM1atAobtq&#10;l/8PZhe6HDjP0rd2tD/NmgRhTnJF6B6jXLAGKMJLpAIK3CmCzXGjYC8EgSvdCAJmsOI3FiXVk8Ru&#10;jmOxWEjsZpAtrc7b1ja7hrNmr+DzJm8JCl2/JPRnrpwABe+5j257hjUJwlxghDS3hC5DHKJ0XCOI&#10;+DiFgoLRIHK/BwL3PkXgCuIUQTZc4Kr5Cv8hsZvj+P3+vswkMgBGeN89VHIna/YKFm/0XJprQpfj&#10;8csnXvX0LnPmQRK9G4uEnyO5WVcYO65d9PCFrEUQarjA/T5Mvxck608EWZ6ZYYGrBtMYSOzmMnPm&#10;zOlrsVhy4mflfMIvi/3+vKP6R6yZ17y1O1Db2CGbsjNaojS0eW9iJkGYAywvZtbOaInzBJsTBAhc&#10;Fwjc4suEAkXg/m9Q4MrZErhqtuM/JHZzGFmWcbhIIgu0+mwnMzOveflLzzW5kqcbDUxn+MFzuy9i&#10;TYLIPhZLPvw6VC5c9BD9atKbCQrcbwt2569AkfwvPMCdBXMzCFw1FNnNZTCqK4rieNYkMgymM+R7&#10;Z7Xnt3hHHnXLF7BmTrPnCEV3CZOAP/9jZYN8QBb5CJ5EbwEFboHrQhC5KHB/qghcUaxkS81I1A5q&#10;hWxOmBQcJhhmp1MlhuzyVVdBXovdDQd9+fGFDAQkeeBf/9MwkDUJInvIwjxm5T4o2qkUWf4TFLjz&#10;QeDeDa3bYZrPKimYHRS6PcRurcViudlqtf4Cpnvtdvs1MJ/DlhEm4dRTT609fPjwN8CkjmlZJt9T&#10;GVo84lRm5gVvb2+n0fCI7CPKefMQqWCVsjWkMWEkheV1isB1lNwNDzW3w5QrAlfNYTYPid0iURSv&#10;lWU51ONakqRhIH7PBNF7j8PhINGbRTCSO3v27KlnnHHGxfAAMhdc1CnNBGAqwxuNJRNZM6/YeshX&#10;0uWTDRO7FlFory2x/nnGEOfVk2sdN42qdNxhswgNbLEhtHoCNMgEkV2wrq6xQwG3CLJ0lxCQZoM9&#10;XxDkq2GqDy4yCJnEbt7gclWGBK4sgci1XATv11wTuGqUqC7Cxe4pMBUFzZ6A8D0TBO+NTqezlrmI&#10;DNLc3DwXHkSmwetA0VyT0eS2DWNmXvHG7oChUd0J/Qp+9peLav/8k1kVn/zirKrV91/Y/6Xl3x16&#10;Vnmh5SW2iu50eAIU2SWyi8XQqG4LiNz5wtIbfyEsu/Ed4cWFLwkv3vAkTEMFWXiSrWMAYl4+8PdK&#10;vEIVCNwuQRSVTl15wD42D4nd6Wwei9pAIHBjYWFhrxxBKltgVJdEbmyOc7Q8eGpJ46KpxYd+drzz&#10;6G/qCjv/ViD6d7PFhuKVRBcz84qdRwLnM1N3XA7L6p/PqVjNmmE8+c3aO2yisRFegsge4ixm6I8s&#10;vKSIXC0k7yLDIryimF9pGb0Zb8dWwdP2huBu+w3MLxdk6TfgfUYQha3BFXKOsMgupi70UVoJIMvy&#10;eU6n8/usSRjMkiVLvHDPPaxJaFBm8zWNL27efWJJ0+ZZZQc+urCqYcV1A3fdcnqfwzcbLXq7A9Z+&#10;zCQS5Lg+tmXM1KSy2GZIdBdLkDGTILKDKBj3k78k/5FZPVm2qAUObtivJkSeEhK/HfcIno4rQPz+&#10;URAlHJXyi+AKpicsspv0z7CBQGBoUVHRDZTWkBlA7O5hJpEEk0qO7v5mTcPtFkHuZC7dCUhCXkZ2&#10;u/3CSGbqzoTawpgflP1KLYZ9kK7a2kqCl8hTrCBoY/Ium+tNbo4CRySPr2ud4Ol6A0TwPTBdCeIE&#10;HrCkpaBSzCp+e0R2k0aSJExrWOhyuajTh8GUl5f/l5lEklTavZ2n9WnGUilEjjBhgNOwD87dzR0k&#10;doksYmDntGXXxU5TCEjxxHDqzLufBG9vxNf1qeDtfknwdoH47bwKxO+D4H3JHOJXDEV1ERS7UTum&#10;JQII3m8XFxefwZqEASxfvrxdluVtrEkkyZSy1l02UWpiTV3xydmN7I4uD/z67MHSVZHTOXXClXw6&#10;d6h4hTINs14eOZ1dJ1x+ygBrj4iPX0rtITgR5o117memJsPKbW3MJHoTS298QAjIk1OajK44oHT+&#10;0jhuYtNiZQ+G1qNN5PptRt8jorfDxa/ffa/g775KEMUHlVzy7IjfsE52Ikw/hamPKIoyOiwWizJH&#10;otghHyCDXzFg+91dXV1/VxqE7mBHtaampsvgPjvwtcL7zl8zhmy1WhUj0o//2Gy2kC/admr4OrBM&#10;mUdsE2qr/dHsFd5pt3bIhYl0gkwJ7JiG+bpo43HhWhU/Pwd87/6jYeAPDvkcWLZNV4qsgY0/Gn3o&#10;R1p/K0/sLL2ovqPgesVpEJMqAz+9epz8HmuGUJ8Pfw21fH6/v4f/nT1y7dNbvMuZS1ew5NiSy2qU&#10;Tq7q96Tdbldsr9crrD/gcd315uGPlAU6c8X0vrO+N6M29MRfUFCgHPfSx7dcXN/suU9xGsSAcsct&#10;790x+19ow8Nr6NqRjo4OZX7p3zefvLWh1dDcymKH9Z76B79xjyRJoXNAu+7ml37r9UsLmcsYApah&#10;cSOQqXDRw+vhXyNLYLUILy5MuG+LJlh2zCrieRoAiF2suhALFNtWyZg+DAFvn2BeMEHEwO6cAm+W&#10;SwVZPNbpXpaYodaWIR8S9Cuu0Cphn5+RC4OW+Bb4n1PaQFCp6gB8dg8pLi6+zel01jAXoSPYUQ1m&#10;2j1tibjYLVJQTRBxae4OUB1ngtAdmX7qJ3o3UqAShG6GhhaWeqQx6Dk8cLkoigvLysomszahI+++&#10;+2493N+MlNTKN+wW4zqpEQRBEL2Mfv2KmUUkQkHBaMEiZnKo7LA0Bt0iu2okSbqopKTkXNYkdKSy&#10;svIdi8US6mFIEARB9HZEihpnGo9jtlA68ATWImLiqhRky42CLDiZIxP0iOwaxckul+u6qqoqSmvQ&#10;EUxnKC4uXsmaBJFTSLJQsmG/m9IkCEJfSOxmkuJ+1YIsf1MQxRuYh4iOU7D5v5dhoYtR3bCgoJFi&#10;FzsI1brd7uv79OlzMnMROoDVGSRJeoM1CSKnWLXLPZqZBEHohaHVHogwbAU3CKJQrEzlgw0bbTIv&#10;sBfOAzWY4c98scev34aKXQ4Is3NKS0t/WFZWRk+fOvH222/jQBPbgy2CyB3qj/imMZMgCL2wBmjY&#10;3kyA4lYUxrEW9s7/phLpJXpidZ4lyOJZrJVJwlIYEBS7R4OmsWCUF2aLKMqrH6tWrXpXluUDrEkQ&#10;unB8lWDoe+pgR+ByZkbFIsrt0SehLdWJ7Z4gsoBocGku8X5mRMGNxzdq6h0UD8P0hW+xVhCM7hbY&#10;rmYtgqN0SBMuZK1M083mIbDO7i0w9VfXJMU5EsUO+YBQnV0gZKt9+A9rq+39Nptt2aFDhxqxQaQO&#10;1t89evQo/oxSwevl8teSodi9vc7uvw/Wzt3T7fyBskBH8rHO7rZmf8l9HwVWM5ch1JZY//yXi2r/&#10;zJphdXb5e1X9nkU/h6/Ll/Nl3M/nHo8nZCO8pq66vizV2Q2CNtXZjYkOdXYNrHPLkaVFyuAchDH0&#10;GfS/8I2KndLC/n6Vpmy9TWjdQwN3KLgqBbv0S/igwzxddq/CbtmxhiF1dmX8btkQbARB5dlDAWeA&#10;WviS/WHfvn3nUWpDemCHNafT+SZ8dx5TA0TGKLQKeffANqqvDaOn7axpCAfaA9f/YuUhGnmR6EUo&#10;kVVjES33C/P+ROkMRoDpC7IYo/pC4H+Y0dvBDmnfZ0I3PUThcfgnrIRYgvTYBsVuzKE7jUQUxUl2&#10;u/3mPn36fJ1Eb+pghzWv1/smaxJETrD+gOfB3757xLCIP0GYikyNMGa1LFVGayP0Q0lfEMPTFyIR&#10;hWqhbAA9aNiLL4SboUOHNHmZ4Pd/IMjCGuZIhux0UIuH1Wo9CUVvZWXlN2tqauqYm0iC999//wDc&#10;RxK8UWjz2YYxU1dsYn4OVmG3GJu3y1lT3/XE/7xyKJOFxgkim2RC8JYrwxJThFc/CnzfFUQ5/iAS&#10;sti7c3cdzrMEUUq/Q5osfiAEAsEh6yVfskPXo9DVFLtZi+xGYrFYRkuSdCWI3puqqqrOqq6u7scW&#10;EQnw6quv7gkEAkruKhFOe8A2npm60qfAv5OZeUWpQ1zHTMPZdtjz6yv+ufd/WZMg8hc5PI/QUKyW&#10;t4X5f/oFaxGpopQWi5W+EEaxUDrQ2Lx3s1LgGg0iVYcOafJhELhK3wZGF/zdbGN2fETxMLPCQLHr&#10;DprmAURvmdVqPRHm19TU1Pyof//+F8A0qq6uTs+hjVPmuOOOc0yaNKlq3LhxwydPnjyGT+PHjx/I&#10;Vskaq1atWivLMpYlIxjYOc0vWwwpDVNolYM9i/KMvk5L4h8uOnC4K3D5/Cfq//3ClrYBzEUQeYj0&#10;LjMyg2i5U+m8RzV4UwPTF8Q46Qs9mS24aqqY3UtwVYJIvQmMdPN0u4SA+LgyV2MRPmBWIvSI6iIo&#10;dncFTdOCAnciTAt8Pt9tAwYMuLy2tvZrIH5HouhU1jAQPAZMAydMmDAZpq9PnDjxO8XFxdeDoPy2&#10;zWa7QBTFr8N0Fk52u/0bU6ZMuQmm81H8sl1knDfeeGMVzKgkGfCflr7j93UXXcaaunNCRedGZuYV&#10;80ZYM/ulDHgC8uin17Wv/P7zDb0zMkLkP6Ilc5HdY0xSqkDM/xNWXiKSoSDwXRBx8dMXIhGtvWlk&#10;NadQIGGlIx06pEn/EgRvz0CL378GFmpGbHsgST1q7CIodrEaQzYqMqQEiMzBFotlOojLi7u7u28b&#10;NGjQrYMHD74Y5jMHDhw4ftiwYYPZqkmDwhYEbfWYMWPGAafDdHlRUdH3YVoAxz0djjkWVkvkiW0Y&#10;rPu1adOmXTJ16tSsjBZVUlKySpIkzSec3sBhX0Hx8wcHXPppW5/bJUFM/sMqAUptgTW1Rf68jOyO&#10;qbK32yzZSXFq7PAvnL94z4sP/aeJRloj8ouA9x1mZR6s1EBR3sQpG3wGKI5E0xfCEcVxQunA1LbN&#10;NezF8+GC0/+sluU3lQ5p0RATTgHS1D1YZxe5BcQZDvoQVnMziq2ub5ZqnV3F5rU+ObCMtzX3CyjL&#10;4VxD26m2UVCvC/vHzgCtMHlgckMb/Qq4D2g7AoGAA4RsIWxXCpNDte/QcblPtW9E8bF9qs8hZKu2&#10;+3zIkCHvY5kwZUGGmDt3bonX68XOPwXqmqXq+wfkfJ3dcpt7dZnFr9Sv7JSt1Z0B+1CPZB1qlMjl&#10;jC/ruuvCgW3KHye8xqHr5XYm6uzWOqXHJ1YKPersiuKx8xEt7LVQ+TgXDJe3q8+dv974flm0suvO&#10;o275AmVBlqgstj5148yqhybX2kOl0HjtXKqzmxpUZzcl0q+zy5n/8BPwzXsVa2WLB+B6FjGbiKRf&#10;v2LBW/Qo/GUci1aG/loUI+zvN+QLKw8rdQpt+69kjfwEO6TJ4rdZi90TuAlh94H7w27ZsYZSZ1fe&#10;KwR8vwMjVpkxpyBaH2R22M7YAYM+Wf4p/KvZQQ3Jy042AJYzw0jvCJjGw/fL8eoJPuBHgCgbBF/2&#10;GK01LCUCjjFm7969V06dOrWSuTICliSDa8OUhrymxV94xh6v63s4HfYVXdAt2Y43WujCH07HCRUd&#10;WU9hONBl+e7rey1PRk6v7REW8+nV3fJTyrQr8I/I6S+fybPYrnpwzWT7/zEzaxzuDFxx5xuNH9+2&#10;4sB85iKI3EaS/8isbHILPCAcFS56KNui25x4ir4L/6b7HVIslAw4j9n5R7BDmh6fy10gdB9S5rHp&#10;EkQ5kdzdqDm7iGkqMuQrIK4dVqv1kokTJ2a0A86rr77aCIL3LdYkdKKmyLu0pjA/Uxg4mMrQp1Bc&#10;wZpZ5ctm/2++8Y99S/+9qZU6sBG5zbIbNsA3ghlG2ioXBPEJSm2IoGLIiYIo6DPgjSh/Mz87qykd&#10;0m4GI708XVHqEizy38FKMB/XGjuVQRQ183URLnY/Z3PCYBwOx4UnnHDCUNbMCFiSDGZfBltEuuAQ&#10;wefUtBj6U7NZOHmA7VlmZh1fQBi9eF3bqu88sxd/piKIHEY0UwoB78BGZcowfUEWbmQtPXAK1ryr&#10;vesUCoQfwHs4/Q5pkrhM8PkwBSlBlHVjCeOo/ZS42M2pTmp5wLmZTml4+eWX/wOzvBvaNtMUWKSd&#10;59S0/j7fo7qcb44r2F5SIGSvU40GzV3+K+c+vnvps582U5SXyE1eXPgSiCpT/V1RmTLAV4hlxvRN&#10;gZPF6UJZv/y5p3YX5uim3yFNFN4UAp7kB8IS5VjR3bhiF/NKqVRVBrHb7RfOmDGjhDUzQlFR0VuS&#10;JB1hTSJJUOieX9ty15hS90Hm6hXcML3wFxZRCHUQMwO+gDzm8Y+aVy9csodyeYncRPKa8b2LUd71&#10;IHp1GBwgx8D0BVk0qEOu7X+Ykds4nF8HkXoqa6WOLO8VfO5lrJUckhR9RLUoZceQkNgFEZSvndRM&#10;CTxcYIc4ffKCEgSrQRQXF1P+bpJYBLlziNP9l8vrDv9PbxO6yNjqgvbjq62m/Ilz+2HPvZc+vede&#10;1iSI3GHZohZBlsxYEQE7di8FwXt/sNkLCKYvJDt4ROLIcpVQNiC3h2/Wq0OaKHQJdo2BIxIHO6qt&#10;YXYkUfcZErsA/sxNZBBZlgeccsopOGBGxgDB2xEIBN5mTSIGNlE+WFXge2lu7eGFlw1ufqmfw9fJ&#10;FvU6bple8I5ZOqtF0uaR51/weP0nf1h9MGsDuRBESiy98QEQWU+yltnAig3rhXkPGVnSzRz4nJeA&#10;CjO2L42c9XJzqeNyVQoW+Ra4R+nn6QqWvwtu917WSA1JiiZ240d2AbcoikeZTWQISZJOyXQ6A3ZY&#10;A6G9gzUJAIVtqc3/IYrbuqKux86obLnhRyO+uup7QxofHV3S+6K5WvzhzMJfmC1/lyPJQukb29uW&#10;/b/XG3pHIXcif1i68GrT5e8eY5JgFd/Oa8GL6QuCkIF64nKxUNo/B0eHrHUKfuEHgqyD0BWFlYKv&#10;61PWSgccZS0yPxf7ncXP2UVA7G5mJpFB4L7PZGbGwA5rlL97DIsoKVFbuyWgzNv9ogvnRDgPneO6&#10;1WkT/suapmNtfdfTN79QfyZrEkRuEMzfzcZQwolQDoJ3vTDvT7n9M7wWmL4gipewVgaQT8+5UmSO&#10;rm/Dw5gOv5rJn6acp6uFLISPISDGHk44TOwGAoFdzCQyiCzLQzJdjgxxOp2rmdnr8UrWYW1+28n7&#10;3YXf3tPtvOaTlrJ7790+6LVHd9fe+kpjxclsNQJ45DzXNWZNaUA2Huh6hAQvkVNg/u6LCyebOMIr&#10;CFbL23kneDF9QRYy+90rirkT3XWUfh0USvod0kThsOD3YD3dVPN0NQhEpjJETWFAwsQu8DmlMmSH&#10;goKCU5iZMVj+7mesSWhw1Gf72qa24v93/5c1v9vaVtiPuXs9D3y9+M4qp/BP1jQdKHj/8HYT5fAS&#10;ucXShbNBfJk1hxcF79K8SWnoM+x4+Dcbw6GPE0prDBs+XzcKXGMEUdahQ5rYJYgBnYWuQmRHtZjl&#10;cyPFLkYZtzCTyCCSJJWceuqpGY/uvvrqqxvg2L2241WidAesE5bu77v4mT0VVOqK8fuvuX4/sq/l&#10;TtY0HW/taH968ceHqBYvkVsoObymrNKAlAtWAQTv/VixIXfB9AWL/D3WyjySeD2zzInSIU28RZB1&#10;GHZfEpYJXu8XrKUvknQslUGSMI83Kj3EbiAQSGTsYcIA4EEj49FdBMTux8wk4lDfVfjDx3ZV/5A1&#10;ez13zHSu+MnJjlklBaLpKnxgp7Vn1h15hjUJInfAKg0BeTJYJszjFYcIloKlrJGbeIsvyHj6ghpR&#10;KBZKas5lLZOBHdIs1+jTIU1eKQS6VrKWEWDqAu+UFrVzGtJD7AJHRRpgIluUZHpkNeTll1/eC0K7&#10;V4wIpgeHPLb5FOE9xthqe/sj55feWldm/T1zmYaAJA/8wXO7L2JNgsgdlt2wIZjHK93FPOZBFE7P&#10;2YEnMH1BlNNLX5CFTmVKB1lcYMrOao6u78C1pZ8CJgs4cITxw+rLIh9kImaahJbYFSwWS/JDuBG6&#10;UFBQMIGZGQUecMzaEzgulfbuFaeWNC46p3zPNaeVHrxlhLP9j1V29wqbKDWxVXQHI7xrm13DWZMA&#10;fj3H9cy5owq/5bAoZWFMQ32z52eUzkDkLEtv/EUwyivXM49ZeCLn0hmC6Qvfh2+89H6el4WXQT39&#10;lrVSA6O7omyu2ru6dUgTu4SA9UGw9M7T1cCP2gWjuklHdgWv10sd1bKE1Wodlem6u4jdbo/Zk9HM&#10;1BV0fDS+uHn30MKOJpyf2/fA6stq9v7tkpp9NxeI/t1sNd15/7DrNmYSjCsmFm9bfHHfb9WV2e5j&#10;rqyD6QwvbWq5iTUJIvdQorw3DDVZlLdcsBTk1ihrSvpCmoNHyMJmocj7inB03xYQrGmmAIrThbJ+&#10;Q1gjuygd0gQdfgUDoSsIfxOEjpilwHSkS5Dl6EMIMzTFLmKxWExbWijfgXuf8VwiHEoYHnA8rJkX&#10;VNq9nd+sabjdqAivV7IM/7yVKjRo8duvlz1z3hjnN82Sy9vmDnzjr/9pGMiaBJGbhKK8JsnlFYUL&#10;hXmPmEOsxSOYvjCXtVJDFjtBNT0nHDwYTGEo8D6kzNNBEn7MrOyhdEizYIc0HUZIk/UaOCIZoo2o&#10;FiKq2MXoLsxwIjKMLMvTmJlR4LgOZuYNKHiHFnUZViJrdVPJ5cwkIrhqkmvb49+oumVUpf3nFlFo&#10;Z+6ssWJza+4O10kQnGO5vGao2FAuWPzmz91V0heES0Gdp5m+IL2sRHQ5KHpl+WXWShGxSijul8X6&#10;xUqHtGt1Ebqy/B/B2218nm4KRBW7iM/nWyKKops1iQxhsVgKMp3KcNZZZ1UwM+84qfzoWmbqTqvX&#10;OoOZWaHKKT0/ujzw6x5TH+nuyGlMhfCrY5P4S5zGVYjb2a4M4+6v9Vn+7+/0P6VPkVW/0XNSoNXt&#10;/wYzCSL3USo2ePsI2a7LK5q3/GCIYPUFrKubDruFIm9PYVvoex7+Te/XQ1G8klmZx4kd0kSdOqQZ&#10;F1hKl5hiF3CD2H2K2UQGsdvto5iZEZxOZ97+HF9V4O0ssvg3saauSILgOtBty9rQwgOc8vrrJsqv&#10;Rk4LJwmh6aap1ldwunnasenWE+3KdOogIWOVVx6/uN/PT64r/C5rZhzM3b3yH9tI8BL5A468hnV5&#10;BRkmoSXozDjlph5Zrd/IoWmnLyCi/HgofUFNMLqLgjd1sLNaaU3ma+86S88GkXoaa6VDl2AN/E2Z&#10;m5R4YlfweDy7QfD+gzWJDCFJUkbFrsViqWFmXuKyBgzrqLaxtYiqMiTIj2aWf/Lz2eUzHFbRmCLj&#10;cTjc4T+RmQSRP7x4w5NCwDsURFd2fkK2COYUu/0mFAt+Kf3qC6IYnr4QSWvD2/DAkV61DFmYldFS&#10;ZM6yqXBMfcoySuIzgtu9l7VMSVyxi7D83beCLSITwANGRnMcA4FA3qYxGE2T2zaMmUQCTOpf2P7P&#10;S/otqC2x/pm5MkaHJ/A1ZhJEfqFEeW+Yn52KDeJEZpgLf+ccQUwzfUEWmgS7+znWio5sS7+zmkXI&#10;THQXO6TJ4rXwuumQpyusFPwd/2Et05KQ2EU8Hg+KXRpsIkOA2N3PTMNZsGCBC46XtZ/iM4HTFjjI&#10;TN3xSvl974ziLxfV/nnGECf+/JoxMJXhzR1tpaxJEPmHUrFBms1amUEUzRfZxfQFQbgk2EgDi1U7&#10;fSGS1j31aZcik4WxQmnNdNYyCOyQZgOhK+tReeELwdeZE6PpiWyeEE6nszYQCNzAmohssYT0cshW&#10;+/Af1u5hW61WZc6BZbytuV9AWQ7CLLSdahsF9bqwf2WutAD1urgPtq56uXrfoeNyn2rfiOKLPAYQ&#10;svl2EdfZY7vI/WMb7vMza9asyUh09/zzzx9ss9nCPhwjz523Obyt9kezV3in3dohFxr2Bzy1+NDP&#10;Tixp2ow2HheuRfHzc4D7Kv/7YO3cPd3OHygLdKbK4V96/cgjoSglHg/nT+wsvai+o8DQJ/VJlYGf&#10;Xj1Ofo81Q/BzQPhrqOXz+/2a/nf3iWFpLfB+VOaieGxdNXwfompfYbYY3K8kS/K8sU7lQQ5eJ8X3&#10;23ePTF9T3/UE2plgbG3xtY98c6gycE5BQYFyDpc+vuXi+maPobWBB5Q7bnnvjtn/QlsGFCejoyM4&#10;gOGlf9988taGVkN/ii52WO+pf/Ab90gSSH8G2nU3v/Rbr19ayFzGELAMFZZdp//gCBc9vB7+nRRs&#10;GEKL8OLCPsxODWUAhkLjBmGIvK+YR2u1ZK70HwrsZTe+w1rZp+9xvw5FdSVJmamA937YnyA2e/pE&#10;eYVwZM/jrBUfrPrQbV8cbCjH7HEQ5mH+sMV8SafQ0Whc34aiPiB0hVPZ+QUJmlrnhICDrXtsEd6t&#10;w4Kv4+dgmzZPV02YeotHV1fXAfhSa2RNwiDgHjdnSugi8EVHKQxp4AmIede57x+b3CvU0z8/9ynT&#10;M1s8L2tN/9jU/QpOT33W+SqfFq9vf41PT37a8jpOT61ve2PZ51392WEUfjKr4pNThroyVhastdtL&#10;9XaJLABC1yrtNmyKBIVnJiO8VtE89Xb7Dp8LQnU8a6VKZ0LpC2qUCLCUfmc1Z825rKUvzj5ng07V&#10;oUOaDAJXegaMnBC6SFJiFxFF8QNmEsZhWGcqLRwOB4ldIqvcMafqk0qnNSMdYb0+gdIYiN4BCt5M&#10;dVqTZXMMHdxvWDX8e2mwkQaSlFj6QiRFgVdAsKZZiky6WPfOakWl0+A10qcajSgvzcLAEWmRtNjt&#10;6urCoYSp9q5ByLLsqa6u3siaGQGOSaOAEVnnqcsG32u3CoZXaXAHAhTZJXoPkg9Lk+mfOtITc4hd&#10;v+VmJTqaFvJHQuve1ayRHEopsjRrH+P5SwH9au+6XCCcLZi+oMfAEW8Inq6VrJUzJC12Aay9SyOr&#10;GYTNZtuIQ/eypuGwwSQKgi2CyC5D+tgNj+4GAjJFdoneA1ZpEIQMVGiw1DEje+iVvuC1Jp6nq0Xb&#10;Vx+DYk3vAcMiThcc/XRIDeEd0nQRuntzpUNaJKmIXezEQmLXAGRZ9nZ0dGTiCTxEPg8mQeQel0xw&#10;vWURZUPz1QOCmNHRCQki6wR8GUhlyHIag5K+IKafviCLzwmdu9JLQ0CkwG+ZlTp2+TZmpU6R+3JB&#10;FNIfIU2UceCIx8DKmTxdNSmJXRBkGc0p7S2Iotiwbt26w6yZEai+LmEmpg50tlc4bTkZOSAI04LR&#10;3WwPK2w0Aev34Us03fSFzULL7hWskR4djYfg33SrU1QJrppZzE4epUOaqMcIaaAW5b+afeCIWKQk&#10;dgG31Wolwasz3d3d/2VmwixYsKDgjDPOmDJ79uyUfkKSJKmWmQRhCpx2IWM1pgmi9yDtYUb+gekL&#10;gnBSsJEqcqcgyemlL0RSFEj/AUOWrmBWchT1nSbIol4d0t4QurrWsVZOkqrYxYggiV0dsVgsu5ON&#10;6s6ZM2fkkSNHLoVtp8LDx9dQ+LJFCYHrw7ZpPgkThL70cVobmEkQhF6Ilg3Myi+C6QuXsVY6rBBa&#10;9+qra7CzmiimX4rMVXUdayUGdkizSD9Mv6MeIMvrBHdu5umqSVns2u12ir7ohCRJ3mSjurNnz54h&#10;iuIsmEICF4RvUrmIra2tNPIXYToGltpJ7BIEkRgB6w9AEaYn6mR5s1DQ/TJr6UtrwxIQvJjSkAbi&#10;rMRLkdU6BbngVkHWYShgQTgkeF1/hXlO5umqSVnsUt6urnyRTFR31qxZp1sslh7jfRcXFydVxaGw&#10;sDBslCyC6K04bWIbM/Meq9XSykyiNxGQsCpDflE9aq4gp5u+IHSCFPpXSjV1E0UWdRgh0p9YdLfY&#10;/UO4J+lXxsAOabIEQvdAzgtdJGWxC1Derg5gBYZBgwZ9wppxYUJ3JGuGsXz58qR6sdPIaQTR+7CK&#10;AoldIvfB9AVZSj99QZZWCEd3KcPNG0bbV5/Al/0W1koRcayShxsLZ+U5IKxjr5Mosvii4O3Yylo5&#10;TzpiF6Ghg9NEFMXPEq2re+qpp2LqwijWDAP8zcxMGHUKBEH0ZpyFll4T2bXbrCR2idwnYE8/fUEQ&#10;moQCtz7VF+Ihyw8zK3UslujRXRTCom4jpL0heNreYK28IC2xa7FYdjGTSAGr1do+cODAz1gzJnPm&#10;zBkP68cqlp202KXILkEEGVFR/BUzDcNHg1n0ctz5l0YQhpi566seOQcEWbrpCxi9fNDQ9AU1Siky&#10;Mb1SZMHOahez1jEwn9ciYPqCDnm68h7B7XqRNfKGtMQu5e2mRyAQ+CSRqC4KXVh3BmtG4wibJ8SC&#10;BQtc8LBCHdQITSyiYOjADtmkwCr06AA3ssZhishuS6d7MDMNo8hhzXPRRWQFUcjM+6rfhGJBln/A&#10;WulgfPpCJLqUIhPOCe+shh3S/LfpInQxT9cuP5Avebpq0k1jwKGD3cwmkqPhww8//ILZUZk6dWql&#10;3++fyppRgXWSEiednZ0kdIleiU3MTsqCX4of2c1E9HdYZXHOFoYnCCHg1id9wd71L2ZnDowiS1J6&#10;6QwY3VXX3i32XgfiX58OaRbxMaGjI6MDW2WKdMUucoDNiSSQZTlup7S5c+eWuFyuC+CBwsFcmmAn&#10;t8rKyqReB5vNRikMecDONsu5v/2v9buR0z0fi9/j090fysr0yw8C3+fTne/7lOlXH0rfv+sD/w/+&#10;75PA+WyXCtmM7LZ0Cxkfzvf040rbrBbB0FSGLm+gRwWVTCMKcuvzN59OYjcb4Chm2cRqMXg4Xzmh&#10;lLy0qD7uJHgTz2GtNJD+nrH0hUg6D2IqQ3qlyER5mlBYUxfskCbo0yFNEl8XulpzeuCIWOghdqmT&#10;WpKAeP1s7dq1MWuJ4oAPLS0tpyfSiQzWaU+0kxuH8nXzg3aveOr+TvF7sSfh+z2mDvkHwUlQpr3t&#10;cpjYtYpCBzN1p6nLGzN62dTlG8BMQ6hwWj9nZhilhdaVzDQEj0+Kl4oktHb5zmWmIVgslk3MzA4W&#10;6Qlh/kNLU54ueugqtqdcxTjBO+/+2GJWloYwyyAMztlV0hfERayVBvJy4Uj9R6yRHUQ5/XQGa+D/&#10;wX565u+mxnuCtzWvh2lPW+xSJ7XkAGHqHTx48MesGZUDBw6cIctyf9aMCayXSnQ9ZrSY6N1YLaJh&#10;kd1Wd+zI7aF2/wnMNARHgU0zjcFmMbbWrgx6+o4XNg1izR78Yvn2Qb6AHFcQp4PdatnIzOwgCqfD&#10;h+CFKU+COJHtKUeRDRSE9jhiVpzFjNwk4L0MriHN9AW5MyvpC5G0NX4C15JwyVFNMEdXlw5pwh7B&#10;43ya2XlL2mKXOqklB0Z140VhZ86cOQHWS/gpXJKkpEezA4FMkV0iKsV2YTszdaf+iC/mz27uQGIP&#10;eXpT5SrQjPjqyQufHNAsLv/Mh/vKVn7e/GPWNIxSp/0/zCSygSzWM0t/LPLpzOoJRn1FYRJrGUNA&#10;Nu7aqkefJIjyPNZKHVH8W9bSFyKRpfSju2mDA0eIj+Vjh7RI9EhjoA5qCWKxWNoHDRoUc3zyWbNm&#10;DQEhmlQOTklJSVKVGBA4l/THzCbyFrtFNiyye7AjcDkze3DT8sbL3T7Z0Mju5P4OzULpl0yrXstM&#10;w/BL0vGjfrJy1en3vv+ty//68fE4nfX7D87509tf/bHLK32LrWYY4waUZjey29sRhZif/2khWq5k&#10;Vk8stqtgBSPTGFoEwWeM2MX0BUlIf/AIQf5IaN61mjWyD5YiE4X0SpGliyg+Krhb9rBWXqOH2EWo&#10;k1oCdHd3r4oV1Z0xY0aJ3+8/A4RowoM9YOe0ZEdOw7JjzCQITapdVsMiu5IslHz7+YOPs2aI59e3&#10;DPiq1b+QNQ3BbhG3XjOzv2ZHtDmjyttKHNYXWNMwUPB+daTrwQ+/PPoWTruaOp50+6Vz2GLDsIjC&#10;JuqclnXeZXMjmCTMf7jnLwfzHpoEQvhO1jIGWX7HsA54svcyQZSHsVaKyJ1CIPAsa5iHInkxnFt6&#10;ndVSRc7vDmmR6CJ2rVYrdVKLgyiKuz777LOondKwQxrcxzNgvWRzaZMeTKK1tZVGTiNi8vWhVkM/&#10;BN0+efr8p7768Mrn9t/9wxcPXP/Nf+x58KlPj/5bkkVDKzFUFNtidkKrdNkNj+5mi6IC68vMJPIV&#10;UbhKuOjho4rovejh+5VOfVbxbVhibCUGUVjGLH3B9AVZj/QF4Vmhda/5Ui6VUmTCEtbKHLK8VXAX&#10;5d3AEbHQRezKsnyUmYQGIGA9fr8/Zqe0ffv2TYf7mEquYtJi1+FwUL4uEZMxVfZ2m0VIOhc8GTDC&#10;2+KWLjzQHri+wyPNwTZbZBh1fYti9sJ++qrRLxhdgiwbYMmxS08a9WfWJLLFiwtfgm9M43Jbg2B+&#10;LlatuAW+fC5U2kYTsOr/czymLwg6pC/IwmaheXdmhgROBaUUWQaju7J4CITu/b0hT1eNLmIXxByl&#10;McQA7s9n69ati1qo+eSTTx5tsVgmsGayJC124XwoskvEpU+haORPrhnHIgptf5g/JG7JIaNLkGUD&#10;m9X6/j2XHd/KmkRWEUHw5hUbhGXX6S/gZe+34Z/00hdkuVOwWf7GWuZFFtMbaCJxugRJfLS3CV1E&#10;rzQGErtRABHbFqtTGubpyrJ8CmsmjSRJHmYShK58d6L9MWbmBVUuu2YlhEgWnTHoAWbmDYP6llBU&#10;1ywEJGN+8s8WsgHXUz1qPPyrQ/qCvEI4uN38FaM6GrESTHqlyBJBFP8teI9odtDNd3QRu62trVSR&#10;ITpRS41hni7MkuqQFkkqlRgCgQB1UCPikolUhkyBUd0fntI/oVI/2FGtttT+S9bMeZwFlkd2/Pky&#10;KjlmFpbdiD9bG53KkCHgOiS/vg+HSvqC5RrWSh1Z3CRYXctZy/w45UeYZQyy8LrQdfR11up16CJ2&#10;AbcsG1ksOzcRRbHhk08+iRrVZXm6aY0WlWwlBoTSGIhEOWmg9S5m5jQDSgsePHNMWcKDRjx9+fDH&#10;QegbXnfXaOADfu+Vpw69hzUJ06DHSGCm4C7dqzDInnnwT5rpC0KnIEnPCgc3mqOmbiIE6/++Gmzo&#10;jbhHcBf9mzV6JXqJXfy5nsRuBD6fL2p+IObpguhMazQgSZJSrYVKo6cRCfH9SYXrSgqyXAsyTRw2&#10;8aMrp1cl3fP4f8/sfwkzcxLslDakynXdr741jXJ1zYbSUc3AmruZQJZfEl68Qd+BEZT0BaVTXXqI&#10;8nLh6K7NrJU7OGUsfah3Z7UueK16ZZ6uGt3ELkB5u+FELTXG8nRnsmbKwANGzJHYCEIPbphe+Atm&#10;5hyYvjBhQPGDs0eVJD0U8OwRpW2jq4t+wJo5h9NR8OePf30epS+YlYBlPrNykRZBEvT91edY+kJ6&#10;Ax7JQlNOpS+oweiurHcpst4zcEQsdBO7oihS3q6KQCCwnpk9gGWnwv1KO7oKgjklsQvHtjOTIOIy&#10;trqgfUI/622smTOg0B1b7fjJvecPjFuBIRp//faIlXUVjpy79tIi20/3/Omie1mTMCNYwUCWcjFN&#10;CH/FvVpYdoO+kWnZn376AiLJD+RU+kIkHY3vguDVKadbfE3obv4va/Rq9BS7FNk9RtSo7gknnDAR&#10;ROpQ1kwLq9WaUiUGSZIoZ5dIilumF7wzY5AOnUYyBBe6f7x46JvMlTJPXznqhSmDiw0fylcPREFo&#10;7esquH79L880trMLoQ9Lb/wFCN5cyt8NCt1gGoZ+VI9HkZt++oIg5mb6QiR+Mf2/X1l+T+hq/gdr&#10;9Xp0E7tUfuwY0aK6U6dOrYSHAt3G/QfRSmkMRMb4/kTHurOPs13KmqYFhe7xNc6f/H7ewFXMlTZ/&#10;/MbwtacfV362mQecQKE7oNyx8OM7z/gncxG5wNIbHxAC0mzWMjMtQkCerbvQVdIX/PAgLemQvlBo&#10;viGBU8FzsF6Q5DRKkcmHhO7Cp1iDAHQTu1R+LIRmVBfLjNlstjmyLJshqkod1IiUuHRc4TYUvGYs&#10;SYYit9RhefHKEyrn/vHiIboJXc5d5w38/KdnDTzbVWDJ/PCeMUCRa7dZXpk9qvq0938+5xXmJnIJ&#10;LEcWkCeDSDFjSbIWJd0i4B2qe+oCIvsvhHcx1tVND1n+W06nL0TSZUktuivKXfBh+Jfe3iEtEj07&#10;qLkpbzd6VHffvn2TQOhWsSZB5CwoeP9+gev8iTW2W80iegttwsdfG1F6+QtXD//fK06o1kwh0oOv&#10;jSpve+W6sbfded7QcdkWvYrItYqvHj+49ILtvz37O3+/ZtpetojIRVBIvnjDUFBtV5tG9MoCiHDL&#10;ZCXdQu8SY4iSviDrUH1BWC4c2bGWtfIELEWmVGdIDlF+SujonQNHxAI+L/XD6XR+FwTvUIslpKFl&#10;/Ie1e9hWq1WZc2AZb8vqfUTuD44R2k61jYJ6Xdi/MldagHpd3AdbV71cve/QcblPtW9E8amPIUnS&#10;oQ0bNmj+hHjiiSeeC2IX85J6bBe5f/U5sPXC4OcOy3avXLky6ZzE8847bwFsz38yinoMnMOysHPk&#10;8LbaH81e6Zt4eavknM6aiSMee21iMdF55METS5qUPC08rs1mU/z8HOBa5RVN/ebs7nbGGGf92Pkm&#10;S4ld+uymUc33sWboffbP3aVn7WwvuEJxGoaEF5ryuXOKrML2359h/zF/veEehvaJPp/PF7IVQ8X/&#10;feQ+/Ysm/7UeSRjFXBnBKgoN5UW2VdMGFC696bTKrXa7XTk3Pvd4PCEbKSgoUGz4O+3hc7vdIRvB&#10;NqL2qbdzOByKvXJbW8nvXt/1i05P4GxwlCoLDQZFbqHd+uroga6/LL5ywqaSkpLQeSH8PMvKykL+&#10;iooKubk5fGRx9fWgPWzRS7e7vdJ3Ev27CwFvQTVhG4tycvuKhywvVoRXJPMfWgrnPYm1DEBsEV5c&#10;OJk1MsNFD6MIvBMmA69Lkw3KqGiS+JIhkVwOpi+Ivp/DcXCofHifRLyRFOD9E/YOUhrh7ylJ6hRs&#10;zu/lVVQ3RL9iwSVjR9OqiMuWg7cr7J7hCq9Rnq42uopd+NA9Fz40T+aiDVBeHdbuYUd+cXKRAOSk&#10;2PX7/e9t3LhRM7Lbm8Uu2ngMtQ+OH7I5fDk/H96OnHP4PtR+tLXEruKIQL2d1r7U22ktR7hfa101&#10;0ZZr2Wofv/+I1nJ4z4Wtw9Hah5YPt9fyJyN2EfRvafKW/HOT74Ij3YFpnT55GkipErZYFyyi3F5g&#10;s2wtL7R8PGWAa9Wi2f2U6IXXG0xdz4bY5XPkt6/tGfjBruaTj3b6TtZT/KK4LbCKHzgKLJtH1ZS/&#10;8sTVxysPdihyW1tblbmyIoOfZ7Jil5lhdiAQUOxBgwYp8/r6eqGurk6xd+zYIYwYMULesmWLMG7c&#10;uNA269atw/4JShv+XvyKk0idefeXCxbbVfAXMI8J+vLgAt1ogW8iELXSu4YLXDXVYy6EN8g1wW9B&#10;/DdVsSs8IDRvf4u18o+immmCVfpRxGX3FLuiWC902n9F6Qva6Cp2i4uLz4DZbPjyDDrYq8PaPezI&#10;L07Vl27OiV3AXVRU9M81a9ZoDvRghNiF+eFVq1YlXSyfxG4Q9XZa+1Jvp7Uc4X6tddVEW65lq338&#10;/iNay80kdnEeud2v32md3e2TSto8Un+3X+jf7Zf64zJZCgrhgCyXWkUxVAPXbhWUFASbRWy3WcU2&#10;p93SMKF/4ceTa4sbpg+yK39bXMDyY5lF7CJ8HfgskF9Yd6D0qTX7Zhzp8I5FX4cnMAPniCQJpZIs&#10;l6FtEcVW/OaCeRvci1a71bLPYbPshXvROriva/MT35u4SdkIcLlccltb8HaR2O2loPi1FpwOf0Xl&#10;8M0zBN5BdeCFOSByIQzLMBqtmFhBgY9wCj5RycHdA8L2HUHw1RuSnhCP6uP7CWLgITifYvYNDP+m&#10;IHZlca1weNuvWSt/Ka6+VxDxtQ4RLnZFoUsQ7f8rdDTqPSBF3qCr2IUP4jEg6C6DL0/mCb4pWbuH&#10;HfnFqfrSzTmxC6Jh58aNG1/GhhYgdmfCvcGn8rDt8J/I/avPga0XhurcPW+99dZixZkEJHaDqLfT&#10;2pd6O63lCPdrrasm2nItW+3j9x/RWm52scvMkF8tpNTrclGKwpX71cu5oEVyRewqDkC9Hffj07Hi&#10;YHR0dChzp9Op+LHNbfX2JHaJvKBm3L3wR4DpC+xbEP9NVuzKnaBgbheavtwVbOcxrpoq+Gv8E2sh&#10;x8QuCl1JeITq6cYmTL2lC3y5dTOzNxKzUwwIisPM1A34IinAKg+sSRAEQRDmpvr4C0GqBYVuOoiW&#10;f/YKoYsEI7bvBhsRyOILJHTjo6vYbW1tbWRmr8Plcu1gpiYDBw405I+ysbGxLzMJgiBMhSzLuv56&#10;SOQ4SvqC/G3WSh1Z2CQ0bcvNIYFTpcPW81dcGQRw1+HXWIuIga5iF+i1pcei5epylixZ4hVFMaUR&#10;z2JRWFhIYpcgCIIwPxbpVvg3vcEjMH3BIv+NNXoRSsezY6XIRHmP0F1AA0ckiN5iFznK5r0GWZYT&#10;EvmSJOke3Q0EApTGQBAEQZgbJX1BKTOWHrKwrNekL0TScQjErnwI7kGXELA9QpUXEkd3sQvCL/M9&#10;O7OMKIqFzIwJrKf7Hyjsk0ZDIwiCIMyLkr4gfYe1UkcWdgnWot6VvhBJQF4sSNIjgrtxD/MQCaC7&#10;2LVarb0yb3fGjBlxa4p+/PHHuy0WS8x0B4IgiDyCcnYJVBrXwlshzfQFoVOwiH/Nz8EjkgA7o1GH&#10;tKTRXexKktQr83a7urpOYmZMZFnWO7obXk8oMXTPHSYIgiCIHtRi+oJ8MmuljiyuEpq2hWpOE0Qy&#10;6C52RVE8wMxehcViGTt+/PiBrBkVELu6jttfXFzcK+83QRAEYXIwfUES0k9fEOSDgrVAcyh+gkgE&#10;I9IYem2tXbvd/o3p06efFiulAURxFTPTBoTzgeXLl1NaBEEQBGE+lPSFdKsvAKL4QK9PXyDSQnex&#10;25tr7SKBQGCS2+2+eurUqddOmTLlvGnTpp2Jo6ex6VuSJE1nq6aN1+tdx0yCIAgzQjm7vRVMXxCF&#10;9NMXRHEZpS8Q6aK72AV6ba1dNbIsO0RRHAZzHEJ5Ept0i+qCaN78/vvvUwoDQRAEYS76TcBorj7p&#10;CyKlLxDpY4TYRXpdrd1MAiL6v2+//fYa1iQIgiAI8yBKtwmy4GKtNLBQ9QVCF4wSu72u1m4msFgs&#10;zbIsv7F69epPmStVqDYvQRCZgNIYehv9j8fUhRnBRlqsEpq+WMtsgkgLQz6ISkpKzoUZvuFlbINI&#10;w1kP22q1KnMOLONtma2HhNn4jyiKoe1U2yio14X9K3OlBajXxX2wddXL1fsOHZf7VPtGFF/kMYCQ&#10;zbeLuM4e20XuX30OuB7494OvvqKiYhsOO8yWpcx55523APbJOw3w+xRG5LmrzkmBt9X+WDYeQ+2D&#10;44dsDl/Oz4e3I+ccvg+1H22bzRayca51LES9nda+1NtpLUe4X2tdNdGWa9lqH7//iNZyv98f+f5S&#10;0NqHlg+31/LDPQzz+Xy+kK0YEUTbjpkhvyRJPXyI3W5XbK/XG/Krl6Ofw9fly/ky7udzj8cTspGC&#10;ggLFVp8D97nd7pCNYBtR+9TbORwOxeZzDl+nqKhIczvuh4fWsO06OjqUudPpVPzY5rZ6e5fLJbe1&#10;tSk2fM7Kra2tylxxMPj6ZWVlIT98dsjNzeFVCtX7jWYHAgHFHjRokDKvr68X6urqFHvHjh3CiBEj&#10;5C1btgjjxo0LbbNu3Tph6tSpoTb8zfiZmduMnaVDpDIOh9g8LXTYiRj6fkgeq/gwvMGD90qE7zgJ&#10;jdDbAWGNsBn8q6zI6RTEgqspqkvohSFiFz5kZ8MH5hlgKm9j+DLFWQ878otT9aXb68Uu3D8vtBu6&#10;urrgu2PdYWWBTlxwwQVXMRMxVOy2yUXOd33jfqg4QyiLgusq3/n4NgxtCsiCRbDI8A3pZE3+D4D7&#10;ZTabwdbHfApog1dkgkL5N3I5cux8wQU2b7I5XkPo85cZynUd2wz98E5iDrVfWU3Dj0RegywHJMGl&#10;fDGErYt22DniP+oVeBP+UblDq7D7yl8XCa7BwvfHZgFYbFHvE8xgS+VDuF/r+Hyfqi8rWXXe6l3B&#10;axII4M+buC5bB//l56DsAkzFh8vZPrkfUa5HfSz0q4/HloXuPwf9sJ7iDS0KGhH7kGVcl/lCXn5M&#10;tQ8BP7+vQW2oIAnSMcGgbArLlNeY2UgUv4x6E16YYyswlPPi5wmz0BK4gGNrAUoj6GG3NsixRnCL&#10;Y82QHbFGEL5MmcM/oUXBGRc3CmyJshL+f+yYbBnfRpkFwWtSrlW1ucpSgOWKR7VuCI1zDd0nvh0n&#10;7MCwGJqh+4+EmdBQr67Yqs8Ftkz9+oWdWsSxgk2Vj5l8+2PPGQzV9oqFO+fXhfCDgS+0XA3bPrSF&#10;Yqi2R6CpunsRi2FJ5D4j7r9iRlwn3wdeV3C50mSwRtgM/lUfR7xfaNq6ijUIIm0MEbsul2s0iJ1v&#10;g6m8jZmI62FHiEBcxtu9UuzC3Av+QzDfWF1dvV+PKG4kZ511VoXD4ZjLmoihYnd/oKLqXf/YB5VL&#10;DS4NGWHmMQNMtPm++Cw4F9VfSmGfr2ArTeZTjs99iMqI3C70RcH9quXqdVE8h62HgB0Sdsf8QQGO&#10;xFlXmTFbuTYNvwJfFHbyrMmulRNchTki/KHXiM3g+0W0hK3EFh37Jwj3x/LxGZtHHkuZqc8/hl9p&#10;RVwXnqyWP+x6EW5qHAtRXgNVO2hrvbbMh0QY6l0rLnat3K9+LdFQTN7GddkXe8jPtufrBGfwL2wa&#10;dhm4XcS6CupzDW6nrKf41CICHPx1UdxsGf97Qfjq8H5XRDezlblyeL5/jtJUOUImnjyef+SyYFvt&#10;Vq6JHfiYW70CAMsVj2rdEOrr5wa7ztB2nLADw2Joqj9Xwk1oqFdXbBK76uMoZsR18n3gdQWXK00G&#10;a4TN4F++T/FDELp3swZB6EKYetMLSZIoZzc59oOQ/qB///7/eO+995a/++679UYIXaSwsLCGmQRB&#10;EARhJjoFwU/VFwjdMUTsdnV1kdhNAFEUG7xe7/Nr1qxZ9p///GejUQJXDTyI1DGTIAiCIEyE+IzQ&#10;9KXeQ+oThGHVGNyyLPfakdTiASIX83H/gyJX73zcWMydO3cszCiySxAEQZgMcZPQtHUZaxCErhgl&#10;dhGK7mqAQhceBFZ98MEHnzGX4SxYsKAAhW4gEJjMXARBEARhFjoFwfYYswlCd4wUu7162OBogND9&#10;GNjNmoaBAvfcc8+tmTNnzuT29vZ5kiSdCEK7gC0mCIIgCLOwTGjaROkLhGH07IavEw6HYyjMBqIN&#10;IgtnCmo7orpB1PXUNpLosnj719o2ch2tuZrIY6jh6/N1oL0BhO4nSkNnQNT2Pe6444YDo2E+2efz&#10;nQTCeqTVasW0BYf6PCOvQ+saNM5dmXN4W+3XstvlouI9UtU5SiMpwo/HiTiN6CS8IpLgulFX67kg&#10;+h5jHCvB0+hJEhtG3he5p0s30t5x5Pas93bqN4phxAVH7DPmIXAhvxZOoueE2yW6Ll8v4lj8dVHc&#10;bJn6teKro0ttI9hWraof6oNFQ+vEYqE+6Rikck2Ru1Rvn8ipRZLgqfY8Wb5BwjtIgch94rFUvliH&#10;jFhVG3mXINofEjoPBot5E4QBRFdqaQJCi57SVID484Dw1C11ASO3p556ai2I3JPPOOOMS2D/80GY&#10;ngTTSJj6stUIgiAIwqTInYIgPUqDRxBGY5jYpfJjPdi6Zs2admanzNy5c0tA3E45fPjwNxwOx/kg&#10;co8HcVvCFhMEQRBEbmAR3xSatm1iLYIwDMPELpUfC8ftdqeVp4tRXJhmtLa2fkOW5WkkcAmCyAXg&#10;gVz9uztBBBHlg4Jke4a1CMJQDBO7AA4ufzRoBgGRdkCSpLdtNttLOAUCgbXgzntRDJ/1hz777LMG&#10;1kyKqVOnVqLItVqtc2EaD/tysEUEQRAEkZtI0v9R+gKRKQx94na5XPNBnE22BDs5rS8vL39tz549&#10;KILDqKmpqfP5fJNAzE1krrwaLhiE/c6PPvroVcWZIJiT29jYiBHcUbCfsCoK/NxV54qEhv2N9OM/&#10;cA49zoth6HDBbXKR8z++MVfgaYjHxvpnsGbkvtkclh/z9xhmE2FN9fY4FKyoOoayBJdHbAqI6mFP&#10;QyNV4rqhhqw+BSU+1WP4UCA0BDDbTtlHxDoKEuyRr8tRHU99HYoL/gn5QovCt1fOT7UPRFmjx3bo&#10;gkbw7sK/ygJJluCJV3Vc3A/uSn0ugBTyRxw/CPPhawzbKacC/0TsQwGeeJkFKCsGZxa2Lh+6NeQL&#10;rhP+8h/zK4QNoQvw40pq/7H1ZeU1YG3NdaGp7BOb4DvmZXPwhUxcCv+zN60oqa8vuKWEs7D1ETYu&#10;LPMr9xcIvieB4OKgHbZLuFo+pKyybs9zCu4LFvH7CIjKtfF1g8CpHtux6ryD146oDwwHBbeyRLln&#10;vIEzMGTVHx0/PwXYG9xb2FNo7RAqEwjuM4zINoAufvxwjr0mcfeD26vA1z70uiCq9QNsHgLXjdg+&#10;CPPB8rDDhTUY6u0jlkvqA2ocR3mfqs81koj9wRtSmYe5I/cLC8OWxzkHBdUGQbPnPoOo/Opt5F1C&#10;09aXWIsgDOeYrjCAsrKy2fBBNxu+ALv79Olzv5bQVVNdXd0vEAicCAJrokpY5oPYXQ9i9z+KMwFm&#10;zJjRH/Y7G0wX238Y/NxV54qYUuwiaOMx1D44/5DN4csjryNyzuH7UPvRhmsN2TjXOhai3k5rX+rt&#10;tJYj3K+1rppoy7VstY/ff0Rrud/vD1uHo7UPLR9ur+VXv1/QBw+jIVsxIoi2HTNDfvg86OFD7Ha7&#10;Ynu93pBfvRz9HL4uX86XcT+fezyekI0UFBQotvocuM/tdodsBNuI2qfezuFwKDafc/g6RUVFmttx&#10;P+jMsO06OjqUudPpVPzY5rZ6e5fLJbe1tSl2SUmJ3NraqswVB4OvD5+/IX9FRYXc3NzMWkHU+41m&#10;w+exYg8aNEiZ19fXC3V1dYq9Y8cOYcSIEfKWLVuEcePGhbZZt24d/iIVaiPwd+NnJkEQRMYJU296&#10;Ax/EH+IcPui+iCd0kaampoPwgbwcvgdwamXunAeuP6FhgDGaO3PmzFNAJMyFJuXkEgRBEARBpImh&#10;YhfgebvrlVaCHDp06LPCwsLHJEnK2Chj2QZzc0HszwNzQtBDEARBEARBpIvRYldob2+/v7W1tZ41&#10;EwYjwSD+loO5LejJXWRZrmSmJjNnzpxgt9vnBQKBmOsRBEEQBEEQyWG42E0XEIDbmZnLDGDzMDBt&#10;4aSTTjpFkqRTLBYLDeVLEEReAg/8hvYPIQiCiIUpxW5dXV0hdlarqqrCjmqnMXfOAh/0DkxTYE0F&#10;FLr79++fI4oir0BBEARBEARB6EzGxW5ZWdkQmE4vLy+/sm/fvtdWVlbeDPOfgLD9CQjc/4dTd3f3&#10;j0HkXoMdtUAMlrFNcxq73X7ejBkzSlDkTpw4cQAI3UskSRrKFhMEQRAEQRAGkDGxi9Ha0tLSS0DE&#10;Xg3T6SBih8JUA4vKYV4oy3JhcM38BIRtid/vv3LPnj0/cDgcF2KbLSIIgsh3KI2BIIiskTGx29bW&#10;NhlE7RjWJAiCIAiCIAjDyZjYlSQJo7gEQRAEQRAEkTEyKXbjDipBEARBEARBEHqSMbFrsVhI7BIE&#10;QRAEQRAZJWNi12azHWAmQRAEQRAEQWSETEZ2W5hJEARB9C6oGgNBEFkjY2LX6XSS2CUIgiAIgiAy&#10;SsbE7p49e9yyLFPeLkEQBEEQBJExMiZ2GUfZnCAIgug9UBoDQRBZI6NiVxRFiuwSBEEQBEEQGSPT&#10;kV3K2yUUurq6Cnbv3l2zYcOGsUeOHHExd1rgPvft29d348aNdZ2dnQXMHZeOjo6C9957b/zmzZv7&#10;M5cuvP3226PXrVs3oKGhIWNDQ69fv76KmTnB3r17Ha+//nr1o48+OvKBBx4Yf999903H+TPPPDP4&#10;gw8+KGOrGc6mTZsK//a3v9X88pe/HI1z5s4aq1evLrzllluGfve7301r1Mmnn3666Kqrruo/ZsyY&#10;qU8++WQRc8fk7LPPHs5MXZFlOV+ju3hfB8A0HqYTYJrF5tg+DqYKmAj9wfuuvvd43/m9x/uO/oTe&#10;8waD50FkmYx++JSWlp5ttVpPBlPGNtjKnGOxWHhbBpuZ4Tb+I4piaDvVNgrqdWH/ylxpAep1cR9s&#10;XfVy9b5Dx+U+1b4RxRd5DCBk8+0irrPHdpH7V58DWy8MXB5xrkho3Ug//mOz2UK+aNup4evwc4/Y&#10;JtRW+6PZIGhq2tvb+3Z3d7tgXuvz+UokSQqJ0cGDB384efLkTXybyOuInCMgZh319fW1IFRLWlpa&#10;ar1ebylMyn5hPaGiouKL88477y1cF+5VaDs1fH/vvvvuRBDepypOuB92u73d6XQegvfrob59+x6a&#10;Pn36Lr4P9Tkg3K8+BtpwbqWvvPLKtwOBQCFzy4WFhYdgaisrK2uqrKw8BNfdNHz48Fa2XHNf/P4j&#10;Wsv9fn9onS+//LLsueeeu/Jb3/rW4lGjRoUeLPlyrf3i9lp+9fsFffCahWzFiCDadswM+eH1kZcs&#10;WVK3bdu2oQcPHhwJr1k5+Pg94oQdo7i4uH7YsGEbbrvttvXYhtcn7FiwD5yF/Hzu8XhCNlJQUKDY&#10;y5cvL//0009rGxsba+H9WAPrlcM++vDzGDhw4OoHH3xwFdp8GwTPnZmCw+FQbD7n8HWKioo0t+N+&#10;EH7KHIR+0YoVK/rD+6U//H1UtLW1DYP3DJ6L8iUNx28A0f8HtBGXyyXDOopdUlIit7a2KnNs//CH&#10;PxywZ8+eAbC8D/xdHAeHKITXbaCyMhxy5syZ9z377LNfsXbYeant0aNHXwbH2fnxxx+vhXNR/IMG&#10;DVLmcJ5CXV2dYu/YsUMYMWKEvGXLFmHcuHGh7eEBT5g6dWqorSIQ+fejA06YuoJmRsDj4T0dBdNE&#10;mPoyX6JsgGk7TB/CpOd54/sl26K6G6YjQdMQ+L2fxCa85kTvPd7zfTDx+59JfgPTIzDh8c1Opv+e&#10;MkZGxW6fPn1Q6J4Nk/KBF/nFqfrSJbEbJC/E7qpVq74Fogqjm2H74MC1eC644ILFfJvI64icIyh2&#10;33zzzYtR4DKXAq4Dk7LPM84447na2tp2sDWPy/f3wgsvzAdxwJ++e6x79tlnPwlf8IooVZ8Dwvet&#10;PgbaL7300skg8k9iLqTHfkF8PH/SSSeFPgC19sXvP6K1XC12Fy9efAqIkVOqq6s3LVy48FVlBYAv&#10;19pvpsRuQ0OD48MPP+z3/vvvfx1EnRI5jbyXKnr4QYwp8/79+6+dO3fumlmzZrWkKnZvvvnmk3fu&#10;3Hme4gxHWZ5Jsfvoo4/2eeSRR+5gTSRkIMmIXXhgvAGuebhqX2qSErvwGp1UVVX1DLxmKMrMIHa5&#10;0BkEEwpMPsfpbpiMFBKRIguPqQfNMKH4wodytNMBz+u6oJk1UESG3qs6gfd+JExzYMLXIFFxGwsU&#10;c/i+zpTwvZ/N/w8mMwhevIf8b4dPeI9xjg8st8OUd4SpN6OBL1XqoNYLGTBgwKfM1AS+aB2bNm3C&#10;SEnCFBcXe+DhaTdr9gD3CV/Gw1gzKiB6KlVCtwdlZWU74Ys+qC6S4MCBA2OZqUlhYWHTCSecEBIe&#10;6YJR3X379k1Fu6mpafz27dszlgIQj9dee63mvvvuu2LlypVXcqGbKvv37z/pL3/5y60/+tGPzmEu&#10;wiAOHTr07TPPPHMEa2aTn8GEguE2mL4JEwof/uVsNHicW2HCY+Nx9Twm7gv3iZG/K1k7VTCQlE+g&#10;IMN7g689inh8HfQQugjfN76muP8ZMBkNHhPfR3pdQ6rg8X8NE7+v/O8JHx6zfW6GkmmxSzm7vZCh&#10;Q4fuYWZU8CdtZibM9OnT/8tMTfbu3TudmVHZsmUL/hQZFTj3rcxMmA8++GC4z+crZU1Nhg0bpvwk&#10;rxdr1qw5XpUyIbz55punMDOr/PnPf560YsWKy7u6unTNg21oaDj58ssvv/7555+vZS7CAHbt2nWz&#10;SQRvpsEvfxQDKIjQNhoUXCh68ZjJil4UKUl/fpoUfi0oDFGIGf1Ag68tPmjg62z0sfDazCJ4ex0Z&#10;Fbs0sETvpKioyFNZWbmZNTXp7OysbW5uTqojl8vl8vTt2/cL1uwBRnfXrl07mjV70N7e7mhpaYka&#10;/XU4HEq+LmsmzM6dO2NGda1Wq+fEE0/cwZppo47qcswQ3UWhu3nz5q/5/f7InFxdcLvdNUuWLLnu&#10;3nvvncxchAHU19f/YMqUKfgTcm8AhQCKLBQlmBqQafCYKHox2pYoekY9swkKTx5Fz8QDhhq8hzzC&#10;biT8GokMk1GxSwNL9F4mTpwYM5UBAWEUJtgSoa6ubhszNdm/f39Usfvpp5+ORkHMmj2orq5OWui2&#10;trY6QETHFAYDBw78tE+fPh7WTJvIqC4nm9Hd119/vcZIoatm06ZN8x9//PEhrEnoDPyNOLds2XKz&#10;DoLX7NUYUDCi2EGhmW3xiII70RzcfEhhQJGPIjDTIjcSjLDjT/xGRnnxGlHQExkko2IXAbF7gJlE&#10;LwKju6WlpTHTGUAoJi1YRo4cub+goCBqTm1nZ+cAELyaEeNDhw5FjepaLBbPuHHjkk5hAOE5Vkt4&#10;qhkxYsROZqbNjh07ekR1OdmK7sL5FILYXZCs0IV73m2321P69eett9767mOPPUaC1yBA8BZ9/vnn&#10;19x99935+hMoChAUOelGc7HzE3ZCSrfDGYLnEk944euR6ykMF8CEwj7d9xbeez3uO38vGHlfcd8k&#10;eDNIxsUufKE1MpPoZdTV1W1ipiYYZd24cWNSHdWQwYMHx8zd3bRpU4+83Hgd00pKShpS6ZjW0NAQ&#10;M4WhvLx854QJE5pYM20+/PBDzaguJxvR3WefffZELOfFmlGBzwL3kCFD3j3rrLMWX3fddQ889dRT&#10;v3300Udx/otrrrnmgfHjx7+UjPhdtWrV91avXh33uERqwPus4umnn76JNfMJFB4YVUw2mofiCnv0&#10;YwUCrAixiE1oY4/2a1VtLD21BqZkQeEVS4DjuefqAwieN0bSz1dayYFVFF6GKfLe8/uOE9p437Ha&#10;RbLltPDcUIwmk06SLPjaYQSfyADZELv1zCR6GSBsDthstg7W1GTv3r1JpzKMGTNmN+bBsmYPmpqa&#10;eqQy7NixI2p6AzJq1Cj8EkuKTz/9dKDb7Y45qMPw4cM/Z2bafPHFF2VfffVVzPuF0d1t27ZlLLq7&#10;fv16jDRjUfeYuFyu+osuumjxnXfe+c6ll15af8opp4SJ2pkzZ7b89Kc/Xb948eL7ExW98DD19hln&#10;nEH9AgwEBO9Ap9N5C2smixnTGFBIJhtVRKGFAusOmFBMYRujuVqCikd68fNkMUwowpIRvijUlHrh&#10;UcBjo6hLdopXIgzPWWu7WNOTMCUKF7rJVELAe4kCF+89nv8KmGLde17a7XmYUAin8sCBYtTIag0o&#10;po0U1AQj42K3ubkZOxQlm7eLub4HmU3kMIMHD17HTE38fn9JKh3VKisrY3ZUW7NmTWgkKuyYpiWA&#10;OQ6H4zAIrAbWTBgQlTGjuiDY2k499VTdOqZ99NFHMaO6nJUrV2Ysuvvee++Njpe+gAN+LFq06Lnz&#10;zjsvoV95UPTefvvtj+DgEszVA3hfvXPfffetZk3CQOD1HZGG4DUTGMlFwZWo0OUiF4VWNIGVCFz4&#10;4r5iiS9chuIuFngOKOpSmeKhtU28KVEwmptoygheIwpWfLhAgYv3PhUSve+R4HvEyJQGowU1AWRc&#10;7DISiZrtAYG7EoTKX/fv3//7AwcO4PzXoijiBw6RoyRShmzTpk1JR3dPOOGEmKkM9fX1oTJksP9h&#10;KIBZswdVVVUpdUxraWmJOcxqbW2trlHdaLm6kRw8eDBj0V04Vh0zNbFard0LFy5cVldXl9QD7/Dh&#10;w92PPPLIEzioBHOFQKF7zz33kNDNICh4J06ceA1r5iIocK9i83ig2EKRxEWuXuC+uPiK3C+2l8CU&#10;qqA2M8lEM/kDRiqpCNFQ3/dEBTpG/43sPIeCOt18cSIGWRG7paWl74Bo1fy5EQQuiqHHGhsbn4Iv&#10;zo+amprCIroNDQ1LYNvQEKtEbuF0OnEwiJgPLM3NzaP0LkOGQxTzjmqxKjRgx7QZM2Yk8jAWBuuY&#10;FlVAY5rF5MmTt7Bm2mBUFwR7wh3AMhHd/eqrrwrb29tjit1x48atTFboqrn33ntfGzBggDKqFwIP&#10;TyR0s4TX650If3cXs2augZHFRKJ1KIySjQQmCz8Gj+KiAMOf3PNR6OI9TzRHFwUu3odkIsbJwO97&#10;IgE0fCjSoxNdLHD/RkaQezVZEbtYggy+/P8FwrYRJkxRwJ8z34Hp0UOHDi2OFLiRwPrvM5PIQaZM&#10;mdIjOhfJrl27ku5ZDyIqqthF1q1bdwJ2TOvs7OzPXD2orq7eWlJSknRZMHgwixnVhX1+BcIs6Q5v&#10;WsDfSGGiUV0ORncxGsyahrB169byeCkM8+bNi/kaJcLvf/97RfCi0P3d735HQjeLuN3u2TNnzsy1&#10;0leJRhZRBOEQr0aJrUjwJ3oUX5j7mqljZpJEBSNPW8DJaMGP+8eIfSIPMzztxUiMjiD3WrKVxoBf&#10;2I3Nzc2PwvRbnB8+fPjdeCKXY7PZKJUhh8HobnFxccwSdPE6XmkxatSo/Xa7vZ01e9DS0jL0888/&#10;jzli2uDBg5NOYQCRV9XR0RGzBum4cePi1hlOlFdffXVqMlFdzhtvvGFodBfuQdTINgKve2M6UV01&#10;KHhJ6JqD9vb27/Tp0ychwSvLcrY7qaHQSiSyiL/uZCO6itHGfP1+wweMRIQuphjE6pRnBHjMRAQv&#10;phoYKUbx/pih3nDekTWxmw4YGWYmkaP069cv5gc65tSuX78+6TJkIKY+YWYPcJ9HjhyJmsLgcrka&#10;UumYtmPHjphR3cLCwqbp06d/xZppkUpUl3Pw4MEJRkZ34aE1ZtkvuL9UdjBPAcF7eW1tbS4MK5yI&#10;4MKoKoqfTAvdfAajomcEzZhgKkfSaWQ6ga95Ig8aRkd3ueCN9z4lkiAnxS4iiqJuI1ARmQdE5Tab&#10;zRY1Cos0NjYmLXbHjh27m5lJM3z48KQ/ZLFj2v79+2N2LBg6dKhuH96vv/56zKiu0+mMWcPXyOiu&#10;x+OJGdl1OBz0N5vHwIPYInjYNPOwwige4gkuFLiYRkBCV18SeciIV2YtEySSIxyv9rEecMFL6ETO&#10;il2Aors5Tv/+/TczU5POzs7aZDuqFRcXe7C0FWsmDA5wMGLEiKSjup9//vnAWOW/rFare/r06bqU&#10;G2NR3Sms2YPy8vIvL7zwwqWsqYmR0V04fsyOo/B6ZqzeL5EdGhoabrnooovMKngTEVwYWaQ0OX1B&#10;cRgvzQXTN+KVWcsE+JCDgjcemRgMAu8bjuRG6EAui10ixxk5cmTcL5WNGzcm/ZP9aaed9gEzEwaE&#10;98bS0tKkI49ffvnlZGZqMmDAgA0gAnWJaMaL6k6aNOm/INhbq6urY45UZ1R01+l0xnwAbWtro+F8&#10;8x8nCt7x48cnOxqZ0SQS1cXPo2xHFvMRzJGO95CRic5oiYLCO17+Lr6/M1EbFwUvDSusAyR2iayB&#10;Udg+ffpsY01Njh49mrRAwjJksO/9rJkQ48aNS7oG7rZt2+J2TAMBqku5sUSiurNmzcIPaeHMM8+M&#10;+UGN0d2tW7fqHmWdPn16zA6mWKnhwQcfpFqSOY4oivFEiRPeX4vOOeccLYGTrQ5q+L6LJ7iwGgKh&#10;P/E6W2Gal9mi6VjjOB6ZylHHcmRYpYFIg6yJXfhyruvbt++8srKylMayl2WZfhLNA44//viYVQqw&#10;U9mnn36adO5u//79E05lgPfgrgEDBsTMH9YiXsc0eI/vGDJkiC7lxlauXBk3qstMIZHo7muvvTaT&#10;mboxcOBAt81mixnd3bJly1mvv/56DWsSOQg8TL6agODtu2rVKjONshazCguAYovSF/QHHzLiRfnN&#10;GE3H93e8tAq9HtwTSZvAY2UidSJvyZrYhQ/Lk2GaBF+O18IXcz/mTohhw4aR0M0TKioq2h0OR8wO&#10;Afv27ZvGzIQ58cQTv4jXAY4Trz6vFm1tbY7GxsbQEMRaDB8+XJcR05KJ6nK+9rWvxUzlMCq6Gy9f&#10;OhAIFC1duvSKJUuWxBx8gjAvxcXFR0aOHPlH1oyKLMuD7Hb7ItbMNvGii5S+YAy5GNXlxHtP4C8F&#10;egwCgdePaRzxwJxzGlY4RbIpdpXoDswL4QsQh21MGEmSUooGE+ZkwIABMTuqeb3ekmQ7qiEDBw78&#10;jJlRwbq8qXZM8/l8pazZA9hv2ymnnLKTNdOCRXWjVjpQR3U5IEZaUQSzpiZGRHdB4Mf94kLB+8Yb&#10;b1x1xx13fH3t2rX0t5yDbNq06ava2toHWDMqIHhHmkDwoiCJFV3EKB5FdY0hXsc0XUoyGgS+L+JV&#10;0tFrQBUU1ok8cGHZMxK8KZAVsYupC/AhGPqSQ8FbUVFxEmvGxe/3JxUJJsxNImXIPvvss6Q7qk2e&#10;PDluxLZv3767Uhkxbffu3TGjuiAEshbV5Zx33nkxPzyNiO5eccUV2xwOh+ZQ4JHs37//pEcfffRm&#10;FL0ffPABid4cY/Xq1V/2798/IcFbWFh4BWtmI2c3XhoUCt14aRlE8mBUN14Kg5HDMOtBvICJnn0Q&#10;MLqbyP1AwavncXsFWeksUFVVVQOC9YdWq1VmLuSLw4cPP8fsmMAH7PkgkCegbbFY1PvANrMEGfav&#10;zJUWoF4XtpfZuurlip81+fKQT7VvRPFFHgMI2Xy7iOvssV3k/tXnwNYLA5dHnCsSWjfSj/+AmAz5&#10;om2nhq/Dzz1im1Bb7Y9l4zHUPjj/kI189NFHUxsbGyMFrXp9z+zZs5eAOA2JYr6PyGPBtSo2CNK+&#10;IKK+BWbYsdTAQ9bWuXPnvqW1L/U5qpeD+Cx95ZVXrlYWHCO0Llyr+9vf/vbjIERDIlprX4iWrfb9&#10;61//mrFnz56o0YNTTz312dNPP30va4bg+7j//vsvamlpOU5xagB/ixtvvfXWUG4af73V7xf0+Xy+&#10;kK0YEai3e+qpp0Z9+OGHmF+muS5Hfa+RPn36fDF16tS1IJiVWsnqc/B6vcxSouahY+GcL+N+Pvd4&#10;PCEbKSgoUOybb7755J07d56nOMNRlsN7Yt2MGTN6fOkEAoHQvvi5q18rROs1hM+6kM39fF/Nzc1F&#10;8B69DgQhNpGQgcA5N8ByHM5UweVyyW1twTRweEiTW1tblTm24eHuBrjm4ap9qZFnzpx537PPPhuK&#10;pEmSFFpRbY8ePfqy7u5uJfgAfsUHhJbX1NQ8tnfv3s927NiB+eFyZWXlRHiPXcMWRwWu/S14rZbA&#10;vQswV6Jg+aVYP4fjELuaD3yMeNtjzqRutbBzBBShvwmamuD9xPuaDhiBjDUAgx7HMBpMVbg/aEYF&#10;f7mI9bCE28fqHBm5PXZGS0TM4udCsr9IxLseTCm8PWjmF1kRuyAC6uAD7+rIL04Qu3cxMyYDBw5c&#10;CB/oSkRK48uGWSR2GYqtFg7RtlPD1+HnHrFNqK32x7LxGGofnH/IRjo7Ox2rVq2K/GAMW6euru6D&#10;E088cSNrhvYReSy4VsV+++23pzc0NEwHM2w/kZx11lmL4T2lKIho56g+Fgjdk0DwnqgsOEZoXfjy&#10;33LZZZetZE0FrX0hWjafgxAqfPzxx78fLYUBo7rXX3/9Uv4aqeH72L59e9kzzzxzreKMAojLh8eM&#10;GaPUyOX7Ur9f0JeM2MX5nXfeeUFTU1PMTkHqe60GBOpReKj54sILL/zwtNNOU6LEmRS7iErkRSO0&#10;rhr4XNL0q4i2HbPCl+eC2N2yZYsADwez4W/4YraKJngMh8PxlNvt/g9zJUq6YhdFXawII365xxtI&#10;IN/IhNjFHNNYnarwl6dEclWzTbrvn2TFLoLlxuLlA+M2/wdTrPd+JL1W7Iapt0wBX8S1zAwjkY5q&#10;IHgKudAl8odEypAl01Gto6PDceDAASX6H48vv/xyGDMTIl7HtJEjR+qSwvDmm29OAYGQVK5uJJi7&#10;C/c147m7d9111wr4e46bM60FCOtyuMcn/eUvf1l03XXXXfrQQw9FHeKZMAcgulfDw8eHrBkVEONX&#10;wHqGjeIXhXg/pespdC+A6VEDJtxvrhFL4CFmztdVE+/9Ee/9lQr4a0M8EYv3F0dZi9cJkACyInYD&#10;gYBm6SEQwVFLK3FEUaR83Tzl+OOPX8dMTUD4Faxbty4h4bNz587+sYSimj179pzAzLisXbt2eKyO&#10;aS6X66tp06al/SGOUd1YubpwnL2nnXZaQk/0559/fszc3cOHDxtSmeHuu+9ePmbMmLAId7KAiBq9&#10;Zs2aS6+55prr/vCHP8QcwIPILm63+x+JCF6/34/5u3r0Yk+EeEIkmahYIujVYSkfqGDzaORKnnS8&#10;90glm+tJolFbFLyY9hDvwaLXk63IrqaoBREct5OKx+MZzEwiz8B8XIfDcZg1NWlsbEzoS3LXrl3x&#10;6mqGQFG8efPmAawZk3gd0wYOHLiVmWnBorpRH/5AUCc8StyoUaOyEt1FFi1a9NH8+fP/6nQ6G5kr&#10;JUBI1Xz22WcXouh94oknaCQ2k4KCVxTFmO81Bv5Mm4mIVDwR0M3meoB5lkZE+XKVePc+V8RuvPdI&#10;EZvrDRe88e4TvucwwkvEICtiFz4MUy4qD0KZCtLnMfHKkHV2dvaPV4YMBGklrseaCbFjx464EWPs&#10;mNbe3h51xDSr1eqZPn36DtZMGT2jupxsRXeRc845p/Ghhx56bMyYMW/APUpLXKDoXbly5Xdvv/32&#10;2cxFmIy1a9feD5/xiXScycRPsPGESMyH6yShqG44mUwfMZJ452lkVBWFLuZOxxO8+HdEwwrHIONi&#10;l+XcplRmCLeFD1GK7OYxEyZM2FZQUBCzDNnmzZtj5uLW19cPZWbCHDlyZGxDQ0NMEb1p06axsVIj&#10;QKivLysrS7qMWSTxorpjx46Nme6hBYvuxhQgRkV3OT/+8Y8/evTRR38Hr/EyEOz1zJ0S8EAz+/LL&#10;L7/+7bffppJlJuTMM898FD6rE/kJFgWvkdHQTP28i8fJVGpGrhDvwTZTr026GBW5TRQU2xjhjQe+&#10;/0jwRiHjYrerqyvlLyefz1cXSwQQ+UFlZWVMUXbo0KGodTOxqsPBgwejRmntdntUIb19+/aYw//G&#10;65g2ceLEtDumJRDV3Xf22Wcn8jNxDy644IK40d3PP//c8M6fN91004YHHnhg8cUXX/xoVVVVyiWf&#10;MMoL4vn6F154QbPDK5E94MGpCwTvAwkKXvyCNkr4xIuI6XVcTGHIFfGWKeJFzbMtIhMl6q95jExE&#10;qPHvKFSVJQYoeDGHl4gg46XHQMhMDgQC89COLGMEQuS5AwcORB0IYMCAAQtkWR4JH6Ch7XiJJQ60&#10;mUWlxxiKzcs0IdG2U8PX4ecesU2orfbHsvEYah+cf8jm8OUgYhyvv/46jqoXuU6oPXz48HemT5+u&#10;5Meq97t58+YhW7ZsOYc1OcpyOKYHtvvgyy+/PEPxRgDL3VdfffVjrBl2jp988smwDRs2aJWrUigv&#10;L9/xne98ZwXaWtem9sWyn3vuuRl79+5V/xwati+Hw9FUVFSklAlD4OEPZz2Op0Z1f+SjR4/2iD6p&#10;7x/8fW788Y9//LL6/YLvgWRLjyHqdbkfzreHDwHROmrXrl2jmpqasBNayM9h1xmJsh4cx3377bff&#10;P378eEXYpFt6rF+/fmvOOeccJSda/fqo6+zya1MvR/g66mvXsnnt3Y0bN1bkep1dLD02bty40PJ1&#10;69YJU6dOVdrwmvTdunUrljJyqo8B5xiyGfhlHq3UVTqlx1CAxiq1FOu4yZBIqah0wFrYyueLTmA0&#10;3ejSY1h2DMuPRQPLjsV8ADcJ8erexqvTnErpsWgkGr2NVtYt3t8DCneqs6sHffr0wS/yr6Ot/hJA&#10;4ond2traG+CLuUz95Rz5ZQNtZpHYZSh2LoldXPedd945vbm5OfLLI7QNpjpcdNFFT6Ot3u+rr756&#10;dnt7e2Qag7J84MCBn8yZM+fjf/7zn1eAeNNMWTjhhBP+DV/QyvDB6nN8/vnnzwNhEbVE2ZQpU5bP&#10;mDFDGR5Y69rUvmg2CFHHk08+GVlXt8e+1DAxEnMdIOZy9f1DrrzyyocnTJgQGgUN3wNGi10uSrFm&#10;7j333HNifX39SXDM0K9AKtGlJrQ9PGxsfeyxx/6JdrpiF94nqx988MFVaPNtEPW5w0OHYvM5h68D&#10;DySa23E/F3sg8vs88sgjd6i0X8hAcl3sInV1dYMaGhpuVx+DX38E+IuOVvTKSLGLIiPd4YzxGOkK&#10;XexQG2sY2FwUu1gu7fygqYne12QU8R5kjKizG4t49Ys5i2GKHByn14rdMPWWCeADL2rpsEAgcJSZ&#10;Pejfv/8o+FKm+rq9hOHDh29ipiYgikoOHToUJlhBIFWCEIiarztkyJBdOO/Xr1/UByr4Au+RqgD7&#10;dICAjlqtobCwsIkL3XRYtWpVzLq6meKVV145lZlZ4ec///nav//97w/AQ8dLIFYTGnq4paVlzL/+&#10;9S9KZzAhe/bs2VdWVpatnEMUEbGEBH75p5szjPvHyF46U67UnE2GaA8gnHjpAWYA3x9mO0+M2iYS&#10;EcdBmmI9QPUqMi52LTFq6fp8PjczeyDLch0ziV7AoEGDmjF6y5qabNiwIWyQib1790YVuqWlpbtB&#10;QCs5ZCeccELUwQ6OHDky5quvvgqro/vJJ5+MiSVCq6qqFBGdDhjVheNGzdXNJJi7u2nTpqw/WP70&#10;pz9dv3jx4vtHjBjxGnPF5NVXX53PTMJkNDc3f9mnT59YESUOCt5YQ8ymQrycykSGZiWSJ160El/r&#10;WBFPMxDvHPEaM5GzGwmmKPQY0lwD/FuKFZXuNWRc7AJRO6jBF34oF1ENq8KQ0GhYRP4Agjdm1YGW&#10;lpah6uhurI5r8B4KRXNLSko8FRUVUaO727dvD0tXaGhoiNoxzWq1uk877bT1rJkyq1atmmqGqC4n&#10;29FdNXfdddfab3zjG5gXFxO32127evVqqs5gUkDwbi8qKvoLa8YCo1F6jhgWrwwaiQFjwPseL6pu&#10;9geNeOXk4r23jATTFPBXgXgYnU+eE2Rc7IJojdYDM+rPlT6fD6O6VIWhlzF58uSYZcgCgYBjx44d&#10;SjR306ZNQ71er+bIZna7vX3EiBFKHi5n7NixUaO76hHVNm7cOMDj8VSxZg/Ky8t3pltujEV1TTU6&#10;GDw4mCK6y5k3b17jmWee+QRrRgXEbsyKGUR26ezs/Az+ppewZiww11Ovn2DjCYJciDDmKvHu/Qg2&#10;Nyvx6kDHHTHQYDAIkIjgxk52Rte0NjXZyNnVFK0ggqOKXdgm4eFcifwCxGTMeqwgEpVUhn379kWN&#10;6mKOLkZzWVMBUxpQBLNmGBhhBaGn5Ohq5fCqGTlyZNojpmFUF4S76R7mzBTdRa644or64uLimO+H&#10;pqampGssE5nF7XavhlmiP8HqIXhRDMT6qRmFbqyqAUTqRA0qMMw86hy+9+KdW7y85EyAgjfeeeB7&#10;HGta50KetCFkI7Kr+aUOAkNT7GLHNIvFQvm6vZSpU6fGTGXA6O577703vaOjI2oHsjFjxmgK0qFD&#10;h37MzB6gyMWOaUePHo1ae9flcn01efLktDqWJBLVrays3BwxbeJTdXV13AnEPp82qien03mQHUIT&#10;s0V3kQkTJsSMpPj9fvoFKDfQ6imuBQpePcRQvAijZjlCIm3iRR1RhMWq2JAt8LzivSfwPZWNfN1I&#10;MFUEO4AmInh7bQ3ebOTsaiLLco8v3mHDhpWBmDmLNYleSHFxsadv375R82uRhoaG6Sh6WTOM0tLS&#10;XfDApBnBHT9+fNSOZdhR7d133z0xVh7tcccdl0i+VEziRXWxfu8111zzOk4//OEPX8Pp+uuvD03g&#10;f+26667rMS1cuPBVPt14443KdPPNN4emW2+99ZVrr71WKdUVC7NFd88666yYkV2Px9OHmYT5QcGb&#10;yE+w+CWdLomILj3zhIkgvFJFLBKJoGYazNWN97O/mSpocMEbK0ca0eNvKSfJqNjFjmbM7IHD4QiL&#10;7FZXV/fr7u7+FpUbI0BUbmZm0sB7bhsze4CpDTU1NVF/ZmtsbIzaecJisXjGjh1reFT3pJNOSiT6&#10;lRJw7e6qqqqNrKkJRnc3btyYM3+DsR5OCPMgyzKv8Y51dRMRvOmSSBQOI3lm/Uk9l0kkrzWRurGZ&#10;AgVhvGgzikqzDYiRqODtlWRU7O7ZsydqabGurq5GnKMgrqysnAUi9wr4QIxak5foPQwePPhwvDJk&#10;WthstvZJkybFLAt2yimnRE1liMWAAQM2lJaWptUxbfXq1VPiRHW/nDJlShNrGsIll1wS9wN7xYoV&#10;poruxgIfQphJ5A6J5BzqgdaIUmpQ5ODIjYS+4INGvNcXAwt6dUhMB3wPYOpMvAgo5p2bUVTifU6k&#10;pnWvwzRpDHa7/evV1dXXgui9Cb6wTouW20v0TgYNGvRfZiZMvxiDR3AwuutyucIqNSTChAkTPmdm&#10;SrCobsy6uieeeKLhPX0xugsPl/GiuxPNkrt74MCBmJ8LVqu1m5lE7sAjUkYL3kREF1ZmoM5q+oMp&#10;K/EwQ01YfO3jlUPDXwjMFtVVg+9xrZEIezUZF7uyLEeL7o6GqR+JXEKLUaNG1ScT3cUIX7SOaZH0&#10;798/rihWU1ZWthPEd3DM1hRhUd2oP7ljVHfSpEmGRnU5l112WdwPbrPk7oLormGmJjabLeqvR4Sp&#10;QcGLEV6jo2Vx6zUD+JM61d7VFxRgifRxwA5U2UolwchyIp3l8PPS7KkCmBpEgldFxsUuiNmoQwIT&#10;RDSwo1qfPn1idk5S43K59tfW1iYkjmfMmLHVbrcnLF5BRCfyoR2VRKK648eP/5SZhmNUdPf+++8/&#10;8Sc/+YmuuXgHDhyIOSRwSUmJkg5F5CQYMTP6J1g8RiJ/v1SIX38Sie5i+sDPYMp0TViM6C4ImjFB&#10;0Z7t2rqJgoI3XupOryEbaQwJCxaCUDNt2rSEUxnUI6YlQt++fRMa8rewsPDQpEmT0uqYlkhUFwS4&#10;0T/phqFndHffvn2Fd9555wVbt249C4T9qHvvvXcWW5QWO3fuLIR9n8SamgwePHg3MwlzwzuoRZKJ&#10;n2BRdCVSMiqTgjdejmg+gNHQRMQXF7yZuvdYhQMfyuO9Bvz8zR7VVYOf62ZOucgY2RC7mkMCE0Q8&#10;WBmyqNUVOA6H4/DEiROTEj0zZ85MqKNaVVVVQqI4Gi0tLaaK6nISje7Gq8yAQveRRx6Z29TUFMp7&#10;27Vr12kPPvhgvDy4uDzwwAPzY3Xow3zdc845hx6mcx+jf4JFsZLo/lHwGpnDiwILc1XNWGvWCFB4&#10;JVphxmz3PtFSeWYDBbphVX1yhYyL3dLS0vXMJIikGTFixCZmRgVEW9LRPaysUFFREbPTGeYBn3rq&#10;qWm9f+NFdcvKynZkOqrLAaH4H2ZGZcWKFacxswdvvvlmzR/+8IcfYDSXuUJs2LBh7t13351yhPfX&#10;v/71Sa2trZjXH5WSkpL6sWPHUge1/ABFRSL5tamCkd1EBS9G/TDSqHcuKUYucb9mqEKQSZIRjfze&#10;p/2wrAJFLt7zX7N5IqBITyt9LcvgPc/l80+bjItdLD8mxhgamCBiEa8MGQrS0aNHJ5XCwDnuuONi&#10;btevX7+t6ZQbw6huQ0NDzLq62YjqcsaMGdOaanR36dKlda+++up3PB5POXP1YNeuXbNuueWWKz/+&#10;+OOo60SyY8eOwltvvfUcmM9mLk2sVqv7jDPOeJs1ifwAv5yNzDlMJqcRc0h/AxOKr3RELwotLnIx&#10;ctlb6/rig0wiqSQI3nvsuIZR2HRyefm9x2FzEykvxkGha+T7MFPgPc/FyLQuZCONAQu/L2UmQSTN&#10;oEGDog4hnEzHtEiOP/74BrvdHnXburq6ncxMiUSiuieffHJWorqc8847731mRkUrujt9+vSDRUVF&#10;MYcfRjo6OoY89thjN995551ff+WVV6JWVsD83HvuuWfyr371q+saGxtPipW+gFRXV6+/5JJLDrAm&#10;kT8k87N3KuD+cUoU/FkdRS+Kr0SjgiiqMDKJuaEotFDkJivacilPNBF4KkmighfB+40PCffDhA8d&#10;ieT0coGL4hYjucneexSHLwfNvAAFb1a/Y7JFVsRuS0vLHpilFH0jiNGjR++2WCxe1gzjuOOOizoi&#10;WiIMGzbsI2aGAUJ018SJE5Oux8sxe1SXM3bs2JSiuwMHDnT/5je/+UdJSQn+bccF7sVJL7zwwrVX&#10;X331nbfeeuu3YJr3P//zP2dff/31P/ze9753y1133fW/mzZtutDn88WNAmNU94ILLsiVHtJE8uBP&#10;sEYKXozaJRu5Q/GKAupRmFD8oohCAYwiDP3YxomLM1yGuaGpRCZRjOfj+xuF7t0wJRttRAGLDx14&#10;f/n955FfvP/8vqOfC1wUyolGcjl431Ec5tODBl5LJmpam46siF2ktLT0JVmWqUwQkTTYUa2qqqpH&#10;R7WioqLDo0aN2s+aKQGCVrMD2tChQxOq2RuNBCowZD2qy0k1uov87ne/eypRwcs5evTo6Kampsn7&#10;9+8/ye121yQicDkodKdNm7Z01qxZlBqVY6iGDE4EozsHobBB4ZUKmIqA0UMUwCjCUFhhG6d0fnZH&#10;8LwwsphvkV0Oj/AmE12PBO8/3nu873j/+X1Hf7ICF8FzwvcbPgDl433ngjdf31OaZE3sYu6uy+Va&#10;LEkS9Z4mkkarDFlFRUXaZadwRDXYT5iwxRq8o0ePTrncWIJR3aipGZkGo7vwMJFyZQYUvNXV1Rnp&#10;DAH37bWbbroprQcRImdAUWSk4MWHTRS8ZnjozHfBFUkq0XUjwGgzRnPzvXoBF7y9hqyJXQQF75Ej&#10;R1DwvsFcBJEQrAxZKBXGarV6pkyZElOgJcr06dPDypDV1NRsLSsrS7lj2jvvvBM3qnviiSemVbtX&#10;b9KJ7iJ33XXXijFjxqxkTd3BMmOTJk1aescdd1B1l96F0TmHXPBmS3ihCEGhdQeb9yYwuns7TNm4&#10;brzv+JqnklaRq+B7PdGKJDlPVsUuBwTvWhAvvwXR+y5zEURc6urqQqkMIBh3u1yulAWpmoEDB7bx&#10;jmpY3WHcuHEpRw5ZVDdm2RwzRXU5cE6tcE9jfujHq7u7aNGij+bPn/9Xp9MZt+NaMhQWFh648MIL&#10;nySh2yvhESmjo68ovK6FKVPCi4tcvDaM6GK7N4KRVbx+FJ2ZuPd4nzFNBB8u8DXvbfcdP+N7heA1&#10;hdhFMMp7+PDhd5uamn5ps9meB+H7mSzLNM49EZWRI0fu52XIkh0xLR68o1pJSclXgwYNSngo4UhY&#10;VDdqJQHY/z6zRXU5ICjfZGZUYkV3kXPOOafxgQceeGzMmDFvOByOtPJqMT931KhRr91+++1PXHzx&#10;xVR5ofeCgiRTHYe48DJCCOH+UGyg2MJj4LHMkEJhBvA+GCl6cf/8vq+AqbeJXDX4HsS/p7zGNGJX&#10;zf79+7eB6F1+8ODB+5xO55/AtQTE73uiKG6HaW9wLYJQ6u7+V4+OaZHMnDlzK8vVTSv3dMSIETvw&#10;5/z+/fuvx6GGmTvEpEmTsvGTXUJoRXfhQdQNf5ONVVVVn8E9X3nyyScnNPLcj3/8448eeeSRB0HY&#10;P5dMPq/FYnEXFxfXo8j92c9+dv8dd9yxFu6prg/BcIxueGjaX1pa+nm/fv3WHHfccWmVmEsHPBe4&#10;x0fhwWAXnM8ncD4JD5GNwOdjN+4D3rsNcE074LXaCK/hOzC9+/Wvfz2ZMk8hYH9d8KDxFZzTRtjf&#10;22VlZSntR4NkOqhFgueQqZxDFEb4E/cimFAUpCN8cV+4PUbTMJqIcxRbet3TVMHrwXPDv038TDJL&#10;9QcuejHKjvceBWoq9yrywYKL3EzfdzwPPCa/12aJJuO5mCFn2jDS+bDJOsOGDSsDEVzu9Xod8CFf&#10;CB/KpeiHL4tyaBfIslwIcxlc6C+C5QW4HEE/tNHE5QrYZusjfHnIx9sMxQdfAiGbEbL5drBOj+Xq&#10;7SL3rz4Htl4YuDziXJHQupF+/AfuScgXbTs1fB1+7hHbhNpqfywbj6H2wfmHbA5fHnkdkXMO7qOj&#10;o8MBD0cVXOziOnCtynK+vtaxEPX++Dpq37p164ZOnz5dqc6gtRzhfvUxtI6n9r3//vvDDx8+XNXZ&#10;2Vl61VVXvc7cmvvi9x/RWu73+yPfXwpa+9Dy4fZafv5+2bRpU9myZcvOrKys3Dty5Mg9IP5bBgwY&#10;0ENsRm6HqM+L++HvVZnv2bOn8OOPP+7X2tpaCA+1NV1dXaVwP/rAem54eDkKQs0DouroggULtoL4&#10;dMPfOG6mAEIu7Fh8GffzucfjCdkI7FOxly9fXr5jx45y2L8bXt+jU6ZM6Xa73aHlCLYRtY+fOwLC&#10;T7H5nMPXgWvQ3I774bNJmb/++utFjz/++PHDhw9vgAei7qFDh3afe+653fC+FkBYKuuot3e5XHJb&#10;W/CHhpKSEhnunzJXHAy+PlxfyF9RUSE3N4d/r6v3q7bPPPPM43AOx+8+4YQTmn/yk590DRo0SFle&#10;X1+Pv6IoNtxDfJiTt2zZIowbNy60PfzdCFOnTg21Vah9ig1/T5LSSh3seY8XlmnRgqh7/OO8AqZK&#10;mLig4eeEwgZH9uN+M4DnjOlVeG54Xvz8cgW833j/+b1H8P5jm18P3mucH2Z2tu49Vojg7wE8BzPf&#10;Z6wFjQ8BeUdOi91UgC9O7CjkgO+aMiaGC+BLswy+8DH3sATa1bgcJhK7AD/3iG1CbbU/lo3HUPvg&#10;/EM2hy+PvI7IOYfvQ+1HG641ZONc61iIejutfam301qOcL/WumqiLdey1T5+/xGt5UaLXQR9Pp8v&#10;ZCtGBNG2Y2YPsYuo1+WiFIUr96uX6yl21efAfdkSuxwUtwgXuNkUu2o7EAgotonFLkEQRFzC1Ftv&#10;AD6gPTC17dy5c9+uXbu+hPmWbdu2rdm6detrMD3/+eefPwQT/rS0HD7o34DvpE9h6vHzM0EQBEEQ&#10;BGF+ep3YTRQQvDtA/G4B3tm8efPTmzZtut/v9y+XJOlDEL+tbDWCIAiCIAjCxJDYTQIQvjtB9K7d&#10;uHHj4yB6XwDR+y4JX4IgiNSAz89el0pHEETmIbGbIiB6vwLRux54wufzrfD7/VnrwU0QBEEQBEFo&#10;Q2JXB0D47gLh+7IkSf+0WCyfMzdBEARBEASRZUjs6siGDRsO/fe//10Fgvdlq9VK6Q0EQRAEQRBZ&#10;hsSuAYDg3fXJJ58sBsGb1oAEBEEQBEEQRHqQ2DWQjz/++H2/3/8iaxIEQRAEQRAZhsSuwXz22WcN&#10;gUDgXxaLpZ25CIIgCIIgiAxBYjcDrFu37vCgQYOeFUWRBqcgCIIgCILIICR2M8SSJUu8gwcPXkoR&#10;XoIgCIIgiMxBYjeDoOAFsbuUNQmCIAiCIAiDIbGbYdasWdMuiuJh1iQIgiAIgiAMhMRudmhgc4Ig&#10;iF4NDRlMEITRkNjNAhaLxcNMgiAIgiAIwkBI7GaBQCBAaQwEQRAEQRAZgMRuFqirq6M0BoIgCIIg&#10;iAxAYjcLYFUG6qRGEARBEARhPCR2s0QgEKDoLkEQBEEQhMGQ2M0SsiyT2CUIgiAIgjAYErtZgvJ2&#10;CYIgglD5MYIgjITEbpbAvF2r1UpDBxMEQRAEQRgIid0s4vf7dzGTIAiCIAiCMAASu1lEkqT9zCQI&#10;giAIgiAMgMRuFqG8XYIgCIIgCGMhsZtFMG/XYrHsZk2CIAiCIAhCZ0jsZhlJkkjsEgRBEARBGASJ&#10;3SwzcOBA6qRGEARBEARhECR2swwbOrieNQmCIAiCIAgdIbFrAiiVgSAIgiAIwhhI7JoASmUgCIIg&#10;CIIwBhK7JgBTGWRZ3saaBEEQvQpRFGVmEgRB6A6JXZMAH/afMJMgCCKfQWErw2eehCKXhC5BEEZD&#10;YtckrFmzpt1qtR5mTYIgiHxAEbYwSTiBsA1wkYsLCYIgMgGJXRMhSdJ/mUkQeQWKHK/X2wFmS2dn&#10;ZxO0D7S2ttbz6fDhw3tg+T5Yvs/hcOy32WwHwd8MvsM4ge+IxWJpge3aYerCKRAIdHsAv9/vg2VY&#10;1SSgHIwwlB07dihpByNGjFAE7Lhx46R33nmHC1r/1KlT/bCcTyhuSeASBJFVRDYnTMKsWbMWgOjt&#10;y5qy1Wpl5jHwSwO+3CPz3ELrRvrxHxAPIV+07dTwdWCZMo/YJtRW+2PZeAy1D84/ZHP48sjriJxz&#10;+D7UfrThWkM2zrWOhai309qXejut5Qj3a62rJtpyLVvt4/cf0VoOQi9sHY7WPrR8uL2WX/1+QZ/P&#10;5wvZihGBaju/LMteML3wPu44evSou7q6uvub3/xmxoUonAc+zCsP9EuWLFHmVVVVFhDPoTd8QUGB&#10;8hlYVFRkKSsrk0GIhwIA3d3dFrfbHWrDtSnrwjYWWF+53o6ODrz20Odov379FB+npKREhPMI3TN4&#10;/yjrqn0I38bpdIb2y224j6F1XS6X3NbWptiwbxkeCJS54gBwXbwOtCsqKuRt24JdAdDm+6mpqZH3&#10;7dsnw8OC0obXFoWrvGXLFgGuVwaxGtofgAKWgykHylxpEQRB5AihD2nCHMAXTSV8yV3MmiR2NeYc&#10;vg+1H20Su9r70PKlK3ZBQHXD+9UDwqkLlrXB/fFmQ9jmA6B/k/o8jnwvEgRBENqQ2DUhM2fOPBu+&#10;yIaASWJXY87h+1D70Saxq70PLV8yYhd8AVgfUwjaQdx2lpaWdpGwJQiCIMwOiV0TsmDBgoLGxsYF&#10;YLpAaASdKlBwgUCJFF4kdgG0Sexq70PLF0vsMnGLHSe7CgoKMF+WorYEQRBEzkFi16TMmDGjP4iM&#10;C2BinmOg4AKBEim8Mip24fgeWZY7Yb9KsiEsV+Y+nw/zNfHn7eDv3gCsYwOxpNiwjWLA+naYnMyu&#10;YnN+TJyF2pFzDhdpaj/acLiQjXO1mFOj3k5rX+rttJYj3K+1rppoy7VstY/ff0RruZ5iF64No7Ye&#10;eO1aoNl17bXXdqGfIAiCIHIZErsmBgUviMQLWDMECi4QKJHCy0ixiwK2EUTQQY/Hc3DAgAEdjz32&#10;WEjM6sF3vvOdYrjWMjiGMgdXGQjjclzGzyXivNUiLeRHm8Su9j4ifXAtXW63u91ut3eCi8QtQRAE&#10;kZeQ2DU52GGtuLj4LBAqJcylCC5oRwovXcUu7N8N6+0DMbT1lVdeOcrcGWfhwoX94RycIHyrQASX&#10;wlyJBiNcvKmvB20Suz33AW0/mB64N9iV/8i+ffu677rrLvQRBEEQRF5DYjdHmDNnzniY1QUCgQEo&#10;uEC8RAovXcQuLPPAvvf27dv3E72jt3pxyy231HZ1dZXBNVWC+C2Dcw6qWwCvjcSu8npj7dlOr9fb&#10;Bg9LrSRuCYIgiN4Kid0c5NRTT60tLCzsC0KvryRJtSBqMOqbttiF/TV2d3d/snLlyiOKI0e45ppr&#10;nKVAW1tbucPhqID7UYl+fp1qcahGS9hq+RCt5Qj3a62rJtpyLVvtS1TswvsgYLfbO9xudxu8jkc6&#10;Ojo8JG4JgiAIAr672ZzIcWbPnl0HIgiFXgkIMpyHBqbAf+KIXczJ3QBiaeeSJUuUDma5Dgpgl8vV&#10;NxAIOEEI9oVrq2CLQuSy2AWwMxk8m3S3QbuVxC1BEARBaENiN4+ZO3duid/vrwBRVACizwWiqAAm&#10;Oy4DseQFIYWRwMaysrKOfBG5sUAB3Ldv3xKPx1MG4rcIRHApTriMC0kzil2M2sLUAQ8sHV6vt7mo&#10;qMh98803e9gqBEEQBEHEgMQu0etZtGhRUWFhYSk8GJSCoCwCQVmEcxC2hWyVkAA1WuzC/v1w7G44&#10;l1YQuu62trZWWOSmqC1BEARBpAaJXYKIAQrh0tLSEp/Ph3WBC1EEu91uOwhRpAhWwd5wtmgClsN9&#10;MPfBdihq3SBoseKFG3zu7u5urFOMgpaELUEQBEHohiD8f1CjBTMTomKlAAAAAElFTkSuQmCCUEsD&#10;BAoAAAAAAAAAIQBmhyMjPQ4AAD0OAAAUAAAAZHJzL21lZGlhL2ltYWdlMi5wbmeJUE5HDQoaCgAA&#10;AA1JSERSAAABOgAAAB8IAgAAAPg2ljoAAAABc1JHQgCuzhzpAAAN90lEQVR4Xu1be2xT1xk/7EEY&#10;jE7NsGMQmKSjdMGkGAY0BTFIWgdUNidNJEBETUD7px2kcZWKBIo20QJ1GSmmJKo0adVghNKJUDsF&#10;8QgkUFpgvBJKUgNlTWq6xLFRqr4Y2TR537n3nnse9/rRyV7j6l5Z0b3nfuf7vvPd8zvf45yMiEQi&#10;yLgMCxgWSAcLfC8dlDR0NCxgWABbwICrMQ8MC6SNBQy4ps2nMhQ1LGDA1ZgDhgXSxgIjmFJTaH+9&#10;pzKsUT2vfKjcljYD+o4qerN9hB+dLS54NJ3GF9p39CKavXTlOKz0uTPN8wZHNc1XHr/NcQR9rsqq&#10;D1kNcnft8RRbUqxTZ6P1vfmBtXZFjPCYkHDWu5pX1GwdcuPf6TyEAKXSvYHVhAyZWqLgl3dRxo9z&#10;Uisk6dw/6xkanSNhdXhdwd4PUc22Y4Hj5LftwaqKxispVrI/8NFSK10ShMfEhEcNhksspsQ4GFT/&#10;Bwv03L2HxtyX6uU/yQO588UVZol5dEFZpHgYuFaEgoHrKDebNaa9bNe0ljOdSR6/wK4/4P85B1fu&#10;MTHZbDCs9sBRce+SrXVqCNzdlNFpD1hara0hhMy7a1wrMJa54LnE4XrrMfPASY816JAd8vmmDafs&#10;W1cHPVIvfG16iuEpESy8Jr+xnXaX5+MbzPNtO7BCTGSuSmTHFFN6uH35HvTakj7rX7pZuVg9ogwj&#10;VGYLDPehClf2cVWr+HKRyRGoKciS+uPhIE3iAJrUt87kB57Yp2GoIKo802xa0PwLM6gpR5g5fogt&#10;ZRIhwryxxddXWGzrOXqmfEgmyNRG0cHLh8d/ek8RkWHtXzJHnb4QtbZllb0wlddSjMZBStdGQrI5&#10;F9NDx+2jJSUxsaIckJROhEbEBsa4352LZe8HDiocxCAZ1FuD5jSP7Vb5SExg+Em4IApdh7zH18yi&#10;vHB43LvqWLVdbeIDZucrNIgFkmDLMxWNhyXapWt3v+6UbAeNbvQ7j3M8o2J/i+tFVCcRAEM3qoOQ&#10;WwjFnZImnTuLauvljoIsfsCQu2qurpdrd7wZos3BEztG1q5fdmKANoXalvEt5/auH7m3C/4SsoE3&#10;t+9Yth03kl7Adv3L5Emml19h/so99Fr/8glgziigkRWJK71rLyjMiAYhWPrI7W1Boo00KHaYeNSg&#10;MB0mlsLZISKxVYcAnPAoVBr8du853prsMNk3X3x1r7b+nbnLPfCDG3jU+xCk7fpm74HNN+QnuD9U&#10;euRA6SXyNcIXSr2HmsKEFh6PHCql9JHIjTbkbTtL+Q80HTmAjlzoJy39lw4hlgPQv3udV4dVQGao&#10;6gOEmGHppevwlyiJewNbqiRWm+ogSsRDYEYUiZx99wCMglFSFsFMwFjmivOuo2FSta+PI+rwOKq9&#10;qkGAwFH0tI8ayFtdRLv0+56mxExH6LWrQxB9eVeRR2kDyobL9DX7CPcqWT/IIl2040A6Q9NMU3HO&#10;SWhhZ63MRJq7arsED4pViQImtNIirghEDRFUSjuWSJCQgHQMRQaZsm7cciPx5ci0i4JEQHthNPLo&#10;VZnQQfFmidIF+v32peYZT9R9/4c/Gjk6E27WbX8nxhxjAamZ2SIwRCxhvjD7VSBhJGjmPcaPCmAM&#10;eApmmT99i/kzq4OitrQE8O2s0AjLEzjw/DEPbtERFxSFQNtLNdr1j0MlVW/MKN0Bf+E+hjEjfb5q&#10;HlcYLUwLD12FE0aRDGBNdyKro4FBuNwIvcgqACBn1wj2UWf5iKa/Xu4a6vMiUzZNXUO9QbTJTovD&#10;54+3evPKaahM3HV+kaNEdd3hUAeEuEJJ2TyhJBgawDS2RXmhyj3t0j1z4V7m3RVKeElfmGxPmrpP&#10;4cAWJSK9JxgqsdvkGBVf3U0Lr9mee0yMpbIenlES7uuRaWDUJsdrPE2WxeQNyrXy0P6j3SWOlVIW&#10;wF1Zj7lINQ4GhX7fKWkZswu8fL8j0NW68z///ue/7g76T/2x/cLfRb7CM6nZDH51MMPayIeFlrGj&#10;D979TO6Ai1KZ04VQNmf0qCtfShnJzfZ5g5nPa6JKy2Rz6VCo7Y7EYtzkMkTu8fONP316b/MDcrQc&#10;2vfxYOnEOXKxl7nMKx/I5FtCPV+PylHbQG0l976xxT9IuDE9QGjGveZP5LQJalSjmmbT+FzS6r5Z&#10;Q18p30prq9pXD50/8Vf/0Zfgb92OQ7GMCTkkaqm1Fi0mv1oEZSdSsL3SUFvvXKWpElvmFuYeDgSB&#10;7/i5hUtband2iiKgdKSRCjWtByfJWUbw9uEpVhons4/2+TUfNr7YgpnHu3TgOgAT1DSBqUKGe8O2&#10;RRStInqF75YtgwJmf55dSkf1r/xy127Uaq3bsPykktkqvUwzCnSKXGYoDXQEgTIR6UBjfvJhCk48&#10;ItS9sG5DhvCrb/US7YCGQ7ioNRiB46k7qnxY1K51npffdbdWhnXWCG1HAG3sz4QhqpSFAY2lpskx&#10;ak5QlNqc9VA0fhKYJ+jsBgEYaB9zoQkR5EBG2rWR4h8DqWxytBySrQNHKQtD/QllFgqJMRZtzhlD&#10;NMA1KnPhNyop9/Z9HvQfhbUvfOt0zz8+j2HP4O1bOOEMbHMiBPs3uDjMpqzwlgezgupHGvwKU4vz&#10;9W3O+nXQzhWThUoSJoaa1rRJbCqrqsWXhe3Ve9aghkprkcsXB7M6cAXXhCxm6prA44noNSuY1LGK&#10;4pbx7NfWlgHDlLO0b1TjQK2ejCbFI2FcsaIpf4zSmRaYJhg28aQDDRsdIOxsHS5lX0renaI/ucSF&#10;aST+3EVHgd0+x1N/Qtjsm5AcBcje2BFtwZo/05o9exkEw/Cb/vizc/ImRZ9hGGPkAjTOGiuqiTE8&#10;+n6JhPdpml7QnVDGWiHA2aLwJ3jq3Lm4HTZLcwn+Mdii782wW018WZhqyCw9UTWgrpgh4RmKfX/6&#10;k1FZuYuh1TRloe1nsZCOd3Fwhda+xuv0V7lb+jlW8FbBMN3mUfd71C1T+xp463W2lFCAwSrAV5sx&#10;XKlH1ezi8GVhWAKOH/vbWlRVsVjrtxkFtXDFwOCQxmEMGyTbFOplPKLKbeCDq14C7DizX+1jKnjL&#10;Xb7pWut+KeTEK4USLfPfI9z9toLSBKSL6wvKsZhJTBttimCHrF0F+FHAKhBrjkvvlHh44OS+2K7V&#10;/dzSxU84p/96K/zmz5sLj9FZM7s4cdAohZFaOHG91LCZE3izbyPr0Eg8fM4fOJg5hYa+2Anf7ZFj&#10;Zv46NzDIbTXxkONWGf2Y9kbboOK3mdWHkaGLYfX9KzW/suWXQO76yyXL//A8OM5oF7OLM2vtK5oo&#10;1JI9zQ8ASOSatVYC2IFOiZiJe0lnFqK879XDNoTZTg/4/Po/CysIq4sWrnhSsn5G4ydxXMpkaIRb&#10;uP1Z2CNRfGMis59CluTJeKVA4avtIipC+/e0IiVvTEC6uL4gnKOqMSoRC5s6bjXNxE5b6zyZUeDk&#10;OfT2B3qrFP9ppXi4CbaLNj2l+G3dTz92TEbjxtLOZhf84AYeo84QABsiLjEeGvVdEO31aFYmGuw7&#10;J8rS5pMQmt7r8eNE9+wCNrS+P4dmmAwXnBKrSkqzlzp8eGLWi6kTNqPBtpsatOOQW1kX4kUQepaa&#10;bZt48o2nwZhvvbpqgvm+GHC9fRiRfBLZq7c5Dze4mRAU56j178kIVC/YetE/RDHe+iAhApx/dJvD&#10;efBCm+pCBXzqYFvhY5kUY93W+Y8cqdgTPdrEXPPLwR82qREsboKNWSkPjHm4Qp393W7IIdUAGDsi&#10;CpVNeabKeo/sbKULiD2VlnLY1JWf/xfppoLn8iB3bVKySoTkDVidRYf7TCyGzSsquLhdJoS91ox6&#10;vmCG42EIQRyrk3VwE8CGtAEwo2i8w0MshqcWnM0cnOdrp4iF/U9f15WJC4TqFAB74yBUlWx8omte&#10;OduKPj1TdpkuXLBHKu+OskrykGM1fOiF3MyN/uYtFLGwk9w872trP7cu8ICBwEsvCxCJ4j/jghCb&#10;T2pC4vHOVTVQiGroJLzkbVLlEAXsozIZZufOdS3koJKleBV3NOpKQ2UVWrPMLrPh8cnmtLAJXKQG&#10;wEGfu5GrSIkD+oHeCMXEb6ZdyJZsde6ti2Cm1pHecFrA7WiHwxVK+ocn+iKxYqQ2QndXdr2HdFfP&#10;SEh5aUX5UBEcLdhQSXjD4YohburHka6bNueXbw0AROs2EK4g1EUTSyl+Xi3YQmjEcbsNDm/QUQM9&#10;HNWsMIn1bTgQskRT3I4/lfQpcLo4qkwusUrA+41AxzbiiHFCs0DAN+LTRXCMwadSwSGKMp3iE7hB&#10;PyrUnkwYN6e5eDIc2xjhI2Iyp0eK0RbfLVoHFlJoQe2pBZGpcMqiGU5ByxecsojQ4pNuwK+fBXxz&#10;m+Ky8JRVbPkHh8RFtY80WElx2F59fHe2Cwo/hDucW/AosMPxqrXRWrG4SnpJz0jAAyS02zD2lG5M&#10;L7nmtEzVFue081+XH6HXnknPVCy2yo8xz0ggpHuq6ZtbISk98AGgq08qR6aSwvFbYILPNgXpUadv&#10;QQND5HfXAsPpH+jE/d40tHq4fcc1vX3jNByKofIwtMAwgqtmv3cYmiuOStIRDof2KEX6jcTQeFha&#10;YBjBVdzvHZb2iqUUPjtl3l2UrBJT2o3fUDjlFhhOuWvKB2sIMCyQ3hYYRt41vQ1paG9YIPUWMOCa&#10;ehsbEgwLJMkCBlyTZEiDjWGB1FvAgGvqbWxIMCyQJAsYcE2SIQ02hgVSbwEDrqm3sSHBsECSLGDA&#10;NUmGNNgYFki9BQy4pt7GhgTDAkmywH8BIoD/1pACLUQAAAAASUVORK5CYIJQSwMEFAAGAAgAAAAh&#10;AMdg70ziAAAACwEAAA8AAABkcnMvZG93bnJldi54bWxMj0FPwkAQhe8m/ofNmHiDbREL1m4JIeqJ&#10;kAgmxtvQHdqG7mzTXdry711OenuT9/Lme9lqNI3oqXO1ZQXxNAJBXFhdc6ng6/A+WYJwHlljY5kU&#10;XMnBKr+/yzDVduBP6ve+FKGEXYoKKu/bVEpXVGTQTW1LHLyT7Qz6cHal1B0Oodw0chZFiTRYc/hQ&#10;YUubiorz/mIUfAw4rJ/it357Pm2uP4fn3fc2JqUeH8b1KwhPo/8Lww0/oEMemI72wtqJRsEimYct&#10;XsFkvgzilojixQzEUcFLEoHMM/l/Q/4L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XbjhFFkCAAA7BwAADgAAAAAAAAAAAAAAAAA6AgAAZHJzL2Uy&#10;b0RvYy54bWxQSwECLQAKAAAAAAAAACEALXrUZziMAAA4jAAAFAAAAAAAAAAAAAAAAAC/BAAAZHJz&#10;L21lZGlhL2ltYWdlMS5wbmdQSwECLQAKAAAAAAAAACEAZocjIz0OAAA9DgAAFAAAAAAAAAAAAAAA&#10;AAApkQAAZHJzL21lZGlhL2ltYWdlMi5wbmdQSwECLQAUAAYACAAAACEAx2DvTOIAAAALAQAADwAA&#10;AAAAAAAAAAAAAACYnwAAZHJzL2Rvd25yZXYueG1sUEsBAi0AFAAGAAgAAAAhAC5s8ADFAAAApQEA&#10;ABkAAAAAAAAAAAAAAAAAp6AAAGRycy9fcmVscy9lMm9Eb2MueG1sLnJlbHNQSwUGAAAAAAcABwC+&#10;AQAAo6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alt="&quot;&quot;" style="position:absolute;width:15741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S/jwQAAANsAAAAPAAAAZHJzL2Rvd25yZXYueG1sRI9Ba8JA&#10;FITvBf/D8gRvdVMPwaauUgRFDz2Y6v2RfSah2bch+zTrv+8WCh6HmfmGWW2i69SdhtB6NvA2z0AR&#10;V962XBs4f+9el6CCIFvsPJOBBwXYrCcvKyysH/lE91JqlSAcCjTQiPSF1qFqyGGY+544eVc/OJQk&#10;h1rbAccEd51eZFmuHbacFhrsadtQ9VPenIFRlttwkWOp6/er/rpVcZ9zNGY2jZ8foISiPMP/7YM1&#10;sMjh70v6AXr9CwAA//8DAFBLAQItABQABgAIAAAAIQDb4fbL7gAAAIUBAAATAAAAAAAAAAAAAAAA&#10;AAAAAABbQ29udGVudF9UeXBlc10ueG1sUEsBAi0AFAAGAAgAAAAhAFr0LFu/AAAAFQEAAAsAAAAA&#10;AAAAAAAAAAAAHwEAAF9yZWxzLy5yZWxzUEsBAi0AFAAGAAgAAAAhAK8NL+PBAAAA2wAAAA8AAAAA&#10;AAAAAAAAAAAABwIAAGRycy9kb3ducmV2LnhtbFBLBQYAAAAAAwADALcAAAD1AgAAAAA=&#10;">
                <v:imagedata r:id="rId3" o:title=""/>
              </v:shape>
              <v:shape id="Picture 1" o:spid="_x0000_s1028" type="#_x0000_t75" style="position:absolute;top:7556;width:16078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DgwgAAANoAAAAPAAAAZHJzL2Rvd25yZXYueG1sRE/JasMw&#10;EL0H+g9iCrklsnsIwbUSSkhpKb04C25vgzWxTKyRsdTY/fvIUOhpeLx18u1oW3Gj3jeOFaTLBARx&#10;5XTDtYLT8XWxBuEDssbWMSn4JQ/bzcMsx0y7gQu6HUItYgj7DBWYELpMSl8ZsuiXriOO3MX1FkOE&#10;fS11j0MMt618SpKVtNhwbDDY0c5QdT38WAXX73JIz0WamrePseT98fOSfHml5o/jyzOIQGP4F/+5&#10;33WcD9Mr05WbOwAAAP//AwBQSwECLQAUAAYACAAAACEA2+H2y+4AAACFAQAAEwAAAAAAAAAAAAAA&#10;AAAAAAAAW0NvbnRlbnRfVHlwZXNdLnhtbFBLAQItABQABgAIAAAAIQBa9CxbvwAAABUBAAALAAAA&#10;AAAAAAAAAAAAAB8BAABfcmVscy8ucmVsc1BLAQItABQABgAIAAAAIQBQPwDg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  <w:p w14:paraId="7A620E27" w14:textId="17A94A1C" w:rsidR="008C3006" w:rsidRDefault="008C3006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79894330" w14:textId="0BB2D4EC" w:rsidR="00B32332" w:rsidRDefault="00B32332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154DC7F4" w14:textId="72B306B5" w:rsidR="00D705EA" w:rsidRDefault="00D705EA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6A30CD66" w14:textId="77777777" w:rsidR="00D705EA" w:rsidRDefault="00D705EA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16D1053B" w14:textId="054E4B28" w:rsidR="00D705EA" w:rsidRDefault="00D705EA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27A5E83E" w14:textId="46A5420A" w:rsidR="00D705EA" w:rsidRDefault="00D705EA" w:rsidP="005B73CC">
    <w:pPr>
      <w:pStyle w:val="Header"/>
      <w:ind w:left="-720"/>
      <w:rPr>
        <w:rFonts w:ascii="Goudy Old Style" w:hAnsi="Goudy Old Style"/>
        <w:sz w:val="14"/>
        <w:szCs w:val="14"/>
      </w:rPr>
    </w:pPr>
  </w:p>
  <w:p w14:paraId="4CE360A9" w14:textId="77777777" w:rsidR="00BD43F6" w:rsidRPr="00E57A83" w:rsidRDefault="00BD43F6" w:rsidP="005B73CC">
    <w:pPr>
      <w:pStyle w:val="Header"/>
      <w:ind w:left="-720"/>
      <w:rPr>
        <w:rFonts w:ascii="Goudy Old Style" w:hAnsi="Goudy Old Style"/>
        <w:sz w:val="14"/>
        <w:szCs w:val="14"/>
      </w:rPr>
    </w:pPr>
  </w:p>
  <w:p w14:paraId="3E3608B0" w14:textId="4A1220F9" w:rsidR="00B32332" w:rsidRPr="00B32332" w:rsidRDefault="00B32332" w:rsidP="005B73CC">
    <w:pPr>
      <w:pStyle w:val="Header"/>
      <w:ind w:left="-720"/>
      <w:rPr>
        <w:rFonts w:ascii="Goudy Old Style" w:hAnsi="Goudy Old Style"/>
        <w:sz w:val="8"/>
        <w:szCs w:val="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6Slgb6Fe4TsY9" int2:id="b5GZKJb5">
      <int2:state int2:value="Rejected" int2:type="AugLoop_Text_Critique"/>
    </int2:textHash>
    <int2:bookmark int2:bookmarkName="_Int_o6nMuIgD" int2:invalidationBookmarkName="" int2:hashCode="R6d4ZiZH6lSfO5" int2:id="VQbW5sQ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8EE"/>
    <w:multiLevelType w:val="hybridMultilevel"/>
    <w:tmpl w:val="95D23D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FB8"/>
    <w:multiLevelType w:val="hybridMultilevel"/>
    <w:tmpl w:val="27CE9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13F3"/>
    <w:multiLevelType w:val="hybridMultilevel"/>
    <w:tmpl w:val="0880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2779"/>
    <w:multiLevelType w:val="hybridMultilevel"/>
    <w:tmpl w:val="27CE9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15D2"/>
    <w:multiLevelType w:val="hybridMultilevel"/>
    <w:tmpl w:val="1616A91A"/>
    <w:lvl w:ilvl="0" w:tplc="F216F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784C"/>
    <w:multiLevelType w:val="hybridMultilevel"/>
    <w:tmpl w:val="8C8092AA"/>
    <w:lvl w:ilvl="0" w:tplc="EE1C5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70672"/>
    <w:multiLevelType w:val="hybridMultilevel"/>
    <w:tmpl w:val="CC8C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6545"/>
    <w:multiLevelType w:val="hybridMultilevel"/>
    <w:tmpl w:val="97365CF2"/>
    <w:lvl w:ilvl="0" w:tplc="EE1C5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36F0C"/>
    <w:multiLevelType w:val="hybridMultilevel"/>
    <w:tmpl w:val="D32A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3268B"/>
    <w:multiLevelType w:val="multilevel"/>
    <w:tmpl w:val="CCE4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223E5"/>
    <w:multiLevelType w:val="hybridMultilevel"/>
    <w:tmpl w:val="8D08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636AF"/>
    <w:multiLevelType w:val="hybridMultilevel"/>
    <w:tmpl w:val="58229010"/>
    <w:lvl w:ilvl="0" w:tplc="40A20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723AE"/>
    <w:multiLevelType w:val="hybridMultilevel"/>
    <w:tmpl w:val="9D7873A2"/>
    <w:lvl w:ilvl="0" w:tplc="EE1C5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21202C"/>
    <w:multiLevelType w:val="hybridMultilevel"/>
    <w:tmpl w:val="E5D4A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AD7C6F"/>
    <w:multiLevelType w:val="hybridMultilevel"/>
    <w:tmpl w:val="9E2C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512370">
    <w:abstractNumId w:val="12"/>
  </w:num>
  <w:num w:numId="2" w16cid:durableId="327754203">
    <w:abstractNumId w:val="5"/>
  </w:num>
  <w:num w:numId="3" w16cid:durableId="1606185231">
    <w:abstractNumId w:val="7"/>
  </w:num>
  <w:num w:numId="4" w16cid:durableId="2089686956">
    <w:abstractNumId w:val="11"/>
  </w:num>
  <w:num w:numId="5" w16cid:durableId="955789534">
    <w:abstractNumId w:val="13"/>
  </w:num>
  <w:num w:numId="6" w16cid:durableId="1331061703">
    <w:abstractNumId w:val="0"/>
  </w:num>
  <w:num w:numId="7" w16cid:durableId="701978151">
    <w:abstractNumId w:val="10"/>
  </w:num>
  <w:num w:numId="8" w16cid:durableId="1198853677">
    <w:abstractNumId w:val="3"/>
  </w:num>
  <w:num w:numId="9" w16cid:durableId="996954857">
    <w:abstractNumId w:val="1"/>
  </w:num>
  <w:num w:numId="10" w16cid:durableId="1391923525">
    <w:abstractNumId w:val="8"/>
  </w:num>
  <w:num w:numId="11" w16cid:durableId="1364019911">
    <w:abstractNumId w:val="2"/>
  </w:num>
  <w:num w:numId="12" w16cid:durableId="1420520789">
    <w:abstractNumId w:val="6"/>
  </w:num>
  <w:num w:numId="13" w16cid:durableId="1161892644">
    <w:abstractNumId w:val="14"/>
  </w:num>
  <w:num w:numId="14" w16cid:durableId="589385869">
    <w:abstractNumId w:val="4"/>
  </w:num>
  <w:num w:numId="15" w16cid:durableId="1380980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73"/>
    <w:rsid w:val="000005F2"/>
    <w:rsid w:val="000029E9"/>
    <w:rsid w:val="00004118"/>
    <w:rsid w:val="00007D5B"/>
    <w:rsid w:val="00010B68"/>
    <w:rsid w:val="00011EC1"/>
    <w:rsid w:val="0001491F"/>
    <w:rsid w:val="0002424D"/>
    <w:rsid w:val="00025428"/>
    <w:rsid w:val="0002600B"/>
    <w:rsid w:val="00026C23"/>
    <w:rsid w:val="00031AEC"/>
    <w:rsid w:val="00031D42"/>
    <w:rsid w:val="0003249B"/>
    <w:rsid w:val="00032882"/>
    <w:rsid w:val="00034FB3"/>
    <w:rsid w:val="000424CF"/>
    <w:rsid w:val="00043BE8"/>
    <w:rsid w:val="000459FE"/>
    <w:rsid w:val="00047475"/>
    <w:rsid w:val="000502A9"/>
    <w:rsid w:val="0005241D"/>
    <w:rsid w:val="00057327"/>
    <w:rsid w:val="00061842"/>
    <w:rsid w:val="000729F7"/>
    <w:rsid w:val="000766C2"/>
    <w:rsid w:val="00083020"/>
    <w:rsid w:val="0008352D"/>
    <w:rsid w:val="000A278F"/>
    <w:rsid w:val="000B34C7"/>
    <w:rsid w:val="000C1C7B"/>
    <w:rsid w:val="000C32AF"/>
    <w:rsid w:val="000C357C"/>
    <w:rsid w:val="000C6BEF"/>
    <w:rsid w:val="000C6DEB"/>
    <w:rsid w:val="000D45A7"/>
    <w:rsid w:val="000E33E0"/>
    <w:rsid w:val="000E5103"/>
    <w:rsid w:val="000E5E4F"/>
    <w:rsid w:val="000E6621"/>
    <w:rsid w:val="000E71F3"/>
    <w:rsid w:val="000F1936"/>
    <w:rsid w:val="00105205"/>
    <w:rsid w:val="001054A5"/>
    <w:rsid w:val="00113E67"/>
    <w:rsid w:val="00114088"/>
    <w:rsid w:val="00114E4C"/>
    <w:rsid w:val="001169BA"/>
    <w:rsid w:val="001348F5"/>
    <w:rsid w:val="00145B9B"/>
    <w:rsid w:val="00152EBA"/>
    <w:rsid w:val="001605FB"/>
    <w:rsid w:val="001611EB"/>
    <w:rsid w:val="00165F47"/>
    <w:rsid w:val="00175769"/>
    <w:rsid w:val="00180F25"/>
    <w:rsid w:val="00183E4B"/>
    <w:rsid w:val="0019131F"/>
    <w:rsid w:val="00191CAB"/>
    <w:rsid w:val="00194EDF"/>
    <w:rsid w:val="00196D23"/>
    <w:rsid w:val="001A34BF"/>
    <w:rsid w:val="001A5BB6"/>
    <w:rsid w:val="001B0863"/>
    <w:rsid w:val="001B57F9"/>
    <w:rsid w:val="001B7594"/>
    <w:rsid w:val="001C22FE"/>
    <w:rsid w:val="001C3B05"/>
    <w:rsid w:val="001C56A1"/>
    <w:rsid w:val="001E0691"/>
    <w:rsid w:val="001E128E"/>
    <w:rsid w:val="001E28C0"/>
    <w:rsid w:val="001E325A"/>
    <w:rsid w:val="001E54D8"/>
    <w:rsid w:val="001F143A"/>
    <w:rsid w:val="001F2AC0"/>
    <w:rsid w:val="0020064B"/>
    <w:rsid w:val="0020085C"/>
    <w:rsid w:val="00202CE5"/>
    <w:rsid w:val="002066AC"/>
    <w:rsid w:val="00206E99"/>
    <w:rsid w:val="00211096"/>
    <w:rsid w:val="00211F2D"/>
    <w:rsid w:val="002157B6"/>
    <w:rsid w:val="002210DB"/>
    <w:rsid w:val="00223847"/>
    <w:rsid w:val="00225473"/>
    <w:rsid w:val="00233275"/>
    <w:rsid w:val="0023508E"/>
    <w:rsid w:val="00240F44"/>
    <w:rsid w:val="00241835"/>
    <w:rsid w:val="00244417"/>
    <w:rsid w:val="0025134B"/>
    <w:rsid w:val="00253CA4"/>
    <w:rsid w:val="00254C70"/>
    <w:rsid w:val="002553EC"/>
    <w:rsid w:val="00260667"/>
    <w:rsid w:val="00261ACF"/>
    <w:rsid w:val="0026335E"/>
    <w:rsid w:val="0026634C"/>
    <w:rsid w:val="00266792"/>
    <w:rsid w:val="00273219"/>
    <w:rsid w:val="002740B9"/>
    <w:rsid w:val="002741AC"/>
    <w:rsid w:val="00276B95"/>
    <w:rsid w:val="002801A2"/>
    <w:rsid w:val="0028316D"/>
    <w:rsid w:val="002875BB"/>
    <w:rsid w:val="00290389"/>
    <w:rsid w:val="002910BF"/>
    <w:rsid w:val="00293B6A"/>
    <w:rsid w:val="002A0C8F"/>
    <w:rsid w:val="002A576B"/>
    <w:rsid w:val="002A75C0"/>
    <w:rsid w:val="002B0F0B"/>
    <w:rsid w:val="002B2197"/>
    <w:rsid w:val="002B3C6C"/>
    <w:rsid w:val="002B3E44"/>
    <w:rsid w:val="002C2827"/>
    <w:rsid w:val="002C3121"/>
    <w:rsid w:val="002D30B9"/>
    <w:rsid w:val="002D3959"/>
    <w:rsid w:val="002E5F6D"/>
    <w:rsid w:val="002E6EE8"/>
    <w:rsid w:val="002F376D"/>
    <w:rsid w:val="0030114A"/>
    <w:rsid w:val="00304B65"/>
    <w:rsid w:val="003066C9"/>
    <w:rsid w:val="003116A9"/>
    <w:rsid w:val="0031266B"/>
    <w:rsid w:val="003253FB"/>
    <w:rsid w:val="003319A8"/>
    <w:rsid w:val="003321F5"/>
    <w:rsid w:val="00334C6E"/>
    <w:rsid w:val="003419C8"/>
    <w:rsid w:val="0034341D"/>
    <w:rsid w:val="00343CFD"/>
    <w:rsid w:val="003449EB"/>
    <w:rsid w:val="003515CC"/>
    <w:rsid w:val="00354A15"/>
    <w:rsid w:val="00357D88"/>
    <w:rsid w:val="00365BFE"/>
    <w:rsid w:val="00366765"/>
    <w:rsid w:val="00366ADD"/>
    <w:rsid w:val="00366D60"/>
    <w:rsid w:val="00381F58"/>
    <w:rsid w:val="00384BD8"/>
    <w:rsid w:val="003866E9"/>
    <w:rsid w:val="00393BC8"/>
    <w:rsid w:val="003A0922"/>
    <w:rsid w:val="003A32A6"/>
    <w:rsid w:val="003A6BC1"/>
    <w:rsid w:val="003B2568"/>
    <w:rsid w:val="003B44F3"/>
    <w:rsid w:val="003B479B"/>
    <w:rsid w:val="003B4F8C"/>
    <w:rsid w:val="003C41D4"/>
    <w:rsid w:val="003D3837"/>
    <w:rsid w:val="003D384D"/>
    <w:rsid w:val="003E03DA"/>
    <w:rsid w:val="003E466B"/>
    <w:rsid w:val="003F1988"/>
    <w:rsid w:val="003F2522"/>
    <w:rsid w:val="00400925"/>
    <w:rsid w:val="00410336"/>
    <w:rsid w:val="00410E2B"/>
    <w:rsid w:val="00411585"/>
    <w:rsid w:val="00412321"/>
    <w:rsid w:val="00414B3B"/>
    <w:rsid w:val="00421878"/>
    <w:rsid w:val="00426286"/>
    <w:rsid w:val="00442F31"/>
    <w:rsid w:val="00446410"/>
    <w:rsid w:val="00447227"/>
    <w:rsid w:val="00464760"/>
    <w:rsid w:val="00472869"/>
    <w:rsid w:val="00473290"/>
    <w:rsid w:val="004779CF"/>
    <w:rsid w:val="00486AC4"/>
    <w:rsid w:val="00491562"/>
    <w:rsid w:val="00493525"/>
    <w:rsid w:val="004A0BAB"/>
    <w:rsid w:val="004A2E8A"/>
    <w:rsid w:val="004A46EF"/>
    <w:rsid w:val="004B5933"/>
    <w:rsid w:val="004C1ED2"/>
    <w:rsid w:val="004C6E18"/>
    <w:rsid w:val="004F0798"/>
    <w:rsid w:val="004F5E63"/>
    <w:rsid w:val="004F6D43"/>
    <w:rsid w:val="00501B7D"/>
    <w:rsid w:val="005062B7"/>
    <w:rsid w:val="00507B18"/>
    <w:rsid w:val="00533506"/>
    <w:rsid w:val="00534EC6"/>
    <w:rsid w:val="00537CBA"/>
    <w:rsid w:val="0054137B"/>
    <w:rsid w:val="00555B88"/>
    <w:rsid w:val="005572E5"/>
    <w:rsid w:val="005619CF"/>
    <w:rsid w:val="0057050B"/>
    <w:rsid w:val="005716F6"/>
    <w:rsid w:val="00573105"/>
    <w:rsid w:val="00583E96"/>
    <w:rsid w:val="00587224"/>
    <w:rsid w:val="0059222F"/>
    <w:rsid w:val="00593F2A"/>
    <w:rsid w:val="00595DBF"/>
    <w:rsid w:val="005A20F1"/>
    <w:rsid w:val="005A3D66"/>
    <w:rsid w:val="005A4964"/>
    <w:rsid w:val="005B0491"/>
    <w:rsid w:val="005B4B09"/>
    <w:rsid w:val="005B73CC"/>
    <w:rsid w:val="005C0AF8"/>
    <w:rsid w:val="005C4A7F"/>
    <w:rsid w:val="005C6C85"/>
    <w:rsid w:val="005D0CDD"/>
    <w:rsid w:val="005D2D9A"/>
    <w:rsid w:val="005D752A"/>
    <w:rsid w:val="005E0FC1"/>
    <w:rsid w:val="005F05C7"/>
    <w:rsid w:val="005F1A2C"/>
    <w:rsid w:val="005F4CE3"/>
    <w:rsid w:val="00602928"/>
    <w:rsid w:val="00612BB0"/>
    <w:rsid w:val="006134D8"/>
    <w:rsid w:val="00614E09"/>
    <w:rsid w:val="006161FC"/>
    <w:rsid w:val="006178FF"/>
    <w:rsid w:val="00620892"/>
    <w:rsid w:val="00632AB7"/>
    <w:rsid w:val="00635415"/>
    <w:rsid w:val="0063678D"/>
    <w:rsid w:val="006377E4"/>
    <w:rsid w:val="00637CE6"/>
    <w:rsid w:val="00640553"/>
    <w:rsid w:val="006424CB"/>
    <w:rsid w:val="006451EE"/>
    <w:rsid w:val="00646420"/>
    <w:rsid w:val="00646514"/>
    <w:rsid w:val="006472E6"/>
    <w:rsid w:val="00661B7A"/>
    <w:rsid w:val="0066509C"/>
    <w:rsid w:val="00670F5B"/>
    <w:rsid w:val="00674B1F"/>
    <w:rsid w:val="0067586F"/>
    <w:rsid w:val="00677A9B"/>
    <w:rsid w:val="006A0EBA"/>
    <w:rsid w:val="006A19FA"/>
    <w:rsid w:val="006A5434"/>
    <w:rsid w:val="006A7BD8"/>
    <w:rsid w:val="006B1115"/>
    <w:rsid w:val="006B211B"/>
    <w:rsid w:val="006B3A78"/>
    <w:rsid w:val="006B50DA"/>
    <w:rsid w:val="006B7414"/>
    <w:rsid w:val="006D6769"/>
    <w:rsid w:val="006D72E1"/>
    <w:rsid w:val="006D7CAA"/>
    <w:rsid w:val="006E1C65"/>
    <w:rsid w:val="006E4354"/>
    <w:rsid w:val="006F6B85"/>
    <w:rsid w:val="00713419"/>
    <w:rsid w:val="00715B50"/>
    <w:rsid w:val="007161C2"/>
    <w:rsid w:val="0072650A"/>
    <w:rsid w:val="00726FA4"/>
    <w:rsid w:val="00733DB3"/>
    <w:rsid w:val="00733EBA"/>
    <w:rsid w:val="00735FF6"/>
    <w:rsid w:val="0075147F"/>
    <w:rsid w:val="00753627"/>
    <w:rsid w:val="007611E9"/>
    <w:rsid w:val="00764B92"/>
    <w:rsid w:val="007707CA"/>
    <w:rsid w:val="007811A7"/>
    <w:rsid w:val="00781569"/>
    <w:rsid w:val="007818AE"/>
    <w:rsid w:val="00784E60"/>
    <w:rsid w:val="00790141"/>
    <w:rsid w:val="007936FA"/>
    <w:rsid w:val="007A5302"/>
    <w:rsid w:val="007B031B"/>
    <w:rsid w:val="007C4BA4"/>
    <w:rsid w:val="007C696F"/>
    <w:rsid w:val="007D227A"/>
    <w:rsid w:val="007D4028"/>
    <w:rsid w:val="007E4417"/>
    <w:rsid w:val="007E6D59"/>
    <w:rsid w:val="007F0ABC"/>
    <w:rsid w:val="007F14A9"/>
    <w:rsid w:val="007F18D8"/>
    <w:rsid w:val="007F3823"/>
    <w:rsid w:val="00801093"/>
    <w:rsid w:val="00803D39"/>
    <w:rsid w:val="00805391"/>
    <w:rsid w:val="00807913"/>
    <w:rsid w:val="00812317"/>
    <w:rsid w:val="0081510C"/>
    <w:rsid w:val="00816C8A"/>
    <w:rsid w:val="00820BF4"/>
    <w:rsid w:val="00820CC8"/>
    <w:rsid w:val="0082225C"/>
    <w:rsid w:val="00825E23"/>
    <w:rsid w:val="008347ED"/>
    <w:rsid w:val="008404D2"/>
    <w:rsid w:val="00840A4B"/>
    <w:rsid w:val="00840A84"/>
    <w:rsid w:val="00840D02"/>
    <w:rsid w:val="00843502"/>
    <w:rsid w:val="00847989"/>
    <w:rsid w:val="00856676"/>
    <w:rsid w:val="008621A4"/>
    <w:rsid w:val="00864C8E"/>
    <w:rsid w:val="00872589"/>
    <w:rsid w:val="0087724F"/>
    <w:rsid w:val="00883EFA"/>
    <w:rsid w:val="00884C10"/>
    <w:rsid w:val="008A2F73"/>
    <w:rsid w:val="008A435B"/>
    <w:rsid w:val="008B0463"/>
    <w:rsid w:val="008B7B28"/>
    <w:rsid w:val="008C3006"/>
    <w:rsid w:val="008D128D"/>
    <w:rsid w:val="008D26AC"/>
    <w:rsid w:val="008D46EC"/>
    <w:rsid w:val="008D5084"/>
    <w:rsid w:val="008E619A"/>
    <w:rsid w:val="008E651E"/>
    <w:rsid w:val="008F0F1E"/>
    <w:rsid w:val="008F2D94"/>
    <w:rsid w:val="008F505D"/>
    <w:rsid w:val="008F5411"/>
    <w:rsid w:val="008F6A50"/>
    <w:rsid w:val="008F724F"/>
    <w:rsid w:val="00902D2A"/>
    <w:rsid w:val="00902DFB"/>
    <w:rsid w:val="009038B6"/>
    <w:rsid w:val="00905E05"/>
    <w:rsid w:val="009112B6"/>
    <w:rsid w:val="00913F4E"/>
    <w:rsid w:val="00917BF5"/>
    <w:rsid w:val="009203B1"/>
    <w:rsid w:val="009208B4"/>
    <w:rsid w:val="0092160C"/>
    <w:rsid w:val="00926963"/>
    <w:rsid w:val="009269D5"/>
    <w:rsid w:val="009320AE"/>
    <w:rsid w:val="009345DE"/>
    <w:rsid w:val="00940988"/>
    <w:rsid w:val="00943ED8"/>
    <w:rsid w:val="00945FD9"/>
    <w:rsid w:val="00952216"/>
    <w:rsid w:val="00954043"/>
    <w:rsid w:val="0095429A"/>
    <w:rsid w:val="009602D2"/>
    <w:rsid w:val="009676AD"/>
    <w:rsid w:val="00970F50"/>
    <w:rsid w:val="00983FF0"/>
    <w:rsid w:val="009843D2"/>
    <w:rsid w:val="00990515"/>
    <w:rsid w:val="009933B9"/>
    <w:rsid w:val="009A3478"/>
    <w:rsid w:val="009A47B9"/>
    <w:rsid w:val="009D6287"/>
    <w:rsid w:val="009E6340"/>
    <w:rsid w:val="009F3774"/>
    <w:rsid w:val="009F3D4B"/>
    <w:rsid w:val="009F6678"/>
    <w:rsid w:val="00A065B3"/>
    <w:rsid w:val="00A076C6"/>
    <w:rsid w:val="00A1124F"/>
    <w:rsid w:val="00A13372"/>
    <w:rsid w:val="00A1614F"/>
    <w:rsid w:val="00A20B16"/>
    <w:rsid w:val="00A2311E"/>
    <w:rsid w:val="00A3552E"/>
    <w:rsid w:val="00A36507"/>
    <w:rsid w:val="00A37621"/>
    <w:rsid w:val="00A4433A"/>
    <w:rsid w:val="00A51315"/>
    <w:rsid w:val="00A5327A"/>
    <w:rsid w:val="00A63B97"/>
    <w:rsid w:val="00A65230"/>
    <w:rsid w:val="00A663B4"/>
    <w:rsid w:val="00A67C65"/>
    <w:rsid w:val="00A7506A"/>
    <w:rsid w:val="00A754E4"/>
    <w:rsid w:val="00A80525"/>
    <w:rsid w:val="00A82551"/>
    <w:rsid w:val="00A83B32"/>
    <w:rsid w:val="00A91BAF"/>
    <w:rsid w:val="00A95E27"/>
    <w:rsid w:val="00A96FB0"/>
    <w:rsid w:val="00AA2ECF"/>
    <w:rsid w:val="00AB6FF3"/>
    <w:rsid w:val="00AC75B0"/>
    <w:rsid w:val="00AD3C73"/>
    <w:rsid w:val="00AD41C5"/>
    <w:rsid w:val="00AD4298"/>
    <w:rsid w:val="00AD5902"/>
    <w:rsid w:val="00AD5C8C"/>
    <w:rsid w:val="00AE0E8C"/>
    <w:rsid w:val="00AF5386"/>
    <w:rsid w:val="00B07295"/>
    <w:rsid w:val="00B1173B"/>
    <w:rsid w:val="00B15523"/>
    <w:rsid w:val="00B15CD1"/>
    <w:rsid w:val="00B172D0"/>
    <w:rsid w:val="00B23FC7"/>
    <w:rsid w:val="00B240EF"/>
    <w:rsid w:val="00B254B3"/>
    <w:rsid w:val="00B26934"/>
    <w:rsid w:val="00B32332"/>
    <w:rsid w:val="00B339CC"/>
    <w:rsid w:val="00B352A4"/>
    <w:rsid w:val="00B41BA6"/>
    <w:rsid w:val="00B51560"/>
    <w:rsid w:val="00B52109"/>
    <w:rsid w:val="00B52339"/>
    <w:rsid w:val="00B544F3"/>
    <w:rsid w:val="00B569A8"/>
    <w:rsid w:val="00B62600"/>
    <w:rsid w:val="00B630EA"/>
    <w:rsid w:val="00B673EE"/>
    <w:rsid w:val="00B714A2"/>
    <w:rsid w:val="00B724B0"/>
    <w:rsid w:val="00B7753B"/>
    <w:rsid w:val="00B80CFE"/>
    <w:rsid w:val="00B829FC"/>
    <w:rsid w:val="00B84169"/>
    <w:rsid w:val="00B86174"/>
    <w:rsid w:val="00B864D1"/>
    <w:rsid w:val="00B937C0"/>
    <w:rsid w:val="00B966BC"/>
    <w:rsid w:val="00B97851"/>
    <w:rsid w:val="00BA1DDE"/>
    <w:rsid w:val="00BA37D5"/>
    <w:rsid w:val="00BA50FE"/>
    <w:rsid w:val="00BB2431"/>
    <w:rsid w:val="00BD05F2"/>
    <w:rsid w:val="00BD16EB"/>
    <w:rsid w:val="00BD33CE"/>
    <w:rsid w:val="00BD3582"/>
    <w:rsid w:val="00BD43F6"/>
    <w:rsid w:val="00BE506B"/>
    <w:rsid w:val="00BF14C6"/>
    <w:rsid w:val="00BF1C4F"/>
    <w:rsid w:val="00BF3711"/>
    <w:rsid w:val="00BF6F6B"/>
    <w:rsid w:val="00BF7FE4"/>
    <w:rsid w:val="00C04B03"/>
    <w:rsid w:val="00C059C7"/>
    <w:rsid w:val="00C05DEB"/>
    <w:rsid w:val="00C13C04"/>
    <w:rsid w:val="00C144A0"/>
    <w:rsid w:val="00C148C9"/>
    <w:rsid w:val="00C14915"/>
    <w:rsid w:val="00C251B6"/>
    <w:rsid w:val="00C25FE9"/>
    <w:rsid w:val="00C26D6F"/>
    <w:rsid w:val="00C34F74"/>
    <w:rsid w:val="00C41D91"/>
    <w:rsid w:val="00C54EE7"/>
    <w:rsid w:val="00C561DA"/>
    <w:rsid w:val="00C65347"/>
    <w:rsid w:val="00C77FB7"/>
    <w:rsid w:val="00C80519"/>
    <w:rsid w:val="00C8336B"/>
    <w:rsid w:val="00C93259"/>
    <w:rsid w:val="00CA249A"/>
    <w:rsid w:val="00CA515A"/>
    <w:rsid w:val="00CB1F9C"/>
    <w:rsid w:val="00CC1438"/>
    <w:rsid w:val="00CC180F"/>
    <w:rsid w:val="00CD1555"/>
    <w:rsid w:val="00CD3DE7"/>
    <w:rsid w:val="00CF5121"/>
    <w:rsid w:val="00CF51E7"/>
    <w:rsid w:val="00D0249A"/>
    <w:rsid w:val="00D05528"/>
    <w:rsid w:val="00D13550"/>
    <w:rsid w:val="00D167D4"/>
    <w:rsid w:val="00D2625A"/>
    <w:rsid w:val="00D27402"/>
    <w:rsid w:val="00D31FC9"/>
    <w:rsid w:val="00D42128"/>
    <w:rsid w:val="00D45A52"/>
    <w:rsid w:val="00D46BA3"/>
    <w:rsid w:val="00D5111B"/>
    <w:rsid w:val="00D51848"/>
    <w:rsid w:val="00D5346F"/>
    <w:rsid w:val="00D705EA"/>
    <w:rsid w:val="00D711AE"/>
    <w:rsid w:val="00D73F5E"/>
    <w:rsid w:val="00D8352C"/>
    <w:rsid w:val="00D86151"/>
    <w:rsid w:val="00D901DC"/>
    <w:rsid w:val="00D92463"/>
    <w:rsid w:val="00D92DCB"/>
    <w:rsid w:val="00D959D6"/>
    <w:rsid w:val="00D967EF"/>
    <w:rsid w:val="00DA12A3"/>
    <w:rsid w:val="00DC1A91"/>
    <w:rsid w:val="00DC32A2"/>
    <w:rsid w:val="00DC3740"/>
    <w:rsid w:val="00DD02E5"/>
    <w:rsid w:val="00DD11CA"/>
    <w:rsid w:val="00DE60F9"/>
    <w:rsid w:val="00DF4F1F"/>
    <w:rsid w:val="00DF7085"/>
    <w:rsid w:val="00E07179"/>
    <w:rsid w:val="00E07C94"/>
    <w:rsid w:val="00E25762"/>
    <w:rsid w:val="00E27C02"/>
    <w:rsid w:val="00E31FC1"/>
    <w:rsid w:val="00E3522C"/>
    <w:rsid w:val="00E448C3"/>
    <w:rsid w:val="00E533CC"/>
    <w:rsid w:val="00E54ECB"/>
    <w:rsid w:val="00E57236"/>
    <w:rsid w:val="00E57A83"/>
    <w:rsid w:val="00E63130"/>
    <w:rsid w:val="00E6685F"/>
    <w:rsid w:val="00E6731F"/>
    <w:rsid w:val="00E74132"/>
    <w:rsid w:val="00E80789"/>
    <w:rsid w:val="00E8673B"/>
    <w:rsid w:val="00E97F85"/>
    <w:rsid w:val="00EA3E0D"/>
    <w:rsid w:val="00EB49C6"/>
    <w:rsid w:val="00EB6D08"/>
    <w:rsid w:val="00EC19FC"/>
    <w:rsid w:val="00ED2456"/>
    <w:rsid w:val="00ED39FF"/>
    <w:rsid w:val="00EE28D6"/>
    <w:rsid w:val="00EE3066"/>
    <w:rsid w:val="00EE5868"/>
    <w:rsid w:val="00EF4663"/>
    <w:rsid w:val="00EF7145"/>
    <w:rsid w:val="00F0262E"/>
    <w:rsid w:val="00F03888"/>
    <w:rsid w:val="00F105EE"/>
    <w:rsid w:val="00F22B65"/>
    <w:rsid w:val="00F2532E"/>
    <w:rsid w:val="00F31036"/>
    <w:rsid w:val="00F3470E"/>
    <w:rsid w:val="00F402D6"/>
    <w:rsid w:val="00F46D7E"/>
    <w:rsid w:val="00F47BF0"/>
    <w:rsid w:val="00F5171A"/>
    <w:rsid w:val="00F52397"/>
    <w:rsid w:val="00F5242B"/>
    <w:rsid w:val="00F539AA"/>
    <w:rsid w:val="00F542DD"/>
    <w:rsid w:val="00F66F54"/>
    <w:rsid w:val="00F70B4E"/>
    <w:rsid w:val="00F84BDA"/>
    <w:rsid w:val="00F8518A"/>
    <w:rsid w:val="00F87D0E"/>
    <w:rsid w:val="00FA0117"/>
    <w:rsid w:val="00FA0F71"/>
    <w:rsid w:val="00FA37C5"/>
    <w:rsid w:val="00FA3C6C"/>
    <w:rsid w:val="00FB17FF"/>
    <w:rsid w:val="00FB1871"/>
    <w:rsid w:val="00FC4C3C"/>
    <w:rsid w:val="00FC6A9D"/>
    <w:rsid w:val="00FC704D"/>
    <w:rsid w:val="00FD059C"/>
    <w:rsid w:val="00FD5D21"/>
    <w:rsid w:val="00FD7AAF"/>
    <w:rsid w:val="00FE5198"/>
    <w:rsid w:val="00FF2F4C"/>
    <w:rsid w:val="00FF5A8A"/>
    <w:rsid w:val="00FF6C58"/>
    <w:rsid w:val="01D8E149"/>
    <w:rsid w:val="059E1030"/>
    <w:rsid w:val="0BFF0278"/>
    <w:rsid w:val="0D867CDA"/>
    <w:rsid w:val="0DA92215"/>
    <w:rsid w:val="135EA88A"/>
    <w:rsid w:val="1C6DE3D1"/>
    <w:rsid w:val="1DC1316E"/>
    <w:rsid w:val="1F385E5C"/>
    <w:rsid w:val="2E04275D"/>
    <w:rsid w:val="30EA3FDE"/>
    <w:rsid w:val="32CF692E"/>
    <w:rsid w:val="3499878F"/>
    <w:rsid w:val="3D3C1B01"/>
    <w:rsid w:val="44BC978A"/>
    <w:rsid w:val="49A39922"/>
    <w:rsid w:val="4C0F6FD5"/>
    <w:rsid w:val="4C8836C9"/>
    <w:rsid w:val="53F52B0D"/>
    <w:rsid w:val="60629428"/>
    <w:rsid w:val="63C518C0"/>
    <w:rsid w:val="65803D34"/>
    <w:rsid w:val="69C95FFD"/>
    <w:rsid w:val="73341853"/>
    <w:rsid w:val="7515197C"/>
    <w:rsid w:val="76A5166D"/>
    <w:rsid w:val="76E42C18"/>
    <w:rsid w:val="7B35FB17"/>
    <w:rsid w:val="7B4DECB2"/>
    <w:rsid w:val="7C18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18EA8"/>
  <w15:chartTrackingRefBased/>
  <w15:docId w15:val="{639658DD-694A-46D6-A9C5-F03DA323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3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3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006"/>
  </w:style>
  <w:style w:type="paragraph" w:styleId="Footer">
    <w:name w:val="footer"/>
    <w:basedOn w:val="Normal"/>
    <w:link w:val="FooterChar"/>
    <w:uiPriority w:val="99"/>
    <w:unhideWhenUsed/>
    <w:rsid w:val="008C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006"/>
  </w:style>
  <w:style w:type="character" w:customStyle="1" w:styleId="Heading2Char">
    <w:name w:val="Heading 2 Char"/>
    <w:basedOn w:val="DefaultParagraphFont"/>
    <w:link w:val="Heading2"/>
    <w:uiPriority w:val="9"/>
    <w:rsid w:val="005B73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73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7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7E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73219"/>
  </w:style>
  <w:style w:type="character" w:customStyle="1" w:styleId="eop">
    <w:name w:val="eop"/>
    <w:basedOn w:val="DefaultParagraphFont"/>
    <w:rsid w:val="00273219"/>
  </w:style>
  <w:style w:type="paragraph" w:customStyle="1" w:styleId="paragraph">
    <w:name w:val="paragraph"/>
    <w:basedOn w:val="Normal"/>
    <w:rsid w:val="008F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227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538672489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d9db3-f4e6-4da9-9cce-f8d90c483ccd" xsi:nil="true"/>
    <lcf76f155ced4ddcb4097134ff3c332f xmlns="d631ffd7-4b03-496e-b4fe-ca66fe5d27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665FD10E6C74AAC5239F30B26F145" ma:contentTypeVersion="15" ma:contentTypeDescription="Create a new document." ma:contentTypeScope="" ma:versionID="cc14d0973f921aa5e9f4d4028867c68e">
  <xsd:schema xmlns:xsd="http://www.w3.org/2001/XMLSchema" xmlns:xs="http://www.w3.org/2001/XMLSchema" xmlns:p="http://schemas.microsoft.com/office/2006/metadata/properties" xmlns:ns2="d631ffd7-4b03-496e-b4fe-ca66fe5d27dc" xmlns:ns3="78dd9db3-f4e6-4da9-9cce-f8d90c483ccd" targetNamespace="http://schemas.microsoft.com/office/2006/metadata/properties" ma:root="true" ma:fieldsID="12d4c3717f84b5f5eceef9e1687a9197" ns2:_="" ns3:_="">
    <xsd:import namespace="d631ffd7-4b03-496e-b4fe-ca66fe5d27dc"/>
    <xsd:import namespace="78dd9db3-f4e6-4da9-9cce-f8d90c483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1ffd7-4b03-496e-b4fe-ca66fe5d2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9db3-f4e6-4da9-9cce-f8d90c48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12dab55-54f0-4737-9608-c175c1458a9a}" ma:internalName="TaxCatchAll" ma:showField="CatchAllData" ma:web="78dd9db3-f4e6-4da9-9cce-f8d90c483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256E3-4B47-4962-AA54-FA1B47382824}">
  <ds:schemaRefs>
    <ds:schemaRef ds:uri="http://schemas.microsoft.com/office/2006/metadata/properties"/>
    <ds:schemaRef ds:uri="http://schemas.microsoft.com/office/infopath/2007/PartnerControls"/>
    <ds:schemaRef ds:uri="78dd9db3-f4e6-4da9-9cce-f8d90c483ccd"/>
    <ds:schemaRef ds:uri="d631ffd7-4b03-496e-b4fe-ca66fe5d27dc"/>
  </ds:schemaRefs>
</ds:datastoreItem>
</file>

<file path=customXml/itemProps2.xml><?xml version="1.0" encoding="utf-8"?>
<ds:datastoreItem xmlns:ds="http://schemas.openxmlformats.org/officeDocument/2006/customXml" ds:itemID="{5300C051-5C6E-4479-8FB7-C72D1C929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1ffd7-4b03-496e-b4fe-ca66fe5d27dc"/>
    <ds:schemaRef ds:uri="78dd9db3-f4e6-4da9-9cce-f8d90c48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A994C-EB41-4406-A08F-8C7D8669F3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Mazzara, Talia (GOV)</dc:creator>
  <cp:keywords/>
  <dc:description/>
  <cp:lastModifiedBy>Dew, Theresa (Results)</cp:lastModifiedBy>
  <cp:revision>7</cp:revision>
  <cp:lastPrinted>2024-01-11T17:02:00Z</cp:lastPrinted>
  <dcterms:created xsi:type="dcterms:W3CDTF">2025-09-11T22:52:00Z</dcterms:created>
  <dcterms:modified xsi:type="dcterms:W3CDTF">2025-09-16T16:44:00Z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0x010100486665FD10E6C74AAC5239F30B26F145</vt:lpwstr>
  </property>
  <property fmtid="{D5CDD505-2E9C-101B-9397-08002B2CF9AE}" pid="3" name="GrammarlyDocumentId">
    <vt:lpwstr>26cbc326fc500171011e31fb7c467cf074fcc81241b8ba505e66c3c84b063134</vt:lpwstr>
  </property>
  <property fmtid="{D5CDD505-2E9C-101B-9397-08002B2CF9AE}" pid="4" name="MediaServiceImageTags">
    <vt:lpwstr/>
  </property>
</Properties>
</file>