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70" w:type="dxa"/>
        <w:tblInd w:w="-900" w:type="dxa"/>
        <w:tblLook w:val="04A0" w:firstRow="1" w:lastRow="0" w:firstColumn="1" w:lastColumn="0" w:noHBand="0" w:noVBand="1"/>
      </w:tblPr>
      <w:tblGrid>
        <w:gridCol w:w="5760"/>
        <w:gridCol w:w="5310"/>
      </w:tblGrid>
      <w:tr w:rsidR="00D705EA" w14:paraId="3EDB4924" w14:textId="77777777" w:rsidTr="00F5242B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1233AB3F" w14:textId="0E308D4D" w:rsidR="00D705EA" w:rsidRPr="00F5242B" w:rsidRDefault="00175769" w:rsidP="00D705EA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>Enterprise-wide</w:t>
            </w:r>
            <w:r w:rsidR="00A076C6" w:rsidRPr="00F5242B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 xml:space="preserve"> </w:t>
            </w:r>
            <w:r w:rsidR="000424CF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 xml:space="preserve">Lean and </w:t>
            </w:r>
            <w:r w:rsidR="00A076C6" w:rsidRPr="00F5242B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 xml:space="preserve">Continuous </w:t>
            </w:r>
            <w:r w:rsidR="000424CF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>Imp</w:t>
            </w:r>
            <w:r w:rsidR="00A076C6" w:rsidRPr="00F5242B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>rovement Community of Practice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10EC4F4" w14:textId="2CC85722" w:rsidR="00D705EA" w:rsidRPr="00812317" w:rsidRDefault="00CC180F" w:rsidP="00D705EA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November 19</w:t>
            </w:r>
            <w:r w:rsidR="00AD4298">
              <w:rPr>
                <w:rFonts w:cstheme="minorHAnsi"/>
                <w:b/>
                <w:bCs/>
              </w:rPr>
              <w:t>, 202</w:t>
            </w:r>
            <w:r w:rsidR="00175769">
              <w:rPr>
                <w:rFonts w:cstheme="minorHAnsi"/>
                <w:b/>
                <w:bCs/>
              </w:rPr>
              <w:t>4</w:t>
            </w:r>
          </w:p>
          <w:p w14:paraId="3AEA49D6" w14:textId="4F5A94FD" w:rsidR="00D705EA" w:rsidRPr="00812317" w:rsidRDefault="00812317" w:rsidP="00D705EA">
            <w:pPr>
              <w:jc w:val="right"/>
              <w:rPr>
                <w:rFonts w:cstheme="minorHAnsi"/>
                <w:b/>
                <w:bCs/>
              </w:rPr>
            </w:pPr>
            <w:r w:rsidRPr="00812317">
              <w:rPr>
                <w:rFonts w:cstheme="minorHAnsi"/>
                <w:b/>
                <w:bCs/>
              </w:rPr>
              <w:t>10:30</w:t>
            </w:r>
            <w:r w:rsidR="00EB6D08">
              <w:rPr>
                <w:rFonts w:cstheme="minorHAnsi"/>
                <w:b/>
                <w:bCs/>
              </w:rPr>
              <w:t xml:space="preserve"> </w:t>
            </w:r>
            <w:r w:rsidRPr="00812317">
              <w:rPr>
                <w:rFonts w:cstheme="minorHAnsi"/>
                <w:b/>
                <w:bCs/>
              </w:rPr>
              <w:t>am – 12:00</w:t>
            </w:r>
            <w:r w:rsidR="00EB6D08">
              <w:rPr>
                <w:rFonts w:cstheme="minorHAnsi"/>
                <w:b/>
                <w:bCs/>
              </w:rPr>
              <w:t xml:space="preserve"> </w:t>
            </w:r>
            <w:r w:rsidRPr="00812317">
              <w:rPr>
                <w:rFonts w:cstheme="minorHAnsi"/>
                <w:b/>
                <w:bCs/>
              </w:rPr>
              <w:t>pm</w:t>
            </w:r>
          </w:p>
          <w:p w14:paraId="0591637B" w14:textId="2274210F" w:rsidR="00812317" w:rsidRDefault="00812317" w:rsidP="006377E4">
            <w:pPr>
              <w:jc w:val="right"/>
              <w:rPr>
                <w:rFonts w:cstheme="minorHAnsi"/>
              </w:rPr>
            </w:pPr>
            <w:hyperlink r:id="rId10" w:history="1">
              <w:r w:rsidRPr="006377E4">
                <w:rPr>
                  <w:rStyle w:val="Hyperlink"/>
                  <w:rFonts w:cstheme="minorHAnsi"/>
                </w:rPr>
                <w:t>Zoom Meeting</w:t>
              </w:r>
            </w:hyperlink>
          </w:p>
          <w:p w14:paraId="633D39B2" w14:textId="531F57D5" w:rsidR="002875BB" w:rsidRPr="00812317" w:rsidRDefault="00F5242B" w:rsidP="003515C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Meeting ID: 8</w:t>
            </w:r>
            <w:r w:rsidR="00175769">
              <w:rPr>
                <w:rFonts w:cstheme="minorHAnsi"/>
              </w:rPr>
              <w:t>14 8563 8623</w:t>
            </w:r>
          </w:p>
        </w:tc>
      </w:tr>
    </w:tbl>
    <w:p w14:paraId="18D16960" w14:textId="6E8ACA40" w:rsidR="00AD3C73" w:rsidRPr="00B864D1" w:rsidRDefault="00AD3C73" w:rsidP="00D705EA">
      <w:pPr>
        <w:rPr>
          <w:color w:val="FFFFFF" w:themeColor="background1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5"/>
        <w:tblW w:w="11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9125"/>
      </w:tblGrid>
      <w:tr w:rsidR="00D705EA" w14:paraId="571429C3" w14:textId="0D0C7419" w:rsidTr="007F3823">
        <w:tc>
          <w:tcPr>
            <w:tcW w:w="1940" w:type="dxa"/>
            <w:vAlign w:val="center"/>
          </w:tcPr>
          <w:p w14:paraId="162BA708" w14:textId="796830C2" w:rsidR="00334C6E" w:rsidRPr="0019131F" w:rsidRDefault="00D705EA" w:rsidP="00334C6E">
            <w:pPr>
              <w:rPr>
                <w:rFonts w:asciiTheme="majorHAnsi" w:hAnsiTheme="majorHAnsi" w:cstheme="majorBidi"/>
                <w:b/>
                <w:color w:val="2F5496" w:themeColor="accent1" w:themeShade="BF"/>
                <w:sz w:val="24"/>
                <w:szCs w:val="24"/>
              </w:rPr>
            </w:pPr>
            <w:r w:rsidRPr="0019131F">
              <w:rPr>
                <w:rFonts w:asciiTheme="majorHAnsi" w:hAnsiTheme="majorHAnsi" w:cstheme="majorBidi"/>
                <w:b/>
                <w:color w:val="2F5496" w:themeColor="accent1" w:themeShade="BF"/>
                <w:sz w:val="24"/>
                <w:szCs w:val="24"/>
              </w:rPr>
              <w:t>Meeting Purpose</w:t>
            </w:r>
          </w:p>
        </w:tc>
        <w:tc>
          <w:tcPr>
            <w:tcW w:w="9125" w:type="dxa"/>
          </w:tcPr>
          <w:p w14:paraId="0DD87CB7" w14:textId="773868A2" w:rsidR="00105205" w:rsidRDefault="00FF6C58" w:rsidP="00E139C4">
            <w:pPr>
              <w:numPr>
                <w:ilvl w:val="0"/>
                <w:numId w:val="6"/>
              </w:numPr>
              <w:ind w:left="380" w:hanging="270"/>
              <w:textAlignment w:val="baseline"/>
            </w:pPr>
            <w:r w:rsidRPr="0095429A">
              <w:t>Learn</w:t>
            </w:r>
            <w:r w:rsidR="00E533CC" w:rsidRPr="0095429A">
              <w:t xml:space="preserve"> </w:t>
            </w:r>
            <w:r w:rsidR="009208B4">
              <w:t xml:space="preserve">best practices for creating </w:t>
            </w:r>
            <w:r w:rsidR="00D05528">
              <w:t xml:space="preserve">digitally </w:t>
            </w:r>
            <w:r w:rsidR="009208B4">
              <w:t xml:space="preserve">accessible </w:t>
            </w:r>
            <w:r w:rsidR="00D05528">
              <w:t>presentations</w:t>
            </w:r>
          </w:p>
          <w:p w14:paraId="1D13CEC0" w14:textId="09DCC2AD" w:rsidR="00B84169" w:rsidRPr="0095429A" w:rsidRDefault="00B84169" w:rsidP="00E139C4">
            <w:pPr>
              <w:numPr>
                <w:ilvl w:val="0"/>
                <w:numId w:val="6"/>
              </w:numPr>
              <w:ind w:left="380" w:hanging="270"/>
              <w:textAlignment w:val="baseline"/>
            </w:pPr>
            <w:r>
              <w:t xml:space="preserve">Discover the </w:t>
            </w:r>
            <w:r w:rsidR="00266792">
              <w:t>Disability Inclusion Network, a business resource group for members of the disabled community and allies in Washington State</w:t>
            </w:r>
          </w:p>
          <w:p w14:paraId="31CE8A7F" w14:textId="420B1D46" w:rsidR="0020085C" w:rsidRPr="0019131F" w:rsidRDefault="0D867CDA" w:rsidP="0057050B">
            <w:pPr>
              <w:pStyle w:val="ListParagraph"/>
              <w:numPr>
                <w:ilvl w:val="0"/>
                <w:numId w:val="6"/>
              </w:numPr>
              <w:ind w:left="380" w:hanging="270"/>
              <w:jc w:val="both"/>
            </w:pPr>
            <w:r w:rsidRPr="0019131F">
              <w:t>Share current projects and process improvements</w:t>
            </w:r>
          </w:p>
        </w:tc>
      </w:tr>
      <w:tr w:rsidR="00825E23" w14:paraId="48ABAA3C" w14:textId="77777777" w:rsidTr="007F3823">
        <w:tc>
          <w:tcPr>
            <w:tcW w:w="1940" w:type="dxa"/>
            <w:vAlign w:val="center"/>
          </w:tcPr>
          <w:p w14:paraId="30A31909" w14:textId="71A6ADC7" w:rsidR="00825E23" w:rsidRPr="00D705EA" w:rsidRDefault="00825E23" w:rsidP="00334C6E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4"/>
                <w:szCs w:val="24"/>
              </w:rPr>
              <w:t>Community Expectations</w:t>
            </w:r>
          </w:p>
        </w:tc>
        <w:tc>
          <w:tcPr>
            <w:tcW w:w="9125" w:type="dxa"/>
          </w:tcPr>
          <w:p w14:paraId="1D40CD6F" w14:textId="77777777" w:rsidR="009A3478" w:rsidRDefault="009A3478" w:rsidP="009A3478">
            <w:pPr>
              <w:pStyle w:val="ListParagraph"/>
              <w:ind w:left="378"/>
              <w:rPr>
                <w:rFonts w:cstheme="minorHAnsi"/>
              </w:rPr>
            </w:pPr>
          </w:p>
          <w:p w14:paraId="58C24947" w14:textId="1966F139" w:rsidR="00825E23" w:rsidRDefault="00825E23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Treat others with respect and patience</w:t>
            </w:r>
          </w:p>
          <w:p w14:paraId="2E560BF5" w14:textId="4AA52620" w:rsidR="00640553" w:rsidRDefault="00640553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Practice the golden rule (treat others how you want to be treated)</w:t>
            </w:r>
          </w:p>
          <w:p w14:paraId="66763DAC" w14:textId="425B62F3" w:rsidR="002741AC" w:rsidRDefault="002741AC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Be present</w:t>
            </w:r>
          </w:p>
          <w:p w14:paraId="35884FF5" w14:textId="3BB47AC5" w:rsidR="00261ACF" w:rsidRDefault="00261ACF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Show up on time (as schedules allow)</w:t>
            </w:r>
          </w:p>
          <w:p w14:paraId="4473AE9B" w14:textId="6B81B3FE" w:rsidR="006424CB" w:rsidRDefault="006424CB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Assume good intentions</w:t>
            </w:r>
          </w:p>
          <w:p w14:paraId="4813F48D" w14:textId="1B646406" w:rsidR="006424CB" w:rsidRDefault="006424CB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Provide grace as we form</w:t>
            </w:r>
            <w:r w:rsidR="00261ACF">
              <w:rPr>
                <w:rFonts w:cstheme="minorHAnsi"/>
              </w:rPr>
              <w:t xml:space="preserve"> a community</w:t>
            </w:r>
          </w:p>
          <w:p w14:paraId="3971A814" w14:textId="36662839" w:rsidR="00640553" w:rsidRDefault="004C1ED2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If possible, t</w:t>
            </w:r>
            <w:r w:rsidR="00261ACF">
              <w:rPr>
                <w:rFonts w:cstheme="minorHAnsi"/>
              </w:rPr>
              <w:t>urn cameras on when speaking</w:t>
            </w:r>
          </w:p>
          <w:p w14:paraId="7C04367F" w14:textId="4C6EB9C4" w:rsidR="009A3478" w:rsidRPr="009A3478" w:rsidRDefault="00825E23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 w:rsidRPr="00640553">
              <w:rPr>
                <w:rFonts w:cstheme="minorHAnsi"/>
              </w:rPr>
              <w:t>Mute your mic unless speaking</w:t>
            </w:r>
          </w:p>
        </w:tc>
      </w:tr>
    </w:tbl>
    <w:p w14:paraId="3E9CF0DE" w14:textId="77777777" w:rsidR="00183E4B" w:rsidRPr="001169BA" w:rsidRDefault="00183E4B" w:rsidP="003419C8">
      <w:pPr>
        <w:tabs>
          <w:tab w:val="left" w:pos="450"/>
        </w:tabs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XSpec="center" w:tblpY="-33"/>
        <w:tblW w:w="10705" w:type="dxa"/>
        <w:tblLook w:val="04A0" w:firstRow="1" w:lastRow="0" w:firstColumn="1" w:lastColumn="0" w:noHBand="0" w:noVBand="1"/>
      </w:tblPr>
      <w:tblGrid>
        <w:gridCol w:w="355"/>
        <w:gridCol w:w="3960"/>
        <w:gridCol w:w="1440"/>
        <w:gridCol w:w="4950"/>
      </w:tblGrid>
      <w:tr w:rsidR="0082225C" w:rsidRPr="00183E4B" w14:paraId="51F5A361" w14:textId="3B5F5420" w:rsidTr="006B7414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686D1528" w14:textId="10397817" w:rsidR="0082225C" w:rsidRPr="001169BA" w:rsidRDefault="0082225C" w:rsidP="00FC6A9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169BA">
              <w:rPr>
                <w:rFonts w:cstheme="minorHAnsi"/>
                <w:b/>
                <w:bCs/>
                <w:color w:val="FFFFFF" w:themeColor="background1"/>
              </w:rPr>
              <w:t>#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BD19911" w14:textId="2B6BAA77" w:rsidR="0082225C" w:rsidRPr="00AD4298" w:rsidRDefault="0082225C" w:rsidP="00FC6A9D">
            <w:pPr>
              <w:jc w:val="center"/>
              <w:rPr>
                <w:b/>
                <w:color w:val="FFFFFF" w:themeColor="background1"/>
              </w:rPr>
            </w:pPr>
            <w:r w:rsidRPr="0DA92215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31CA1CD" w14:textId="4B72818B" w:rsidR="0082225C" w:rsidRPr="00AD4298" w:rsidRDefault="0082225C" w:rsidP="00FC6A9D">
            <w:pPr>
              <w:jc w:val="center"/>
              <w:rPr>
                <w:b/>
                <w:color w:val="FFFFFF" w:themeColor="background1"/>
              </w:rPr>
            </w:pPr>
            <w:r w:rsidRPr="0DA92215">
              <w:rPr>
                <w:b/>
                <w:color w:val="FFFFFF" w:themeColor="background1"/>
              </w:rPr>
              <w:t>Time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75517B57" w14:textId="02F28344" w:rsidR="0082225C" w:rsidRPr="00AD4298" w:rsidRDefault="0082225C" w:rsidP="00BA37D5">
            <w:pPr>
              <w:jc w:val="center"/>
              <w:rPr>
                <w:b/>
                <w:color w:val="FFFFFF" w:themeColor="background1"/>
              </w:rPr>
            </w:pPr>
            <w:r w:rsidRPr="0DA92215">
              <w:rPr>
                <w:b/>
                <w:color w:val="FFFFFF" w:themeColor="background1"/>
              </w:rPr>
              <w:t>Lead</w:t>
            </w:r>
          </w:p>
        </w:tc>
      </w:tr>
      <w:tr w:rsidR="0082225C" w:rsidRPr="00183E4B" w14:paraId="20070EBF" w14:textId="3BB4426B" w:rsidTr="006B7414">
        <w:trPr>
          <w:trHeight w:val="537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8993EF" w14:textId="61A5E54A" w:rsidR="0082225C" w:rsidRPr="0019131F" w:rsidRDefault="0082225C" w:rsidP="0019131F">
            <w:pPr>
              <w:jc w:val="center"/>
              <w:rPr>
                <w:rFonts w:cstheme="minorHAnsi"/>
                <w:b/>
                <w:bCs/>
              </w:rPr>
            </w:pPr>
            <w:r w:rsidRPr="0020085C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FD5F8B" w14:textId="6B7A8A78" w:rsidR="0082225C" w:rsidRPr="00AD4298" w:rsidRDefault="0082225C" w:rsidP="004A0B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Welcome</w:t>
            </w:r>
            <w:r w:rsidR="00C05DEB">
              <w:rPr>
                <w:rFonts w:cstheme="minorHAnsi"/>
                <w:b/>
                <w:bCs/>
              </w:rPr>
              <w:t xml:space="preserve"> </w:t>
            </w:r>
            <w:r w:rsidR="00400925">
              <w:rPr>
                <w:rFonts w:cstheme="minorHAnsi"/>
                <w:b/>
                <w:bCs/>
              </w:rPr>
              <w:t>&amp; Announcements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D4058F" w14:textId="6C22B94A" w:rsidR="0082225C" w:rsidRDefault="0082225C" w:rsidP="004A0B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10:30 – 10:4</w:t>
            </w:r>
            <w:r w:rsidR="005F05C7">
              <w:rPr>
                <w:rFonts w:cstheme="minorHAnsi"/>
              </w:rPr>
              <w:t>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auto"/>
            </w:tcBorders>
            <w:vAlign w:val="center"/>
          </w:tcPr>
          <w:p w14:paraId="35962D9A" w14:textId="06F9BE26" w:rsidR="0082225C" w:rsidRDefault="00733EBA" w:rsidP="002B3E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Theresa Dew</w:t>
            </w:r>
            <w:r w:rsidR="00CC180F">
              <w:rPr>
                <w:rFonts w:cstheme="minorHAnsi"/>
              </w:rPr>
              <w:t xml:space="preserve"> and Talia Mazzara</w:t>
            </w:r>
            <w:r w:rsidR="0082225C">
              <w:rPr>
                <w:rFonts w:cstheme="minorHAnsi"/>
              </w:rPr>
              <w:t>, Senior Performance Advisor</w:t>
            </w:r>
            <w:r w:rsidR="003C41D4">
              <w:rPr>
                <w:rFonts w:cstheme="minorHAnsi"/>
              </w:rPr>
              <w:t>s</w:t>
            </w:r>
          </w:p>
          <w:p w14:paraId="1534A768" w14:textId="4BBB9303" w:rsidR="0082225C" w:rsidRPr="00183E4B" w:rsidRDefault="0082225C" w:rsidP="00BA37D5">
            <w:pPr>
              <w:jc w:val="center"/>
              <w:rPr>
                <w:rFonts w:cstheme="minorHAnsi"/>
              </w:rPr>
            </w:pPr>
            <w:r w:rsidRPr="00D86151">
              <w:rPr>
                <w:rFonts w:cstheme="minorHAnsi"/>
                <w:sz w:val="18"/>
                <w:szCs w:val="18"/>
              </w:rPr>
              <w:t>Results W</w:t>
            </w:r>
            <w:r>
              <w:rPr>
                <w:rFonts w:cstheme="minorHAnsi"/>
                <w:sz w:val="18"/>
                <w:szCs w:val="18"/>
              </w:rPr>
              <w:t>ashington</w:t>
            </w:r>
          </w:p>
        </w:tc>
      </w:tr>
      <w:tr w:rsidR="0082225C" w:rsidRPr="00183E4B" w14:paraId="21EE84EB" w14:textId="6DDF0D0B" w:rsidTr="00B724B0">
        <w:trPr>
          <w:trHeight w:val="601"/>
        </w:trPr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CD7BEE" w14:textId="28647823" w:rsidR="0082225C" w:rsidRPr="0020085C" w:rsidRDefault="0082225C" w:rsidP="00C148C9">
            <w:pPr>
              <w:jc w:val="center"/>
              <w:rPr>
                <w:rFonts w:cstheme="minorHAnsi"/>
                <w:b/>
                <w:bCs/>
              </w:rPr>
            </w:pPr>
            <w:r w:rsidRPr="0020085C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9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DE6263" w14:textId="77777777" w:rsidR="00F8518A" w:rsidRDefault="00F8518A" w:rsidP="00F8518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Project Share</w:t>
            </w:r>
          </w:p>
          <w:p w14:paraId="1D6A509B" w14:textId="1A7120AC" w:rsidR="009933B9" w:rsidRPr="00233275" w:rsidRDefault="00F8518A" w:rsidP="00F8518A">
            <w:pPr>
              <w:rPr>
                <w:rFonts w:cstheme="minorHAnsi"/>
              </w:rPr>
            </w:pPr>
            <w:r>
              <w:rPr>
                <w:rFonts w:cstheme="minorHAnsi"/>
              </w:rPr>
              <w:t>Disability Inclusion Network Overview</w:t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DC1FDF" w14:textId="5123B674" w:rsidR="0082225C" w:rsidRPr="00183E4B" w:rsidRDefault="0082225C" w:rsidP="00A51315">
            <w:pPr>
              <w:jc w:val="center"/>
            </w:pPr>
            <w:r w:rsidRPr="0DA92215">
              <w:t>10:4</w:t>
            </w:r>
            <w:r w:rsidR="005F05C7">
              <w:t>0</w:t>
            </w:r>
            <w:r w:rsidRPr="0DA92215">
              <w:t xml:space="preserve"> – 11:</w:t>
            </w:r>
            <w:r w:rsidR="005F05C7">
              <w:t>05</w:t>
            </w:r>
          </w:p>
        </w:tc>
        <w:tc>
          <w:tcPr>
            <w:tcW w:w="49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auto"/>
            </w:tcBorders>
            <w:vAlign w:val="center"/>
          </w:tcPr>
          <w:p w14:paraId="709E7BF5" w14:textId="77777777" w:rsidR="00943ED8" w:rsidRDefault="00943ED8" w:rsidP="00943ED8">
            <w:pPr>
              <w:jc w:val="center"/>
              <w:rPr>
                <w:rFonts w:cstheme="minorHAnsi"/>
              </w:rPr>
            </w:pPr>
            <w:r w:rsidRPr="00B23FC7">
              <w:rPr>
                <w:rFonts w:cstheme="minorHAnsi"/>
              </w:rPr>
              <w:t>S</w:t>
            </w:r>
            <w:r>
              <w:rPr>
                <w:rFonts w:cstheme="minorHAnsi"/>
              </w:rPr>
              <w:t>arah Norton,</w:t>
            </w:r>
            <w:r w:rsidRPr="00B23FC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Past Chair</w:t>
            </w:r>
            <w:r>
              <w:rPr>
                <w:rFonts w:cstheme="minorHAnsi"/>
              </w:rPr>
              <w:br/>
            </w:r>
            <w:r w:rsidRPr="00B23FC7">
              <w:rPr>
                <w:rFonts w:cstheme="minorHAnsi"/>
              </w:rPr>
              <w:t>J</w:t>
            </w:r>
            <w:r>
              <w:rPr>
                <w:rFonts w:cstheme="minorHAnsi"/>
              </w:rPr>
              <w:t>ess Clayton, Vice Chair</w:t>
            </w:r>
          </w:p>
          <w:p w14:paraId="3C5848D2" w14:textId="0B0662C3" w:rsidR="0082225C" w:rsidRPr="00183E4B" w:rsidRDefault="00943ED8" w:rsidP="00943ED8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B23FC7">
              <w:rPr>
                <w:sz w:val="18"/>
                <w:szCs w:val="18"/>
              </w:rPr>
              <w:t xml:space="preserve">Washington State </w:t>
            </w:r>
            <w:r>
              <w:rPr>
                <w:sz w:val="18"/>
                <w:szCs w:val="18"/>
              </w:rPr>
              <w:t>Disability Inclusion Network Business Resource Group</w:t>
            </w:r>
          </w:p>
        </w:tc>
      </w:tr>
      <w:tr w:rsidR="008E651E" w:rsidRPr="00183E4B" w14:paraId="00DB1734" w14:textId="77777777" w:rsidTr="00B724B0">
        <w:trPr>
          <w:trHeight w:val="583"/>
        </w:trPr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F8077D1" w14:textId="01CE8696" w:rsidR="008E651E" w:rsidRDefault="0059222F" w:rsidP="00C148C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39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8146EB" w14:textId="282965BA" w:rsidR="008E651E" w:rsidRDefault="008E651E" w:rsidP="004A0B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Q&amp;A</w:t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8A95D6" w14:textId="435EA401" w:rsidR="008E651E" w:rsidRPr="0DA92215" w:rsidRDefault="00191CAB" w:rsidP="004A0BAB">
            <w:pPr>
              <w:jc w:val="center"/>
            </w:pPr>
            <w:r>
              <w:t>11:</w:t>
            </w:r>
            <w:r w:rsidR="005F05C7">
              <w:t>05</w:t>
            </w:r>
            <w:r>
              <w:t xml:space="preserve"> – 11:</w:t>
            </w:r>
            <w:r w:rsidR="005F05C7">
              <w:t>15</w:t>
            </w:r>
          </w:p>
        </w:tc>
        <w:tc>
          <w:tcPr>
            <w:tcW w:w="49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auto"/>
            </w:tcBorders>
            <w:vAlign w:val="center"/>
          </w:tcPr>
          <w:p w14:paraId="0FA32550" w14:textId="2F67F927" w:rsidR="008E651E" w:rsidRDefault="00F5171A" w:rsidP="004009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FF5A8A" w:rsidRPr="00183E4B" w14:paraId="5D68B73C" w14:textId="77777777" w:rsidTr="00B724B0">
        <w:trPr>
          <w:trHeight w:val="583"/>
        </w:trPr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352C437" w14:textId="458A81E8" w:rsidR="00FF5A8A" w:rsidRDefault="00FF5A8A" w:rsidP="00C148C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39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31C893" w14:textId="77777777" w:rsidR="00F8518A" w:rsidRDefault="00F8518A" w:rsidP="00F8518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Topic Teaching</w:t>
            </w:r>
          </w:p>
          <w:p w14:paraId="693E345D" w14:textId="72B2CF38" w:rsidR="00EE28D6" w:rsidRPr="00EE28D6" w:rsidRDefault="00F8518A" w:rsidP="004A0BAB">
            <w:pPr>
              <w:rPr>
                <w:rFonts w:cstheme="minorHAnsi"/>
              </w:rPr>
            </w:pPr>
            <w:r>
              <w:rPr>
                <w:rFonts w:cstheme="minorHAnsi"/>
              </w:rPr>
              <w:t>Digitally Accessible Presentations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6BD171" w14:textId="266556C0" w:rsidR="00FF5A8A" w:rsidRDefault="00191CAB" w:rsidP="004A0BAB">
            <w:pPr>
              <w:jc w:val="center"/>
            </w:pPr>
            <w:r>
              <w:t>11:</w:t>
            </w:r>
            <w:r w:rsidR="005F05C7">
              <w:t>15</w:t>
            </w:r>
            <w:r>
              <w:t xml:space="preserve"> – 11:</w:t>
            </w:r>
            <w:r w:rsidR="00196D23">
              <w:t>40</w:t>
            </w:r>
          </w:p>
        </w:tc>
        <w:tc>
          <w:tcPr>
            <w:tcW w:w="49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auto"/>
            </w:tcBorders>
            <w:vAlign w:val="center"/>
          </w:tcPr>
          <w:p w14:paraId="03A4227D" w14:textId="77777777" w:rsidR="00943ED8" w:rsidRPr="00183E4B" w:rsidRDefault="00943ED8" w:rsidP="00943ED8">
            <w:pPr>
              <w:spacing w:line="259" w:lineRule="auto"/>
              <w:jc w:val="center"/>
            </w:pPr>
            <w:r>
              <w:t>Vic Vong, Digital Communications Accessibility Specialist</w:t>
            </w:r>
          </w:p>
          <w:p w14:paraId="4D4EA6FB" w14:textId="1D65A333" w:rsidR="00FF5A8A" w:rsidRDefault="00943ED8" w:rsidP="00943ED8">
            <w:pPr>
              <w:jc w:val="center"/>
              <w:rPr>
                <w:rFonts w:cstheme="minorHAnsi"/>
              </w:rPr>
            </w:pPr>
            <w:r>
              <w:rPr>
                <w:sz w:val="18"/>
                <w:szCs w:val="18"/>
              </w:rPr>
              <w:t>Washington State Office of Equity</w:t>
            </w:r>
            <w:r w:rsidRPr="00B23FC7">
              <w:rPr>
                <w:rFonts w:cstheme="minorHAnsi"/>
              </w:rPr>
              <w:t xml:space="preserve"> </w:t>
            </w:r>
          </w:p>
        </w:tc>
      </w:tr>
      <w:tr w:rsidR="00FF5A8A" w:rsidRPr="00183E4B" w14:paraId="51A1C189" w14:textId="77777777" w:rsidTr="00B724B0">
        <w:trPr>
          <w:trHeight w:val="583"/>
        </w:trPr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E9EACC7" w14:textId="6DA672A7" w:rsidR="00FF5A8A" w:rsidRDefault="00FF5A8A" w:rsidP="00C148C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39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570990" w14:textId="17BAFD6D" w:rsidR="00FF5A8A" w:rsidRDefault="00FF5A8A" w:rsidP="004A0B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Q&amp;A</w:t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E16A6C9" w14:textId="5F6C30C8" w:rsidR="00FF5A8A" w:rsidRDefault="00FF5A8A" w:rsidP="004A0BAB">
            <w:pPr>
              <w:jc w:val="center"/>
            </w:pPr>
            <w:r>
              <w:t>11:</w:t>
            </w:r>
            <w:r w:rsidR="006472E6">
              <w:t>4</w:t>
            </w:r>
            <w:r w:rsidR="00196D23">
              <w:t>0</w:t>
            </w:r>
            <w:r>
              <w:t xml:space="preserve"> – 11:</w:t>
            </w:r>
            <w:r w:rsidR="005F05C7">
              <w:t>5</w:t>
            </w:r>
            <w:r w:rsidR="00196D23">
              <w:t>0</w:t>
            </w:r>
          </w:p>
        </w:tc>
        <w:tc>
          <w:tcPr>
            <w:tcW w:w="49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auto"/>
            </w:tcBorders>
            <w:vAlign w:val="center"/>
          </w:tcPr>
          <w:p w14:paraId="2609662E" w14:textId="6105348B" w:rsidR="00FF5A8A" w:rsidRDefault="00FF5A8A" w:rsidP="004009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82225C" w:rsidRPr="00183E4B" w14:paraId="126C364A" w14:textId="190BA69B" w:rsidTr="00B724B0">
        <w:trPr>
          <w:trHeight w:val="916"/>
        </w:trPr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4E50FDE" w14:textId="207D5DA5" w:rsidR="0082225C" w:rsidRPr="0020085C" w:rsidRDefault="00FF5A8A" w:rsidP="00C148C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39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D978BDB" w14:textId="77777777" w:rsidR="0082225C" w:rsidRDefault="0082225C" w:rsidP="004A0B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Round Robin Activity</w:t>
            </w:r>
          </w:p>
          <w:p w14:paraId="62A756AE" w14:textId="5510A9DC" w:rsidR="0082225C" w:rsidRPr="00007D5B" w:rsidRDefault="0082225C" w:rsidP="004A0BAB">
            <w:pPr>
              <w:pStyle w:val="ListParagraph"/>
              <w:numPr>
                <w:ilvl w:val="0"/>
                <w:numId w:val="11"/>
              </w:numPr>
              <w:ind w:left="336" w:hanging="270"/>
              <w:rPr>
                <w:rFonts w:cstheme="minorHAnsi"/>
              </w:rPr>
            </w:pPr>
            <w:r w:rsidRPr="00007D5B">
              <w:rPr>
                <w:rFonts w:cstheme="minorHAnsi"/>
              </w:rPr>
              <w:t>Project shares</w:t>
            </w:r>
          </w:p>
          <w:p w14:paraId="48151C06" w14:textId="1A6DB0E0" w:rsidR="0082225C" w:rsidRPr="00781569" w:rsidRDefault="0082225C" w:rsidP="004A0BAB">
            <w:pPr>
              <w:pStyle w:val="ListParagraph"/>
              <w:numPr>
                <w:ilvl w:val="0"/>
                <w:numId w:val="11"/>
              </w:numPr>
              <w:ind w:left="336" w:hanging="270"/>
              <w:rPr>
                <w:rFonts w:cstheme="minorHAnsi"/>
              </w:rPr>
            </w:pPr>
            <w:r w:rsidRPr="00007D5B">
              <w:rPr>
                <w:rFonts w:cstheme="minorHAnsi"/>
              </w:rPr>
              <w:t>Barriers/assistance</w:t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80BBF9" w14:textId="7415C772" w:rsidR="0082225C" w:rsidRPr="00183E4B" w:rsidRDefault="0082225C" w:rsidP="004A0BAB">
            <w:pPr>
              <w:jc w:val="center"/>
            </w:pPr>
            <w:r w:rsidRPr="0DA92215">
              <w:t>11:</w:t>
            </w:r>
            <w:r w:rsidR="005F05C7">
              <w:t>5</w:t>
            </w:r>
            <w:r w:rsidR="00196D23">
              <w:t>0</w:t>
            </w:r>
            <w:r w:rsidRPr="0DA92215">
              <w:t xml:space="preserve"> – 11:55</w:t>
            </w:r>
          </w:p>
        </w:tc>
        <w:tc>
          <w:tcPr>
            <w:tcW w:w="49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auto"/>
            </w:tcBorders>
            <w:vAlign w:val="center"/>
          </w:tcPr>
          <w:p w14:paraId="50798950" w14:textId="61C4FC34" w:rsidR="0082225C" w:rsidRDefault="00940988" w:rsidP="004009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2066AC">
              <w:rPr>
                <w:rFonts w:cstheme="minorHAnsi"/>
              </w:rPr>
              <w:t>heresa Dew</w:t>
            </w:r>
            <w:r w:rsidR="00400925">
              <w:rPr>
                <w:rFonts w:cstheme="minorHAnsi"/>
              </w:rPr>
              <w:t>, Senior Performance Advisor</w:t>
            </w:r>
          </w:p>
          <w:p w14:paraId="524A9613" w14:textId="456861B7" w:rsidR="0082225C" w:rsidRPr="00183E4B" w:rsidRDefault="0082225C" w:rsidP="00BA37D5">
            <w:pPr>
              <w:jc w:val="center"/>
              <w:rPr>
                <w:rFonts w:cstheme="minorHAnsi"/>
              </w:rPr>
            </w:pPr>
            <w:r w:rsidRPr="00D86151">
              <w:rPr>
                <w:rFonts w:cstheme="minorHAnsi"/>
                <w:sz w:val="18"/>
                <w:szCs w:val="18"/>
              </w:rPr>
              <w:t>Results W</w:t>
            </w:r>
            <w:r>
              <w:rPr>
                <w:rFonts w:cstheme="minorHAnsi"/>
                <w:sz w:val="18"/>
                <w:szCs w:val="18"/>
              </w:rPr>
              <w:t>ashington</w:t>
            </w:r>
          </w:p>
        </w:tc>
      </w:tr>
      <w:tr w:rsidR="0082225C" w:rsidRPr="00183E4B" w14:paraId="09927C0A" w14:textId="77777777" w:rsidTr="00B724B0">
        <w:trPr>
          <w:trHeight w:val="628"/>
        </w:trPr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CD0D5A" w14:textId="7D6FA532" w:rsidR="0082225C" w:rsidRPr="0020085C" w:rsidRDefault="00FF5A8A" w:rsidP="00C148C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39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AB9A597" w14:textId="260BBA0F" w:rsidR="0082225C" w:rsidRDefault="00400925" w:rsidP="004A0B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Wrap Up</w:t>
            </w:r>
          </w:p>
          <w:p w14:paraId="0E85E8A6" w14:textId="4684B916" w:rsidR="0082225C" w:rsidRPr="00EE5868" w:rsidRDefault="0082225C" w:rsidP="004A0BAB">
            <w:pPr>
              <w:pStyle w:val="ListParagraph"/>
              <w:numPr>
                <w:ilvl w:val="0"/>
                <w:numId w:val="12"/>
              </w:numPr>
              <w:ind w:left="340" w:hanging="27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Attendee s</w:t>
            </w:r>
            <w:r w:rsidRPr="00EE5868">
              <w:rPr>
                <w:rFonts w:cstheme="minorHAnsi"/>
              </w:rPr>
              <w:t>urvey</w:t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3AEF90" w14:textId="530467D6" w:rsidR="0082225C" w:rsidRPr="00183E4B" w:rsidRDefault="0082225C" w:rsidP="004A0B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11:55 – 12:00</w:t>
            </w:r>
          </w:p>
        </w:tc>
        <w:tc>
          <w:tcPr>
            <w:tcW w:w="49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auto"/>
            </w:tcBorders>
            <w:vAlign w:val="center"/>
          </w:tcPr>
          <w:p w14:paraId="79C5D624" w14:textId="241E5C8C" w:rsidR="00400925" w:rsidRDefault="0059222F" w:rsidP="004009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2066AC">
              <w:rPr>
                <w:rFonts w:cstheme="minorHAnsi"/>
              </w:rPr>
              <w:t>heresa Dew</w:t>
            </w:r>
            <w:r w:rsidR="00400925">
              <w:rPr>
                <w:rFonts w:cstheme="minorHAnsi"/>
              </w:rPr>
              <w:t>, Senior Performance Advisor</w:t>
            </w:r>
          </w:p>
          <w:p w14:paraId="6A05372F" w14:textId="7393EC6C" w:rsidR="0082225C" w:rsidRPr="00183E4B" w:rsidRDefault="0082225C" w:rsidP="00BA37D5">
            <w:pPr>
              <w:jc w:val="center"/>
            </w:pPr>
            <w:r w:rsidRPr="0DA92215">
              <w:rPr>
                <w:sz w:val="18"/>
                <w:szCs w:val="18"/>
              </w:rPr>
              <w:t>Results Washington</w:t>
            </w:r>
          </w:p>
        </w:tc>
      </w:tr>
      <w:tr w:rsidR="0082225C" w:rsidRPr="00183E4B" w14:paraId="7CEC4530" w14:textId="77777777" w:rsidTr="006B7414">
        <w:trPr>
          <w:trHeight w:val="537"/>
        </w:trPr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auto"/>
              <w:right w:val="single" w:sz="4" w:space="0" w:color="767171" w:themeColor="background2" w:themeShade="80"/>
            </w:tcBorders>
            <w:vAlign w:val="center"/>
          </w:tcPr>
          <w:p w14:paraId="295DAD16" w14:textId="02B14458" w:rsidR="0082225C" w:rsidRDefault="00FF5A8A" w:rsidP="00C148C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39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  <w:vAlign w:val="center"/>
          </w:tcPr>
          <w:p w14:paraId="09C5E62F" w14:textId="1B1825DC" w:rsidR="0082225C" w:rsidRDefault="0082225C" w:rsidP="004A0B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Adjourn</w:t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  <w:vAlign w:val="center"/>
          </w:tcPr>
          <w:p w14:paraId="081C4D9A" w14:textId="478D950F" w:rsidR="0082225C" w:rsidRDefault="0082225C" w:rsidP="004A0B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12:00</w:t>
            </w:r>
          </w:p>
        </w:tc>
        <w:tc>
          <w:tcPr>
            <w:tcW w:w="49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  <w:right w:val="single" w:sz="4" w:space="0" w:color="auto"/>
            </w:tcBorders>
            <w:vAlign w:val="center"/>
          </w:tcPr>
          <w:p w14:paraId="40D9CD16" w14:textId="77777777" w:rsidR="0082225C" w:rsidRPr="00183E4B" w:rsidRDefault="0082225C" w:rsidP="00BA37D5">
            <w:pPr>
              <w:jc w:val="center"/>
              <w:rPr>
                <w:rFonts w:cstheme="minorHAnsi"/>
              </w:rPr>
            </w:pPr>
          </w:p>
        </w:tc>
      </w:tr>
    </w:tbl>
    <w:p w14:paraId="07F4A750" w14:textId="443ECCB5" w:rsidR="00EB6D08" w:rsidRDefault="00EB6D08" w:rsidP="00EB6D08"/>
    <w:p w14:paraId="125AD55E" w14:textId="77777777" w:rsidR="00BD16EB" w:rsidRPr="00EB6D08" w:rsidRDefault="00BD16EB" w:rsidP="00EB6D08"/>
    <w:sectPr w:rsidR="00BD16EB" w:rsidRPr="00EB6D08" w:rsidSect="00C13C04">
      <w:headerReference w:type="default" r:id="rId11"/>
      <w:pgSz w:w="12240" w:h="15840"/>
      <w:pgMar w:top="12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EC0B8" w14:textId="77777777" w:rsidR="00A96FB0" w:rsidRDefault="00A96FB0" w:rsidP="008C3006">
      <w:pPr>
        <w:spacing w:after="0" w:line="240" w:lineRule="auto"/>
      </w:pPr>
      <w:r>
        <w:separator/>
      </w:r>
    </w:p>
  </w:endnote>
  <w:endnote w:type="continuationSeparator" w:id="0">
    <w:p w14:paraId="20C452C6" w14:textId="77777777" w:rsidR="00A96FB0" w:rsidRDefault="00A96FB0" w:rsidP="008C3006">
      <w:pPr>
        <w:spacing w:after="0" w:line="240" w:lineRule="auto"/>
      </w:pPr>
      <w:r>
        <w:continuationSeparator/>
      </w:r>
    </w:p>
  </w:endnote>
  <w:endnote w:type="continuationNotice" w:id="1">
    <w:p w14:paraId="2070DC9B" w14:textId="77777777" w:rsidR="00A96FB0" w:rsidRDefault="00A96F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31466" w14:textId="77777777" w:rsidR="00A96FB0" w:rsidRDefault="00A96FB0" w:rsidP="008C3006">
      <w:pPr>
        <w:spacing w:after="0" w:line="240" w:lineRule="auto"/>
      </w:pPr>
      <w:r>
        <w:separator/>
      </w:r>
    </w:p>
  </w:footnote>
  <w:footnote w:type="continuationSeparator" w:id="0">
    <w:p w14:paraId="12A74EDF" w14:textId="77777777" w:rsidR="00A96FB0" w:rsidRDefault="00A96FB0" w:rsidP="008C3006">
      <w:pPr>
        <w:spacing w:after="0" w:line="240" w:lineRule="auto"/>
      </w:pPr>
      <w:r>
        <w:continuationSeparator/>
      </w:r>
    </w:p>
  </w:footnote>
  <w:footnote w:type="continuationNotice" w:id="1">
    <w:p w14:paraId="2EC27708" w14:textId="77777777" w:rsidR="00A96FB0" w:rsidRDefault="00A96F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9167D" w14:textId="061DE2A5" w:rsidR="005B73CC" w:rsidRDefault="004C6E18" w:rsidP="00FC4C3C">
    <w:pPr>
      <w:pStyle w:val="Header"/>
      <w:ind w:left="-720"/>
      <w:rPr>
        <w:color w:val="2F5496" w:themeColor="accent1" w:themeShade="BF"/>
        <w:sz w:val="36"/>
        <w:szCs w:val="36"/>
      </w:rPr>
    </w:pPr>
    <w:r>
      <w:rPr>
        <w:noProof/>
        <w:color w:val="2F5496" w:themeColor="accent1" w:themeShade="BF"/>
        <w:sz w:val="36"/>
        <w:szCs w:val="36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38C876B" wp14:editId="3F5F4BC2">
              <wp:simplePos x="0" y="0"/>
              <wp:positionH relativeFrom="column">
                <wp:posOffset>4851400</wp:posOffset>
              </wp:positionH>
              <wp:positionV relativeFrom="paragraph">
                <wp:posOffset>-304800</wp:posOffset>
              </wp:positionV>
              <wp:extent cx="1607820" cy="914400"/>
              <wp:effectExtent l="0" t="0" r="0" b="0"/>
              <wp:wrapNone/>
              <wp:docPr id="2" name="Group 2" descr="Results Washington log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07820" cy="914400"/>
                        <a:chOff x="0" y="0"/>
                        <a:chExt cx="1607820" cy="914400"/>
                      </a:xfrm>
                    </wpg:grpSpPr>
                    <pic:pic xmlns:pic="http://schemas.openxmlformats.org/drawingml/2006/picture">
                      <pic:nvPicPr>
                        <pic:cNvPr id="26" name="Picture 2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165" cy="7086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55650"/>
                          <a:ext cx="1607820" cy="1587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CD255C2" id="Group 2" o:spid="_x0000_s1026" alt="Results Washington logo" style="position:absolute;margin-left:382pt;margin-top:-24pt;width:126.6pt;height:1in;z-index:251658240" coordsize="16078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uOEUWQIAADsHAAAOAAAAZHJzL2Uyb0RvYy54bWzUVctu2zAQvBfoPxC8&#10;x5IMS3YFy0FRN0aBoDXS9gNoipKIiA+QtGX/fZeU4voRtEGQSw6mSS53d3Z2RM5v96JFO2YsV7LA&#10;ySjGiEmqSi7rAv/+dXczw8g6IkvSKskKfGAW3y4+fph3Omdj1ai2ZAZBEGnzThe4cU7nUWRpwwSx&#10;I6WZBGOljCAOlqaOSkM6iC7aaBzHWdQpU2qjKLMWdpe9ES9C/Kpi1P2oKsscagsM2FwYTRg3fowW&#10;c5LXhuiG0wEGeQUKQbiEpMdQS+II2hp+FUpwapRVlRtRJSJVVZyyUANUk8QX1ayM2upQS513tT7S&#10;BNRe8PTqsPT7bmX0T702wESna+AirHwt+8oI/w8o0T5QdjhSxvYOUdhMsng6GwOzFGyfkskkHjil&#10;DRB/5Uabr/92jJ7SRmdgNKc5/AYGYHbFwP+VAl5uaxgegogXxRDEPG71DTRLE8c3vOXuEIQHbfGg&#10;5G7N6dr0CyBzbRAvCzzOMJJEgODB7LMi2AGGvYs/1fsQX9O9oo8WSfWlIbJmn60GzQKv/nR0fjws&#10;zxJuWq7veNv6Lvn5UBro+0Ifz7DTa2+p6FYw6fqPybAWqlTSNlxbjEzOxIZBOeZbGQCR3DrDHG18&#10;wgoSPwBYD/TEEFD+BeZLsCCvFwsqnU6SLO0FNY1nWRYEddQFcGasWzElkJ8ANoAAzSA52d3bAczT&#10;kYHCPn8ABnD6LsDk3agpuRRTaMa5ON6Tlsb9tfv2WpqmaZYOF9CzN1SSzqb9gTcVVLis4IYOX8Lw&#10;mvgn4HQN89M3b/EHAAD//wMAUEsDBAoAAAAAAAAAIQAtetRnOIwAADiMAAAUAAAAZHJzL21lZGlh&#10;L2ltYWdlMS5wbmeJUE5HDQoaCgAAAA1JSERSAAACuwAAAR8IBgAAAEEGDucAAAABc1JHQgCuzhzp&#10;AAAABGdBTUEAALGPC/xhBQAAi+JJREFUeF7tnQlgFOX5/2f2yCabzUFIQsIVDrnlBg9EEbHWE8RK&#10;q7ZePbSKF9r++qu2f2trq63tT2u1VtuqWK1VrAh4IuJVEbUIcoggRwADIRDInT1n/s8z+77L7Gb2&#10;ntmd3TwfHeZ5n7lnN7vfefZ5n1cUCFOxYMGCgqampgpJkgaLouiwWCwFVqvVDrbMVuE41D61DdvY&#10;mRnmj4Qvg/3jNjbFyVAvU7cRWDdk8+WIeh1u87nNZtNcjnBbvV8kmp+j3ofWOWltp/Zpba9errU9&#10;orVOtO24DcfyKw5AvVwNnLfi53NO5Prq5T6fT3O7yH1wuB9eD2Xu8XgC3Eb4crvd3mN7WJdZPeH7&#10;UO9Lax9qH9pwXwJoFxQU9FhXjcPhkLu7uxVbvW5hYaHc1dXFWkFwXWYqy5kpFBUVyZ2dnawVBO6f&#10;xMwwAoFAj/Px+/0hX3Fxcchua2tT5mqfy+UK2S0tLcwShJKSEsVfWloaWl5WViYdOnSItXqiPi5S&#10;VVUVah84cECorq4OW/7VV18p89ra2pC/rq4ubB1E/f7fsmULswRh3LhxIf+6deuU+dSpU3tszwio&#10;90MQBGFGSOyaCBS6Bw8ePFuW5f7MJYP4YOYx8MsFBFDYlxUQWjfSj/+oRUi07dTwdbj4idgm1Fb7&#10;Y9l4DLVPS/Dx5ZHXETnnqIRkyI82XGvIxnk0caneTmtf6u20liPcr7WummjLtWy1j99/RGs5CKGw&#10;dTha+9Dy4fZa/kgBjKKa24oRQbTtmBnyw0NcDx/CRbDX6w351cvRz+Hr8uV8GffzOYpzbiNcJKvP&#10;gfvcbneYiMY2ovapt+OCWi2sEb4OCmvFAai34374Gw/brqOjQ5k7nU7Fj21uq7dHEc3FNQrn1tbW&#10;kIDm8PVBRIf8FRUVcnNzM2sFUe83ms1F/6BBg5R5fX19SDjv2LFDGDFihB/+JpQHFoIgCLNiYXPC&#10;BDQ1NU2AL5oBrEkQBEEQBEGkCYldExEIBEYzkyAIgiAIgtABErsmYcaMGSUww4kgCIIgCILQCRK7&#10;JsHj8TiYSRAEkStQvw+CIEwPiV2CIAiCIAgibyGxaxKGDRsW7GJNEARBEARB6AaJXYIgCIIgCCJv&#10;IbFrEpYsWYLFQtuDLYIgiJyAcnYJgjA9JHZNhCiKJHYJgiAIgiB0hMSuibBYLA3MJAiCyAUosksQ&#10;hOkhsWsiJEkKH8+TIAiCIAiCSAsSuyaipqaGIrsEQRAEQRA6QmLXRGAnNavVepg1CYIgCIIgiDQh&#10;sWs+drM5QRAEQRAEkSYkdk2Gz+fbxkyCIAjTI8sydVIjCMLUkNg1GWvWrMHyY1SCjCAIgiAIQgdI&#10;7JoTSmUgCCJXoMguQRCmhsSuCQkEAvXMJAiCIAiCINKAxK4JWbNmzX6YUSoDQRCmZ8mSJRTZJQjC&#10;1JDYNS+UykAQhOlZsGABswiCIMwJiV2TEggENjGTIAiCIAiCSBESuyaFVWXoCLYIgiAIgiCIVCCx&#10;a24olYEgCLNDObsEQZgaErsmpqam5r/MJAiCIAiCIFKAxK6JWbJkiVeSpO2sSRAEQRAEQSQJiV2T&#10;8957771ttVrXgOilUmQEQRAEQRBJQmI3B3jrrbc2gej9J4pe5iIIgjAF69ato5xdgiBMDYndHAJF&#10;byAQWM6aBEEQWWfq1KnMIgiCMCckdnOM999//4DFYnmHNQmCILLKli1bKLJLEIQZccI0EqZvktjN&#10;Qd56663tIHjrWZMgCIIgCIIICVzLt2D+G5hug2kOid0cpaio6ENmEkTOsWG/u+TThu6SpZs7++P0&#10;/PqWAZ/s7SxZ91VXCVuFIIhkmXd/eXB6ZMixCdoEkf+MEiwgcEXx54Ig/kgQ5DngQ+GrQD8/5TBn&#10;nXXW1yRJGsKastVqVQxRFGXFCKLYNpst5ItczrdTw9eBZco8YptQW+2PZeMx1D6LxRKyOXx55HVE&#10;zjl8H2o/2nCtIRvnWsdC1Ntp7Uu9ndZyhPu11lUTbbmWrfbx+49oLff7/WHrcLT2oeXD7bX86vcL&#10;+nw+X8hWjAgit9vU6CnZcEiq3XzAN63L5x/Q1i1PCwhCiSQLipjl82jYRKHBZhMbYN7ucti2lhTI&#10;+4+rLNp63cnlX9jt9rBjeb1enAncz+cejydkIwUFBYoNfzM9fG63O2Qj2EbUPvV2DodDsfmcw9eB&#10;h1HN7bhfBhQHo6MjOFii0+lU/Njmtnp7l8slt7W1KXZJSYnc2tqqzBUHg69fVlYW8ldUVMjNzc2s&#10;FUS932h2IBBQ7EGDBinz+vp6oa6uTrF37NghjBgxQt6yZYtw/PHHB18EwlgU4WqbJFiESYJoqQPP&#10;6fBuAp/IBW0cYSvXC7JYD/MWmD6DfWwQAuBbdsMGtgJB5BKj4NtnpGCRJ8OH6kDmg7c2mwcN/Gcf&#10;id0cZs6cOSNBfM1iTdOK3f1S30qrxQLOY6Iqcn8KzGdlvzf0WCeizZeHrQe21cLug0WUy2y+ThGO&#10;W1Xg7VScKtTbccGn5UO0liPcr7Xu/i6rq9lrLVacKvB8mBluw/kqc5VPvd9j13vMB2KEWeGIWtuF&#10;+YI2bl5bIrePrLAqpe0iRSuCvkTE7pYmb8mTGzyXHemSZvtkoT9IJkOitK4Cy6qKYtvHf79kyGJs&#10;6yF2X9/cVPplky90vvgQgIiWY9cbUG1nsQbvj0W1HPHBf4h6O4sUFLb/b+6offHE7r8+aSzddrCz&#10;FO+3hd1rf+DYa4Hw1wKPgbb6WIjfGjxPkZ0jopwvu0/Dqypb77ns+NZIgbvoqU1lu5uby7yeY7rV&#10;x47N94XLuO1htkfwCIebO/we37F7HZVl10VPv1KEXGEcsZaLuFuEZYtAXKYIRmct/qvghZ4HrUlB&#10;pwHI8kvwz7vC0hsfYB6CMCNM4IoocAcFXRL+c+zzJ2QpBv6zncRuDrNgwYKCo0ePXsmaphW7K7zT&#10;bu2QC6ezZlaxCHInaMpOuygdtMPcYZUPOq3+pmqHb+fpfY9uUp+3loBVL0e4X2vdJ3aWXlTfUXC9&#10;4jQxQ8rE//vpSdZ/oc1f70TF7ucgEJdu952+56h0mZECNxp9nbbF540pXvytSX0a0hG7lz6+5eL6&#10;Zs99itMgBpQ7bnnvjtnKfY4mdi/9++aTtza0gugwjmKH9Z76B79xT6TYrbv5pd96/dJC5jKGgGVo&#10;VME7/0+3gKC7n7XyiQeEFxcuYnZioPC32FDg4ue7cQI3Og/Aa/XHmA8nBJExCkHU+iarBG7Y52cC&#10;YvctytnNYdgIazTYRBJIgljsly3V3ZJtfFvAftIhb8G8Pd3OH3zSUnbvfTuHvPKn3QPvfWJv/2u2&#10;dRT1Y5sQUXj0065pD3zkeWx7s3SXRxJGZVroIs1d/iufWte6esE/9j78o5f2ncncBJG7zPvT6YLV&#10;vp4J/2wIXeQWwSrtFuY/tFSJLBNE5qkUrNa5gs12p2D13ymI4txjkdyk2UdiN8ex2WzhiXhEWnQH&#10;rBMOee0XLmusfuKPO/v/9t/7+36NLSIYGM390ZsdP1qzT3oMRS5zZ5Uur3Tmxkb3ny99avcdzEUQ&#10;uQVGc+c//IRgtbwtCKI5BKYoXhgUvX/6BfMQhJE4Bavja/Cw9wvBavstvAHnCbKQqsBV001iN8cJ&#10;BALB3z8J3UHh+2WH89b/29H/4a1thRTpBZ7d4h5131rPy4e6hMuYy1RgpPesP29d/s629lLmIgjz&#10;M++hSYK1YLcgClcxj7kQLXeCEAcRThC64xRstlOCArcABK58CUx6CFw1FNkliHh4JeuwZfv7PvzC&#10;VxW9Osr7/Be+kSt3+h/LRrpCMvgC8phfvbnv7T+83TSGuQjCvChCV0Qhae7OeaJwunDRw0cprYHQ&#10;Aadgd04WrA4UuL8TZMv34A2GAjdUKkxHumBqJrGb44iiWMBMwkAkQXBt7yi6bfn+8hnM1atAobtq&#10;l/8PZhe6HDjP0rd2tD/NmgRhTnJF6B6jXLAGKMJLpAIK3CmCzXGjYC8EgSvdCAJmsOI3FiXVk8Ru&#10;jmOxWEjsZpAtrc7b1ja7hrNmr+DzJm8JCl2/JPRnrpwABe+5j257hjUJwlxghDS3hC5DHKJ0XCOI&#10;+DiFgoLRIHK/BwL3PkXgCuIUQTZc4Kr5Cv8hsZvj+P3+vswkMgBGeN89VHIna/YKFm/0XJprQpfj&#10;8csnXvX0LnPmQRK9G4uEnyO5WVcYO65d9PCFrEUQarjA/T5Mvxck608EWZ6ZYYGrBtMYSOzmMnPm&#10;zOlrsVhy4mflfMIvi/3+vKP6R6yZ17y1O1Db2CGbsjNaojS0eW9iJkGYAywvZtbOaInzBJsTBAhc&#10;Fwjc4suEAkXg/m9Q4MrZErhqtuM/JHZzGFmWcbhIIgu0+mwnMzOveflLzzW5kqcbDUxn+MFzuy9i&#10;TYLIPhZLPvw6VC5c9BD9atKbCQrcbwt2569AkfwvPMCdBXMzCFw1FNnNZTCqK4rieNYkMgymM+R7&#10;Z7Xnt3hHHnXLF7BmTrPnCEV3CZOAP/9jZYN8QBb5CJ5EbwEFboHrQhC5KHB/qghcUaxkS81I1A5q&#10;hWxOmBQcJhhmp1MlhuzyVVdBXovdDQd9+fGFDAQkeeBf/9MwkDUJInvIwjxm5T4o2qkUWf4TFLjz&#10;QeDeDa3bYZrPKimYHRS6PcRurcViudlqtf4Cpnvtdvs1MJ/DlhEm4dRTT609fPjwN8CkjmlZJt9T&#10;GVo84lRm5gVvb2+n0fCI7CPKefMQqWCVsjWkMWEkheV1isB1lNwNDzW3w5QrAlfNYTYPid0iURSv&#10;lWU51ONakqRhIH7PBNF7j8PhINGbRTCSO3v27KlnnHHGxfAAMhdc1CnNBGAqwxuNJRNZM6/YeshX&#10;0uWTDRO7FlFory2x/nnGEOfVk2sdN42qdNxhswgNbLEhtHoCNMgEkV2wrq6xQwG3CLJ0lxCQZoM9&#10;XxDkq2GqDy4yCJnEbt7gclWGBK4sgci1XATv11wTuGqUqC7Cxe4pMBUFzZ6A8D0TBO+NTqezlrmI&#10;DNLc3DwXHkSmwetA0VyT0eS2DWNmXvHG7oChUd0J/Qp+9peLav/8k1kVn/zirKrV91/Y/6Xl3x16&#10;Vnmh5SW2iu50eAIU2SWyi8XQqG4LiNz5wtIbfyEsu/Ed4cWFLwkv3vAkTEMFWXiSrWMAYl4+8PdK&#10;vEIVCNwuQRSVTl15wD42D4nd6Wwei9pAIHBjYWFhrxxBKltgVJdEbmyOc7Q8eGpJ46KpxYd+drzz&#10;6G/qCjv/ViD6d7PFhuKVRBcz84qdRwLnM1N3XA7L6p/PqVjNmmE8+c3aO2yisRFegsge4ixm6I8s&#10;vKSIXC0k7yLDIryimF9pGb0Zb8dWwdP2huBu+w3MLxdk6TfgfUYQha3BFXKOsMgupi70UVoJIMvy&#10;eU6n8/usSRjMkiVLvHDPPaxJaFBm8zWNL27efWJJ0+ZZZQc+urCqYcV1A3fdcnqfwzcbLXq7A9Z+&#10;zCQS5Lg+tmXM1KSy2GZIdBdLkDGTILKDKBj3k78k/5FZPVm2qAUObtivJkSeEhK/HfcIno4rQPz+&#10;URAlHJXyi+AKpicsspv0z7CBQGBoUVHRDZTWkBlA7O5hJpEEk0qO7v5mTcPtFkHuZC7dCUhCXkZ2&#10;u/3CSGbqzoTawpgflP1KLYZ9kK7a2kqCl8hTrCBoY/Ium+tNbo4CRySPr2ud4Ol6A0TwPTBdCeIE&#10;HrCkpaBSzCp+e0R2k0aSJExrWOhyuajTh8GUl5f/l5lEklTavZ2n9WnGUilEjjBhgNOwD87dzR0k&#10;doksYmDntGXXxU5TCEjxxHDqzLufBG9vxNf1qeDtfknwdoH47bwKxO+D4H3JHOJXDEV1ERS7UTum&#10;JQII3m8XFxefwZqEASxfvrxdluVtrEkkyZSy1l02UWpiTV3xydmN7I4uD/z67MHSVZHTOXXClXw6&#10;d6h4hTINs14eOZ1dJ1x+ygBrj4iPX0rtITgR5o117memJsPKbW3MJHoTS298QAjIk1OajK44oHT+&#10;0jhuYtNiZQ+G1qNN5PptRt8jorfDxa/ffa/g775KEMUHlVzy7IjfsE52Ikw/hamPKIoyOiwWizJH&#10;otghHyCDXzFg+91dXV1/VxqE7mBHtaampsvgPjvwtcL7zl8zhmy1WhUj0o//2Gy2kC/admr4OrBM&#10;mUdsE2qr/dHsFd5pt3bIhYl0gkwJ7JiG+bpo43HhWhU/Pwd87/6jYeAPDvkcWLZNV4qsgY0/Gn3o&#10;R1p/K0/sLL2ovqPgesVpEJMqAz+9epz8HmuGUJ8Pfw21fH6/v4f/nT1y7dNbvMuZS1ew5NiSy2qU&#10;Tq7q96Tdbldsr9crrD/gcd315uGPlAU6c8X0vrO+N6M29MRfUFCgHPfSx7dcXN/suU9xGsSAcsct&#10;790x+19ow8Nr6NqRjo4OZX7p3zefvLWh1dDcymKH9Z76B79xjyRJoXNAu+7ml37r9UsLmcsYApah&#10;cSOQqXDRw+vhXyNLYLUILy5MuG+LJlh2zCrieRoAiF2suhALFNtWyZg+DAFvn2BeMEHEwO6cAm+W&#10;SwVZPNbpXpaYodaWIR8S9Cuu0Cphn5+RC4OW+Bb4n1PaQFCp6gB8dg8pLi6+zel01jAXoSPYUQ1m&#10;2j1tibjYLVJQTRBxae4OUB1ngtAdmX7qJ3o3UqAShG6GhhaWeqQx6Dk8cLkoigvLysomszahI+++&#10;+2493N+MlNTKN+wW4zqpEQRBEL2Mfv2KmUUkQkHBaMEiZnKo7LA0Bt0iu2okSbqopKTkXNYkdKSy&#10;svIdi8US6mFIEARB9HZEihpnGo9jtlA68ATWImLiqhRky42CLDiZIxP0iOwaxckul+u6qqoqSmvQ&#10;EUxnKC4uXsmaBJFTSLJQsmG/m9IkCEJfSOxmkuJ+1YIsf1MQxRuYh4iOU7D5v5dhoYtR3bCgoJFi&#10;FzsI1brd7uv79OlzMnMROoDVGSRJeoM1CSKnWLXLPZqZBEHohaHVHogwbAU3CKJQrEzlgw0bbTIv&#10;sBfOAzWY4c98scev34aKXQ4Is3NKS0t/WFZWRk+fOvH222/jQBPbgy2CyB3qj/imMZMgCL2wBmjY&#10;3kyA4lYUxrEW9s7/phLpJXpidZ4lyOJZrJVJwlIYEBS7R4OmsWCUF2aLKMqrH6tWrXpXluUDrEkQ&#10;unB8lWDoe+pgR+ByZkbFIsrt0SehLdWJ7Z4gsoBocGku8X5mRMGNxzdq6h0UD8P0hW+xVhCM7hbY&#10;rmYtgqN0SBMuZK1M083mIbDO7i0w9VfXJMU5EsUO+YBQnV0gZKt9+A9rq+39Nptt2aFDhxqxQaQO&#10;1t89evQo/oxSwevl8teSodi9vc7uvw/Wzt3T7fyBskBH8rHO7rZmf8l9HwVWM5ch1JZY//yXi2r/&#10;zJphdXb5e1X9nkU/h6/Ll/Nl3M/nHo8nZCO8pq66vizV2Q2CNtXZjYkOdXYNrHPLkaVFyuAchDH0&#10;GfS/8I2KndLC/n6Vpmy9TWjdQwN3KLgqBbv0S/igwzxddq/CbtmxhiF1dmX8btkQbARB5dlDAWeA&#10;WviS/WHfvn3nUWpDemCHNafT+SZ8dx5TA0TGKLQKeffANqqvDaOn7axpCAfaA9f/YuUhGnmR6EUo&#10;kVVjES33C/P+ROkMRoDpC7IYo/pC4H+Y0dvBDmnfZ0I3PUThcfgnrIRYgvTYBsVuzKE7jUQUxUl2&#10;u/3mPn36fJ1Eb+pghzWv1/smaxJETrD+gOfB3757xLCIP0GYikyNMGa1LFVGayP0Q0lfEMPTFyIR&#10;hWqhbAA9aNiLL4SboUOHNHmZ4Pd/IMjCGuZIhux0UIuH1Wo9CUVvZWXlN2tqauqYm0iC999//wDc&#10;RxK8UWjz2YYxU1dsYn4OVmG3GJu3y1lT3/XE/7xyKJOFxgkim2RC8JYrwxJThFc/CnzfFUQ5/iAS&#10;sti7c3cdzrMEUUq/Q5osfiAEAsEh6yVfskPXo9DVFLtZi+xGYrFYRkuSdCWI3puqqqrOqq6u7scW&#10;EQnw6quv7gkEAkruKhFOe8A2npm60qfAv5OZeUWpQ1zHTMPZdtjz6yv+ufd/WZMg8hc5PI/QUKyW&#10;t4X5f/oFaxGpopQWi5W+EEaxUDrQ2Lx3s1LgGg0iVYcOafJhELhK3wZGF/zdbGN2fETxMLPCQLHr&#10;DprmAURvmdVqPRHm19TU1Pyof//+F8A0qq6uTs+hjVPmuOOOc0yaNKlq3LhxwydPnjyGT+PHjx/I&#10;Vskaq1atWivLMpYlIxjYOc0vWwwpDVNolYM9i/KMvk5L4h8uOnC4K3D5/Cfq//3ClrYBzEUQeYj0&#10;LjMyg2i5U+m8RzV4UwPTF8Q46Qs9mS24aqqY3UtwVYJIvQmMdPN0u4SA+LgyV2MRPmBWIvSI6iIo&#10;dncFTdOCAnciTAt8Pt9tAwYMuLy2tvZrIH5HouhU1jAQPAZMAydMmDAZpq9PnDjxO8XFxdeDoPy2&#10;zWa7QBTFr8N0Fk52u/0bU6ZMuQmm81H8sl1knDfeeGMVzKgkGfCflr7j93UXXcaaunNCRedGZuYV&#10;80ZYM/ulDHgC8uin17Wv/P7zDb0zMkLkP6Ilc5HdY0xSqkDM/xNWXiKSoSDwXRBx8dMXIhGtvWlk&#10;NadQIGGlIx06pEn/EgRvz0CL378GFmpGbHsgST1q7CIodrEaQzYqMqQEiMzBFotlOojLi7u7u28b&#10;NGjQrYMHD74Y5jMHDhw4ftiwYYPZqkmDwhYEbfWYMWPGAafDdHlRUdH3YVoAxz0djjkWVkvkiW0Y&#10;rPu1adOmXTJ16tSsjBZVUlKySpIkzSec3sBhX0Hx8wcHXPppW5/bJUFM/sMqAUptgTW1Rf68jOyO&#10;qbK32yzZSXFq7PAvnL94z4sP/aeJRloj8ouA9x1mZR6s1EBR3sQpG3wGKI5E0xfCEcVxQunA1LbN&#10;NezF8+GC0/+sluU3lQ5p0RATTgHS1D1YZxe5BcQZDvoQVnMziq2ub5ZqnV3F5rU+ObCMtzX3CyjL&#10;4VxD26m2UVCvC/vHzgCtMHlgckMb/Qq4D2g7AoGAA4RsIWxXCpNDte/QcblPtW9E8bF9qs8hZKu2&#10;+3zIkCHvY5kwZUGGmDt3bonX68XOPwXqmqXq+wfkfJ3dcpt7dZnFr9Sv7JSt1Z0B+1CPZB1qlMjl&#10;jC/ruuvCgW3KHye8xqHr5XYm6uzWOqXHJ1YKPersiuKx8xEt7LVQ+TgXDJe3q8+dv974flm0suvO&#10;o275AmVBlqgstj5148yqhybX2kOl0HjtXKqzmxpUZzcl0q+zy5n/8BPwzXsVa2WLB+B6FjGbiKRf&#10;v2LBW/Qo/GUci1aG/loUI+zvN+QLKw8rdQpt+69kjfwEO6TJ4rdZi90TuAlh94H7w27ZsYZSZ1fe&#10;KwR8vwMjVpkxpyBaH2R22M7YAYM+Wf4p/KvZQQ3Jy042AJYzw0jvCJjGw/fL8eoJPuBHgCgbBF/2&#10;GK01LCUCjjFm7969V06dOrWSuTICliSDa8OUhrymxV94xh6v63s4HfYVXdAt2Y43WujCH07HCRUd&#10;WU9hONBl+e7rey1PRk6v7REW8+nV3fJTyrQr8I/I6S+fybPYrnpwzWT7/zEzaxzuDFxx5xuNH9+2&#10;4sB85iKI3EaS/8isbHILPCAcFS56KNui25x4ir4L/6b7HVIslAw4j9n5R7BDmh6fy10gdB9S5rHp&#10;EkQ5kdzdqDm7iGkqMuQrIK4dVqv1kokTJ2a0A86rr77aCIL3LdYkdKKmyLu0pjA/Uxg4mMrQp1Bc&#10;wZpZ5ctm/2++8Y99S/+9qZU6sBG5zbIbNsA3ghlG2ioXBPEJSm2IoGLIiYIo6DPgjSh/Mz87qykd&#10;0m4GI708XVHqEizy38FKMB/XGjuVQRQ183URLnY/Z3PCYBwOx4UnnHDCUNbMCFiSDGZfBltEuuAQ&#10;wefUtBj6U7NZOHmA7VlmZh1fQBi9eF3bqu88sxd/piKIHEY0UwoB78BGZcowfUEWbmQtPXAK1ryr&#10;vesUCoQfwHs4/Q5pkrhM8PkwBSlBlHVjCeOo/ZS42M2pTmp5wLmZTml4+eWX/wOzvBvaNtMUWKSd&#10;59S0/j7fo7qcb44r2F5SIGSvU40GzV3+K+c+vnvps582U5SXyE1eXPgSiCpT/V1RmTLAV4hlxvRN&#10;gZPF6UJZv/y5p3YX5uim3yFNFN4UAp7kB8IS5VjR3bhiF/NKqVRVBrHb7RfOmDGjhDUzQlFR0VuS&#10;JB1hTSJJUOieX9ty15hS90Hm6hXcML3wFxZRCHUQMwO+gDzm8Y+aVy9csodyeYncRPKa8b2LUd71&#10;IHp1GBwgx8D0BVk0qEOu7X+Ykds4nF8HkXoqa6WOLO8VfO5lrJUckhR9RLUoZceQkNgFEZSvndRM&#10;CTxcYIc4ffKCEgSrQRQXF1P+bpJYBLlziNP9l8vrDv9PbxO6yNjqgvbjq62m/Ilz+2HPvZc+vede&#10;1iSI3GHZohZBlsxYEQE7di8FwXt/sNkLCKYvJDt4ROLIcpVQNiC3h2/Wq0OaKHQJdo2BIxIHO6qt&#10;YXYkUfcZErsA/sxNZBBZlgeccsopOGBGxgDB2xEIBN5mTSIGNlE+WFXge2lu7eGFlw1ufqmfw9fJ&#10;FvU6bple8I5ZOqtF0uaR51/weP0nf1h9MGsDuRBESiy98QEQWU+yltnAig3rhXkPGVnSzRz4nJeA&#10;CjO2L42c9XJzqeNyVQoW+Ra4R+nn6QqWvwtu917WSA1JiiZ240d2AbcoikeZTWQISZJOyXQ6A3ZY&#10;A6G9gzUJAIVtqc3/IYrbuqKux86obLnhRyO+uup7QxofHV3S+6K5WvzhzMJfmC1/lyPJQukb29uW&#10;/b/XG3pHIXcif1i68GrT5e8eY5JgFd/Oa8GL6QuCkIF64nKxUNo/B0eHrHUKfuEHgqyD0BWFlYKv&#10;61PWSgccZS0yPxf7ncXP2UVA7G5mJpFB4L7PZGbGwA5rlL97DIsoKVFbuyWgzNv9ogvnRDgPneO6&#10;1WkT/suapmNtfdfTN79QfyZrEkRuEMzfzcZQwolQDoJ3vTDvT7n9M7wWmL4gipewVgaQT8+5UmSO&#10;rm/Dw5gOv5rJn6acp6uFLISPISDGHk44TOwGAoFdzCQyiCzLQzJdjgxxOp2rmdnr8UrWYW1+28n7&#10;3YXf3tPtvOaTlrJ7790+6LVHd9fe+kpjxclsNQJ45DzXNWZNaUA2Huh6hAQvkVNg/u6LCyebOMIr&#10;CFbL23kneDF9QRYy+90rirkT3XWUfh0USvod0kThsOD3YD3dVPN0NQhEpjJETWFAwsQu8DmlMmSH&#10;goKCU5iZMVj+7mesSWhw1Gf72qa24v93/5c1v9vaVtiPuXs9D3y9+M4qp/BP1jQdKHj/8HYT5fAS&#10;ucXShbNBfJk1hxcF79K8SWnoM+x4+Dcbw6GPE0prDBs+XzcKXGMEUdahQ5rYJYgBnYWuQmRHtZjl&#10;cyPFLkYZtzCTyCCSJJWceuqpGY/uvvrqqxvg2L2241WidAesE5bu77v4mT0VVOqK8fuvuX4/sq/l&#10;TtY0HW/taH968ceHqBYvkVsoObymrNKAlAtWAQTv/VixIXfB9AWL/D3WyjySeD2zzInSIU28RZB1&#10;GHZfEpYJXu8XrKUvknQslUGSMI83Kj3EbiAQSGTsYcIA4EEj49FdBMTux8wk4lDfVfjDx3ZV/5A1&#10;ez13zHSu+MnJjlklBaLpKnxgp7Vn1h15hjUJInfAKg0BeTJYJszjFYcIloKlrJGbeIsvyHj6ghpR&#10;KBZKas5lLZOBHdIs1+jTIU1eKQS6VrKWEWDqAu+UFrVzGtJD7AJHRRpgIluUZHpkNeTll1/eC0K7&#10;V4wIpgeHPLb5FOE9xthqe/sj55feWldm/T1zmYaAJA/8wXO7L2JNgsgdlt2wIZjHK93FPOZBFE7P&#10;2YEnMH1BlNNLX5CFTmVKB1lcYMrOao6u78C1pZ8CJgs4cITxw+rLIh9kImaahJbYFSwWS/JDuBG6&#10;UFBQMIGZGQUecMzaEzgulfbuFaeWNC46p3zPNaeVHrxlhLP9j1V29wqbKDWxVXQHI7xrm13DWZMA&#10;fj3H9cy5owq/5bAoZWFMQ32z52eUzkDkLEtv/EUwyivXM49ZeCLn0hmC6Qvfh2+89H6el4WXQT39&#10;lrVSA6O7omyu2ru6dUgTu4SA9UGw9M7T1cCP2gWjuklHdgWv10sd1bKE1Wodlem6u4jdbo/Zk9HM&#10;1BV0fDS+uHn30MKOJpyf2/fA6stq9v7tkpp9NxeI/t1sNd15/7DrNmYSjCsmFm9bfHHfb9WV2e5j&#10;rqyD6QwvbWq5iTUJIvdQorw3DDVZlLdcsBTk1ihrSvpCmoNHyMJmocj7inB03xYQrGmmAIrThbJ+&#10;Q1gjuygd0gQdfgUDoSsIfxOEjpilwHSkS5Dl6EMIMzTFLmKxWExbWijfgXuf8VwiHEoYHnA8rJkX&#10;VNq9nd+sabjdqAivV7IM/7yVKjRo8duvlz1z3hjnN82Sy9vmDnzjr/9pGMiaBJGbhKK8JsnlFYUL&#10;hXmPmEOsxSOYvjCXtVJDFjtBNT0nHDwYTGEo8D6kzNNBEn7MrOyhdEizYIc0HUZIk/UaOCIZoo2o&#10;FiKq2MXoLsxwIjKMLMvTmJlR4LgOZuYNKHiHFnUZViJrdVPJ5cwkIrhqkmvb49+oumVUpf3nFlFo&#10;Z+6ssWJza+4O10kQnGO5vGao2FAuWPzmz91V0heES0Gdp5m+IL2sRHQ5KHpl+WXWShGxSijul8X6&#10;xUqHtGt1Ebqy/B/B2218nm4KRBW7iM/nWyKKops1iQxhsVgKMp3KcNZZZ1UwM+84qfzoWmbqTqvX&#10;OoOZWaHKKT0/ujzw6x5TH+nuyGlMhfCrY5P4S5zGVYjb2a4M4+6v9Vn+7+/0P6VPkVW/0XNSoNXt&#10;/wYzCSL3USo2ePsI2a7LK5q3/GCIYPUFrKubDruFIm9PYVvoex7+Te/XQ1G8klmZx4kd0kSdOqQZ&#10;F1hKl5hiF3CD2H2K2UQGsdvto5iZEZxOZ97+HF9V4O0ssvg3saauSILgOtBty9rQwgOc8vrrJsqv&#10;Rk4LJwmh6aap1ldwunnasenWE+3KdOogIWOVVx6/uN/PT64r/C5rZhzM3b3yH9tI8BL5A468hnV5&#10;BRkmoSXozDjlph5Zrd/IoWmnLyCi/HgofUFNMLqLgjd1sLNaaU3ma+86S88GkXoaa6VDl2AN/E2Z&#10;m5R4YlfweDy7QfD+gzWJDCFJUkbFrsViqWFmXuKyBgzrqLaxtYiqMiTIj2aWf/Lz2eUzHFbRmCLj&#10;cTjc4T+RmQSRP7x4w5NCwDsURFd2fkK2COYUu/0mFAt+Kf3qC6IYnr4QSWvD2/DAkV61DFmYldFS&#10;ZM6yqXBMfcoySuIzgtu9l7VMSVyxi7D83beCLSITwANGRnMcA4FA3qYxGE2T2zaMmUQCTOpf2P7P&#10;S/otqC2x/pm5MkaHJ/A1ZhJEfqFEeW+Yn52KDeJEZpgLf+ccQUwzfUEWmgS7+znWio5sS7+zmkXI&#10;THQXO6TJ4rXwuumQpyusFPwd/2Et05KQ2EU8Hg+KXRpsIkOA2N3PTMNZsGCBC46XtZ/iM4HTFjjI&#10;TN3xSvl974ziLxfV/nnGECf+/JoxMJXhzR1tpaxJEPmHUrFBms1amUEUzRfZxfQFQbgk2EgDi1U7&#10;fSGS1j31aZcik4WxQmnNdNYyCOyQZgOhK+tReeELwdeZE6PpiWyeEE6nszYQCNzAmohssYT0cshW&#10;+/Af1u5hW61WZc6BZbytuV9AWQ7CLLSdahsF9bqwf2WutAD1urgPtq56uXrfoeNyn2rfiOKLPAYQ&#10;svl2EdfZY7vI/WMb7vMza9asyUh09/zzzx9ss9nCPhwjz523Obyt9kezV3in3dohFxr2Bzy1+NDP&#10;Tixp2ow2HheuRfHzc4D7Kv/7YO3cPd3OHygLdKbK4V96/cgjoSglHg/nT+wsvai+o8DQJ/VJlYGf&#10;Xj1Ofo81Q/BzQPhrqOXz+/2a/nf3iWFpLfB+VOaieGxdNXwfompfYbYY3K8kS/K8sU7lQQ5eJ8X3&#10;23ePTF9T3/UE2plgbG3xtY98c6gycE5BQYFyDpc+vuXi+maPobWBB5Q7bnnvjtn/QlsGFCejoyM4&#10;gOGlf9988taGVkN/ii52WO+pf/Ab90gSSH8G2nU3v/Rbr19ayFzGELAMFZZdp//gCBc9vB7+nRRs&#10;GEKL8OLCPsxODWUAhkLjBmGIvK+YR2u1ZK70HwrsZTe+w1rZp+9xvw5FdSVJmamA937YnyA2e/pE&#10;eYVwZM/jrBUfrPrQbV8cbCjH7HEQ5mH+sMV8SafQ0Whc34aiPiB0hVPZ+QUJmlrnhICDrXtsEd6t&#10;w4Kv4+dgmzZPV02YeotHV1fXAfhSa2RNwiDgHjdnSugi8EVHKQxp4AmIede57x+b3CvU0z8/9ynT&#10;M1s8L2tN/9jU/QpOT33W+SqfFq9vf41PT37a8jpOT61ve2PZ51392WEUfjKr4pNThroyVhastdtL&#10;9XaJLABC1yrtNmyKBIVnJiO8VtE89Xb7Dp8LQnU8a6VKZ0LpC2qUCLCUfmc1Z825rKUvzj5ng07V&#10;oUOaDAJXegaMnBC6SFJiFxFF8QNmEsZhWGcqLRwOB4ldIqvcMafqk0qnNSMdYb0+gdIYiN4BCt5M&#10;dVqTZXMMHdxvWDX8e2mwkQaSlFj6QiRFgVdAsKZZiky6WPfOakWl0+A10qcajSgvzcLAEWmRtNjt&#10;6urCoYSp9q5ByLLsqa6u3siaGQGOSaOAEVnnqcsG32u3CoZXaXAHAhTZJXoPkg9Lk+mfOtITc4hd&#10;v+VmJTqaFvJHQuve1ayRHEopsjRrH+P5SwH9au+6XCCcLZi+oMfAEW8Inq6VrJUzJC12Aay9SyOr&#10;GYTNZtuIQ/eypuGwwSQKgi2CyC5D+tgNj+4GAjJFdoneA1ZpEIQMVGiw1DEje+iVvuC1Jp6nq0Xb&#10;Vx+DYk3vAcMiThcc/XRIDeEd0nQRuntzpUNaJKmIXezEQmLXAGRZ9nZ0dGTiCTxEPg8mQeQel0xw&#10;vWURZUPz1QOCmNHRCQki6wR8GUhlyHIag5K+IKafviCLzwmdu9JLQ0CkwG+ZlTp2+TZmpU6R+3JB&#10;FNIfIU2UceCIx8DKmTxdNSmJXRBkGc0p7S2Iotiwbt26w6yZEai+LmEmpg50tlc4bTkZOSAI04LR&#10;3WwPK2w0Aev34Us03fSFzULL7hWskR4djYfg33SrU1QJrppZzE4epUOaqMcIaaAW5b+afeCIWKQk&#10;dgG31Wolwasz3d3d/2VmwixYsKDgjDPOmDJ79uyUfkKSJKmWmQRhCpx2IWM1pgmi9yDtYUb+gekL&#10;gnBSsJEqcqcgyemlL0RSFEj/AUOWrmBWchT1nSbIol4d0t4QurrWsVZOkqrYxYggiV0dsVgsu5ON&#10;6s6ZM2fkkSNHLoVtp8LDx9dQ+LJFCYHrw7ZpPgkThL70cVobmEkQhF6Ilg3Myi+C6QuXsVY6rBBa&#10;9+qra7CzmiimX4rMVXUdayUGdkizSD9Mv6MeIMvrBHdu5umqSVns2u12ir7ohCRJ3mSjurNnz54h&#10;iuIsmEICF4RvUrmIra2tNPIXYToGltpJ7BIEkRgB6w9AEaYn6mR5s1DQ/TJr6UtrwxIQvJjSkAbi&#10;rMRLkdU6BbngVkHWYShgQTgkeF1/hXlO5umqSVnsUt6urnyRTFR31qxZp1sslh7jfRcXFydVxaGw&#10;sDBslCyC6K04bWIbM/Meq9XSykyiNxGQsCpDflE9aq4gp5u+IHSCFPpXSjV1E0UWdRgh0p9YdLfY&#10;/UO4J+lXxsAOabIEQvdAzgtdJGWxC1Derg5gBYZBgwZ9wppxYUJ3JGuGsXz58qR6sdPIaQTR+7CK&#10;AoldIvfB9AVZSj99QZZWCEd3KcPNG0bbV5/Al/0W1koRcayShxsLZ+U5IKxjr5Mosvii4O3Yylo5&#10;TzpiF6Ghg9NEFMXPEq2re+qpp2LqwijWDAP8zcxMGHUKBEH0ZpyFll4T2bXbrCR2idwnYE8/fUEQ&#10;moQCtz7VF+Ihyw8zK3UslujRXRTCom4jpL0heNreYK28IC2xa7FYdjGTSAGr1do+cODAz1gzJnPm&#10;zBkP68cqlp202KXILkEEGVFR/BUzDcNHg1n0ctz5l0YQhpi566seOQcEWbrpCxi9fNDQ9AU1Siky&#10;Mb1SZMHOahez1jEwn9ciYPqCDnm68h7B7XqRNfKGtMQu5e2mRyAQ+CSRqC4KXVh3BmtG4wibJ8SC&#10;BQtc8LBCHdQITSyiYOjADtmkwCr06AA3ssZhishuS6d7MDMNo8hhzXPRRWQFUcjM+6rfhGJBln/A&#10;WulgfPpCJLqUIhPOCe+shh3S/LfpInQxT9cuP5Avebpq0k1jwKGD3cwmkqPhww8//ILZUZk6dWql&#10;3++fyppRgXWSEiednZ0kdIleiU3MTsqCX4of2c1E9HdYZXHOFoYnCCHg1id9wd71L2ZnDowiS1J6&#10;6QwY3VXX3i32XgfiX58OaRbxMaGjI6MDW2WKdMUucoDNiSSQZTlup7S5c+eWuFyuC+CBwsFcmmAn&#10;t8rKyqReB5vNRikMecDONsu5v/2v9buR0z0fi9/j090fysr0yw8C3+fTne/7lOlXH0rfv+sD/w/+&#10;75PA+WyXCtmM7LZ0Cxkfzvf040rbrBbB0FSGLm+gRwWVTCMKcuvzN59OYjcb4Chm2cRqMXg4Xzmh&#10;lLy0qD7uJHgTz2GtNJD+nrH0hUg6D2IqQ3qlyER5mlBYUxfskCbo0yFNEl8XulpzeuCIWOghdqmT&#10;WpKAeP1s7dq1MWuJ4oAPLS0tpyfSiQzWaU+0kxuH8nXzg3aveOr+TvF7sSfh+z2mDvkHwUlQpr3t&#10;cpjYtYpCBzN1p6nLGzN62dTlG8BMQ6hwWj9nZhilhdaVzDQEj0+Kl4oktHb5zmWmIVgslk3MzA4W&#10;6Qlh/kNLU54ueugqtqdcxTjBO+/+2GJWloYwyyAMztlV0hfERayVBvJy4Uj9R6yRHUQ5/XQGa+D/&#10;wX565u+mxnuCtzWvh2lPW+xSJ7XkAGHqHTx48MesGZUDBw6cIctyf9aMCayXSnQ9ZrSY6N1YLaJh&#10;kd1Wd+zI7aF2/wnMNARHgU0zjcFmMbbWrgx6+o4XNg1izR78Yvn2Qb6AHFcQp4PdatnIzOwgCqfD&#10;h+CFKU+COJHtKUeRDRSE9jhiVpzFjNwk4L0MriHN9AW5MyvpC5G0NX4C15JwyVFNMEdXlw5pwh7B&#10;43ya2XlL2mKXOqklB0Z140VhZ86cOQHWS/gpXJKkpEezA4FMkV0iKsV2YTszdaf+iC/mz27uQGIP&#10;eXpT5SrQjPjqyQufHNAsLv/Mh/vKVn7e/GPWNIxSp/0/zCSygSzWM0t/LPLpzOoJRn1FYRJrGUNA&#10;Nu7aqkefJIjyPNZKHVH8W9bSFyKRpfSju2mDA0eIj+Vjh7RI9EhjoA5qCWKxWNoHDRoUc3zyWbNm&#10;DQEhmlQOTklJSVKVGBA4l/THzCbyFrtFNiyye7AjcDkze3DT8sbL3T7Z0Mju5P4OzULpl0yrXstM&#10;w/BL0vGjfrJy1en3vv+ty//68fE4nfX7D87509tf/bHLK32LrWYY4waUZjey29sRhZif/2khWq5k&#10;Vk8stqtgBSPTGFoEwWeM2MX0BUlIf/AIQf5IaN61mjWyD5YiE4X0SpGliyg+Krhb9rBWXqOH2EWo&#10;k1oCdHd3r4oV1Z0xY0aJ3+8/A4RowoM9YOe0ZEdOw7JjzCQITapdVsMiu5IslHz7+YOPs2aI59e3&#10;DPiq1b+QNQ3BbhG3XjOzv2ZHtDmjyttKHNYXWNMwUPB+daTrwQ+/PPoWTruaOp50+6Vz2GLDsIjC&#10;JuqclnXeZXMjmCTMf7jnLwfzHpoEQvhO1jIGWX7HsA54svcyQZSHsVaKyJ1CIPAsa5iHInkxnFt6&#10;ndVSRc7vDmmR6CJ2rVYrdVKLgyiKuz777LOondKwQxrcxzNgvWRzaZMeTKK1tZVGTiNi8vWhVkM/&#10;BN0+efr8p7768Mrn9t/9wxcPXP/Nf+x58KlPj/5bkkVDKzFUFNtidkKrdNkNj+5mi6IC68vMJPIV&#10;UbhKuOjho4rovejh+5VOfVbxbVhibCUGUVjGLH3B9AVZj/QF4Vmhda/5Ui6VUmTCEtbKHLK8VXAX&#10;5d3AEbHQRezKsnyUmYQGIGA9fr8/Zqe0ffv2TYf7mEquYtJi1+FwUL4uEZMxVfZ2m0VIOhc8GTDC&#10;2+KWLjzQHri+wyPNwTZbZBh1fYti9sJ++qrRLxhdgiwbYMmxS08a9WfWJLLFiwtfgm9M43Jbg2B+&#10;LlatuAW+fC5U2kYTsOr/czymLwg6pC/IwmaheXdmhgROBaUUWQaju7J4CITu/b0hT1eNLmIXxByl&#10;McQA7s9n69ati1qo+eSTTx5tsVgmsGayJC124XwoskvEpU+haORPrhnHIgptf5g/JG7JIaNLkGUD&#10;m9X6/j2XHd/KmkRWEUHw5hUbhGXX6S/gZe+34Z/00hdkuVOwWf7GWuZFFtMbaCJxugRJfLS3CV1E&#10;rzQGErtRABHbFqtTGubpyrJ8CmsmjSRJHmYShK58d6L9MWbmBVUuu2YlhEgWnTHoAWbmDYP6llBU&#10;1ywEJGN+8s8WsgHXUz1qPPyrQ/qCvEI4uN38FaM6GrESTHqlyBJBFP8teI9odtDNd3QRu62trVSR&#10;ITpRS41hni7MkuqQFkkqlRgCgQB1UCPikolUhkyBUd0fntI/oVI/2FGtttT+S9bMeZwFlkd2/Pky&#10;KjlmFpbdiD9bG53KkCHgOiS/vg+HSvqC5RrWSh1Z3CRYXctZy/w45UeYZQyy8LrQdfR11up16CJ2&#10;AbcsG1ksOzcRRbHhk08+iRrVZXm6aY0WlWwlBoTSGIhEOWmg9S5m5jQDSgsePHNMWcKDRjx9+fDH&#10;QegbXnfXaOADfu+Vpw69hzUJ06DHSGCm4C7dqzDInnnwT5rpC0KnIEnPCgc3mqOmbiIE6/++Gmzo&#10;jbhHcBf9mzV6JXqJXfy5nsRuBD6fL2p+IObpguhMazQgSZJSrYVKo6cRCfH9SYXrSgqyXAsyTRw2&#10;8aMrp1cl3fP4f8/sfwkzcxLslDakynXdr741jXJ1zYbSUc3AmruZQJZfEl68Qd+BEZT0BaVTXXqI&#10;8nLh6K7NrJU7OGUsfah3Z7UueK16ZZ6uGt3ELkB5u+FELTXG8nRnsmbKwANGzJHYCEIPbphe+Atm&#10;5hyYvjBhQPGDs0eVJD0U8OwRpW2jq4t+wJo5h9NR8OePf30epS+YlYBlPrNykRZBEvT91edY+kJ6&#10;Ax7JQlNOpS+oweiurHcpst4zcEQsdBO7oihS3q6KQCCwnpk9gGWnwv1KO7oKgjklsQvHtjOTIOIy&#10;trqgfUI/622smTOg0B1b7fjJvecPjFuBIRp//faIlXUVjpy79tIi20/3/Omie1mTMCNYwUCWcjFN&#10;CH/FvVpYdoO+kWnZn376AiLJD+RU+kIkHY3vguDVKadbfE3obv4va/Rq9BS7FNk9RtSo7gknnDAR&#10;ROpQ1kwLq9WaUiUGSZIoZ5dIilumF7wzY5AOnUYyBBe6f7x46JvMlTJPXznqhSmDiw0fylcPREFo&#10;7esquH79L880trMLoQ9Lb/wFCN5cyt8NCt1gGoZ+VI9HkZt++oIg5mb6QiR+Mf2/X1l+T+hq/gdr&#10;9Xp0E7tUfuwY0aK6U6dOrYSHAt3G/QfRSmkMRMb4/kTHurOPs13KmqYFhe7xNc6f/H7ewFXMlTZ/&#10;/MbwtacfV362mQecQKE7oNyx8OM7z/gncxG5wNIbHxAC0mzWMjMtQkCerbvQVdIX/PAgLemQvlBo&#10;viGBU8FzsF6Q5DRKkcmHhO7Cp1iDAHQTu1R+LIRmVBfLjNlstjmyLJshqkod1IiUuHRc4TYUvGYs&#10;SYYit9RhefHKEyrn/vHiIboJXc5d5w38/KdnDTzbVWDJ/PCeMUCRa7dZXpk9qvq0938+5xXmJnIJ&#10;LEcWkCeDSDFjSbIWJd0i4B2qe+oCIvsvhHcx1tVND1n+W06nL0TSZUktuivKXfBh+Jfe3iEtEj07&#10;qLkpbzd6VHffvn2TQOhWsSZB5CwoeP9+gev8iTW2W80iegttwsdfG1F6+QtXD//fK06o1kwh0oOv&#10;jSpve+W6sbfded7QcdkWvYrItYqvHj+49ILtvz37O3+/ZtpetojIRVBIvnjDUFBtV5tG9MoCiHDL&#10;ZCXdQu8SY4iSviDrUH1BWC4c2bGWtfIELEWmVGdIDlF+SujonQNHxAI+L/XD6XR+FwTvUIslpKFl&#10;/Ie1e9hWq1WZc2AZb8vqfUTuD44R2k61jYJ6Xdi/MldagHpd3AdbV71cve/QcblPtW9E8amPIUnS&#10;oQ0bNmj+hHjiiSeeC2IX85J6bBe5f/U5sPXC4OcOy3avXLky6ZzE8847bwFsz38yinoMnMOysHPk&#10;8LbaH81e6Zt4eavknM6aiSMee21iMdF55METS5qUPC08rs1mU/z8HOBa5RVN/ebs7nbGGGf92Pkm&#10;S4ld+uymUc33sWboffbP3aVn7WwvuEJxGoaEF5ryuXOKrML2359h/zF/veEehvaJPp/PF7IVQ8X/&#10;feQ+/Ysm/7UeSRjFXBnBKgoN5UW2VdMGFC696bTKrXa7XTk3Pvd4PCEbKSgoUGz4O+3hc7vdIRvB&#10;NqL2qbdzOByKvXJbW8nvXt/1i05P4GxwlCoLDQZFbqHd+uroga6/LL5ywqaSkpLQeSH8PMvKykL+&#10;iooKubk5fGRx9fWgPWzRS7e7vdJ3Ev27CwFvQTVhG4tycvuKhywvVoRXJPMfWgrnPYm1DEBsEV5c&#10;OJk1MsNFD6MIvBMmA69Lkw3KqGiS+JIhkVwOpi+Ivp/DcXCofHifRLyRFOD9E/YOUhrh7ylJ6hRs&#10;zu/lVVQ3RL9iwSVjR9OqiMuWg7cr7J7hCq9Rnq42uopd+NA9Fz40T+aiDVBeHdbuYUd+cXKRAOSk&#10;2PX7/e9t3LhRM7Lbm8Uu2ngMtQ+OH7I5fDk/H96OnHP4PtR+tLXEruKIQL2d1r7U22ktR7hfa101&#10;0ZZr2Wofv/+I1nJ4z4Wtw9Hah5YPt9fyJyN2EfRvafKW/HOT74Ij3YFpnT55GkipErZYFyyi3F5g&#10;s2wtL7R8PGWAa9Wi2f2U6IXXG0xdz4bY5XPkt6/tGfjBruaTj3b6TtZT/KK4LbCKHzgKLJtH1ZS/&#10;8sTVxysPdihyW1tblbmyIoOfZ7Jil5lhdiAQUOxBgwYp8/r6eqGurk6xd+zYIYwYMULesmWLMG7c&#10;uNA269atw/4JShv+XvyKk0idefeXCxbbVfAXMI8J+vLgAt1ogW8iELXSu4YLXDXVYy6EN8g1wW9B&#10;/DdVsSs8IDRvf4u18o+immmCVfpRxGX3FLuiWC902n9F6Qva6Cp2i4uLz4DZbPjyDDrYq8PaPezI&#10;L07Vl27OiV3AXVRU9M81a9ZoDvRghNiF+eFVq1YlXSyfxG4Q9XZa+1Jvp7Uc4X6tddVEW65lq338&#10;/iNay80kdnEeud2v32md3e2TSto8Un+3X+jf7Zf64zJZCgrhgCyXWkUxVAPXbhWUFASbRWy3WcU2&#10;p93SMKF/4ceTa4sbpg+yK39bXMDyY5lF7CJ8HfgskF9Yd6D0qTX7Zhzp8I5FX4cnMAPniCQJpZIs&#10;l6FtEcVW/OaCeRvci1a71bLPYbPshXvROriva/MT35u4SdkIcLlccltb8HaR2O2loPi1FpwOf0Xl&#10;8M0zBN5BdeCFOSByIQzLMBqtmFhBgY9wCj5RycHdA8L2HUHw1RuSnhCP6uP7CWLgITifYvYNDP+m&#10;IHZlca1weNuvWSt/Ka6+VxDxtQ4RLnZFoUsQ7f8rdDTqPSBF3qCr2IUP4jEg6C6DL0/mCb4pWbuH&#10;HfnFqfrSzTmxC6Jh58aNG1/GhhYgdmfCvcGn8rDt8J/I/avPga0XhurcPW+99dZixZkEJHaDqLfT&#10;2pd6O63lCPdrrasm2nItW+3j9x/RWm52scvMkF8tpNTrclGKwpX71cu5oEVyRewqDkC9Hffj07Hi&#10;YHR0dChzp9Op+LHNbfX2JHaJvKBm3L3wR4DpC+xbEP9NVuzKnaBgbheavtwVbOcxrpoq+Gv8E2sh&#10;x8QuCl1JeITq6cYmTL2lC3y5dTOzNxKzUwwIisPM1A34IinAKg+sSRAEQRDmpvr4C0GqBYVuOoiW&#10;f/YKoYsEI7bvBhsRyOILJHTjo6vYbW1tbWRmr8Plcu1gpiYDBw405I+ysbGxLzMJgiBMhSzLuv56&#10;SOQ4SvqC/G3WSh1Z2CQ0bcvNIYFTpcPW81dcGQRw1+HXWIuIga5iF+i1pcei5epylixZ4hVFMaUR&#10;z2JRWFhIYpcgCIIwPxbpVvg3vcEjMH3BIv+NNXoRSsezY6XIRHmP0F1AA0ckiN5iFznK5r0GWZYT&#10;EvmSJOke3Q0EApTGQBAEQZgbJX1BKTOWHrKwrNekL0TScQjErnwI7kGXELA9QpUXEkd3sQvCL/M9&#10;O7OMKIqFzIwJrKf7Hyjsk0ZDIwiCIMyLkr4gfYe1UkcWdgnWot6VvhBJQF4sSNIjgrtxD/MQCaC7&#10;2LVarb0yb3fGjBlxa4p+/PHHuy0WS8x0B4IgiDyCcnYJVBrXwlshzfQFoVOwiH/Nz8EjkgA7o1GH&#10;tKTRXexKktQr83a7urpOYmZMZFnWO7obXk8oMXTPHSYIgiCIHtRi+oJ8MmuljiyuEpq2hWpOE0Qy&#10;6C52RVE8wMxehcViGTt+/PiBrBkVELu6jttfXFzcK+83QRAEYXIwfUES0k9fEOSDgrVAcyh+gkgE&#10;I9IYem2tXbvd/o3p06efFiulAURxFTPTBoTzgeXLl1NaBEEQBGE+lPSFdKsvAKL4QK9PXyDSQnex&#10;25tr7SKBQGCS2+2+eurUqddOmTLlvGnTpp2Jo6ex6VuSJE1nq6aN1+tdx0yCIAgzQjm7vRVMXxCF&#10;9NMXRHEZpS8Q6aK72AV6ba1dNbIsO0RRHAZzHEJ5Ept0i+qCaN78/vvvUwoDQRAEYS76TcBorj7p&#10;CyKlLxDpY4TYRXpdrd1MAiL6v2+//fYa1iQIgiAI8yBKtwmy4GKtNLBQ9QVCF4wSu72u1m4msFgs&#10;zbIsv7F69epPmStVqDYvQRCZgNIYehv9j8fUhRnBRlqsEpq+WMtsgkgLQz6ISkpKzoUZvuFlbINI&#10;w1kP22q1KnMOLONtma2HhNn4jyiKoe1U2yio14X9K3OlBajXxX2wddXL1fsOHZf7VPtGFF/kMYCQ&#10;zbeLuM4e20XuX30OuB7494OvvqKiYhsOO8yWpcx55523APbJOw3w+xRG5LmrzkmBt9X+WDYeQ+2D&#10;44dsDl/Oz4e3I+ccvg+1H22bzRayca51LES9nda+1NtpLUe4X2tdNdGWa9lqH7//iNZyv98f+f5S&#10;0NqHlg+31/LDPQzz+Xy+kK0YEUTbjpkhvyRJPXyI3W5XbK/XG/Krl6Ofw9fly/ky7udzj8cTspGC&#10;ggLFVp8D97nd7pCNYBtR+9TbORwOxeZzDl+nqKhIczvuh4fWsO06OjqUudPpVPzY5rZ6e5fLJbe1&#10;tSk2fM7Kra2tylxxMPj6ZWVlIT98dsjNzeFVCtX7jWYHAgHFHjRokDKvr68X6urqFHvHjh3CiBEj&#10;5C1btgjjxo0LbbNu3Tph6tSpoTb8zfiZmduMnaVDpDIOh9g8LXTYiRj6fkgeq/gwvMGD90qE7zgJ&#10;jdDbAWGNsBn8q6zI6RTEgqspqkvohSFiFz5kZ8MH5hlgKm9j+DLFWQ878otT9aXb68Uu3D8vtBu6&#10;urrgu2PdYWWBTlxwwQVXMRMxVOy2yUXOd33jfqg4QyiLgusq3/n4NgxtCsiCRbDI8A3pZE3+D4D7&#10;ZTabwdbHfApog1dkgkL5N3I5cux8wQU2b7I5XkPo85cZynUd2wz98E5iDrVfWU3Dj0RegywHJMGl&#10;fDGErYt22DniP+oVeBP+UblDq7D7yl8XCa7BwvfHZgFYbFHvE8xgS+VDuF/r+Hyfqi8rWXXe6l3B&#10;axII4M+buC5bB//l56DsAkzFh8vZPrkfUa5HfSz0q4/HloXuPwf9sJ7iDS0KGhH7kGVcl/lCXn5M&#10;tQ8BP7+vQW2oIAnSMcGgbArLlNeY2UgUv4x6E16YYyswlPPi5wmz0BK4gGNrAUoj6GG3NsixRnCL&#10;Y82QHbFGEL5MmcM/oUXBGRc3CmyJshL+f+yYbBnfRpkFwWtSrlW1ucpSgOWKR7VuCI1zDd0nvh0n&#10;7MCwGJqh+4+EmdBQr67Yqs8Ftkz9+oWdWsSxgk2Vj5l8+2PPGQzV9oqFO+fXhfCDgS+0XA3bPrSF&#10;Yqi2R6CpunsRi2FJ5D4j7r9iRlwn3wdeV3C50mSwRtgM/lUfR7xfaNq6ijUIIm0MEbsul2s0iJ1v&#10;g6m8jZmI62FHiEBcxtu9UuzC3Av+QzDfWF1dvV+PKG4kZ511VoXD4ZjLmoihYnd/oKLqXf/YB5VL&#10;DS4NGWHmMQNMtPm++Cw4F9VfSmGfr2ArTeZTjs99iMqI3C70RcH9quXqdVE8h62HgB0Sdsf8QQGO&#10;xFlXmTFbuTYNvwJfFHbyrMmulRNchTki/KHXiM3g+0W0hK3EFh37Jwj3x/LxGZtHHkuZqc8/hl9p&#10;RVwXnqyWP+x6EW5qHAtRXgNVO2hrvbbMh0QY6l0rLnat3K9+LdFQTN7GddkXe8jPtufrBGfwL2wa&#10;dhm4XcS6CupzDW6nrKf41CICHPx1UdxsGf97Qfjq8H5XRDezlblyeL5/jtJUOUImnjyef+SyYFvt&#10;Vq6JHfiYW70CAMsVj2rdEOrr5wa7ztB2nLADw2Joqj9Xwk1oqFdXbBK76uMoZsR18n3gdQWXK00G&#10;a4TN4F++T/FDELp3swZB6EKYetMLSZIoZzc59oOQ/qB///7/eO+995a/++679UYIXaSwsLCGmQRB&#10;EARhJjoFwU/VFwjdMUTsdnV1kdhNAFEUG7xe7/Nr1qxZ9p///GejUQJXDTyI1DGTIAiCIEyE+IzQ&#10;9KXeQ+oThGHVGNyyLPfakdTiASIX83H/gyJX73zcWMydO3cszCiySxAEQZgMcZPQtHUZaxCErhgl&#10;dhGK7mqAQhceBFZ98MEHnzGX4SxYsKAAhW4gEJjMXARBEARhFjoFwfYYswlCd4wUu7162OBogND9&#10;GNjNmoaBAvfcc8+tmTNnzuT29vZ5kiSdCEK7gC0mCIIgCLOwTGjaROkLhGH07IavEw6HYyjMBqIN&#10;IgtnCmo7orpB1PXUNpLosnj719o2ch2tuZrIY6jh6/N1oL0BhO4nSkNnQNT2Pe6444YDo2E+2efz&#10;nQTCeqTVasW0BYf6PCOvQ+saNM5dmXN4W+3XstvlouI9UtU5SiMpwo/HiTiN6CS8IpLgulFX67kg&#10;+h5jHCvB0+hJEhtG3he5p0s30t5x5Pas93bqN4phxAVH7DPmIXAhvxZOoueE2yW6Ll8v4lj8dVHc&#10;bJn6teKro0ttI9hWraof6oNFQ+vEYqE+6Rikck2Ru1Rvn8ipRZLgqfY8Wb5BwjtIgch94rFUvliH&#10;jFhVG3mXINofEjoPBot5E4QBRFdqaQJCi57SVID484Dw1C11ASO3p556ai2I3JPPOOOMS2D/80GY&#10;ngTTSJj6stUIgiAIwqTInYIgPUqDRxBGY5jYpfJjPdi6Zs2admanzNy5c0tA3E45fPjwNxwOx/kg&#10;co8HcVvCFhMEQRBEbmAR3xSatm1iLYIwDMPELpUfC8ftdqeVp4tRXJhmtLa2fkOW5WkkcAmCyAXg&#10;gVz9uztBBBHlg4Jke4a1CMJQDBO7AA4ufzRoBgGRdkCSpLdtNttLOAUCgbXgzntRDJ/1hz777LMG&#10;1kyKqVOnVqLItVqtc2EaD/tysEUEQRAEkZtI0v9R+gKRKQx94na5XPNBnE22BDs5rS8vL39tz549&#10;KILDqKmpqfP5fJNAzE1krrwaLhiE/c6PPvroVcWZIJiT29jYiBHcUbCfsCoK/NxV54qEhv2N9OM/&#10;cA49zoth6HDBbXKR8z++MVfgaYjHxvpnsGbkvtkclh/z9xhmE2FN9fY4FKyoOoayBJdHbAqI6mFP&#10;QyNV4rqhhqw+BSU+1WP4UCA0BDDbTtlHxDoKEuyRr8tRHU99HYoL/gn5QovCt1fOT7UPRFmjx3bo&#10;gkbw7sK/ygJJluCJV3Vc3A/uSn0ugBTyRxw/CPPhawzbKacC/0TsQwGeeJkFKCsGZxa2Lh+6NeQL&#10;rhP+8h/zK4QNoQvw40pq/7H1ZeU1YG3NdaGp7BOb4DvmZXPwhUxcCv+zN60oqa8vuKWEs7D1ETYu&#10;LPMr9xcIvieB4OKgHbZLuFo+pKyybs9zCu4LFvH7CIjKtfF1g8CpHtux6ryD146oDwwHBbeyRLln&#10;vIEzMGTVHx0/PwXYG9xb2FNo7RAqEwjuM4zINoAufvxwjr0mcfeD26vA1z70uiCq9QNsHgLXjdg+&#10;CPPB8rDDhTUY6u0jlkvqA2ocR3mfqs81koj9wRtSmYe5I/cLC8OWxzkHBdUGQbPnPoOo/Opt5F1C&#10;09aXWIsgDOeYrjCAsrKy2fBBNxu+ALv79Olzv5bQVVNdXd0vEAicCAJrokpY5oPYXQ9i9z+KMwFm&#10;zJjRH/Y7G0wX238Y/NxV54qYUuwiaOMx1D44/5DN4csjryNyzuH7UPvRhmsN2TjXOhai3k5rX+rt&#10;tJYj3K+1rppoy7VstY/ff0Rrud/vD1uHo7UPLR9ur+VXv1/QBw+jIVsxIoi2HTNDfvg86OFD7Ha7&#10;Ynu93pBfvRz9HL4uX86XcT+fezyekI0UFBQotvocuM/tdodsBNuI2qfezuFwKDafc/g6RUVFmttx&#10;P+jMsO06OjqUudPpVPzY5rZ6e5fLJbe1tSl2SUmJ3NraqswVB4OvD5+/IX9FRYXc3NzMWkHU+41m&#10;w+exYg8aNEiZ19fXC3V1dYq9Y8cOYcSIEfKWLVuEcePGhbZZt24d/iIVaiPwd+NnJkEQRMYJU296&#10;Ax/EH+IcPui+iCd0kaampoPwgbwcvgdwamXunAeuP6FhgDGaO3PmzFNAJMyFJuXkEgRBEARBpImh&#10;YhfgebvrlVaCHDp06LPCwsLHJEnK2Chj2QZzc0HszwNzQtBDEARBEARBpIvRYldob2+/v7W1tZ41&#10;EwYjwSD+loO5LejJXWRZrmSmJjNnzpxgt9vnBQKBmOsRBEEQBEEQyWG42E0XEIDbmZnLDGDzMDBt&#10;4aSTTjpFkqRTLBYLDeVLEEReAg/8hvYPIQiCiIUpxW5dXV0hdlarqqrCjmqnMXfOAh/0DkxTYE0F&#10;FLr79++fI4oir0BBEARBEARB6EzGxW5ZWdkQmE4vLy+/sm/fvtdWVlbeDPOfgLD9CQjc/4dTd3f3&#10;j0HkXoMdtUAMlrFNcxq73X7ejBkzSlDkTpw4cQAI3UskSRrKFhMEQRAEQRAGkDGxi9Ha0tLSS0DE&#10;Xg3T6SBih8JUA4vKYV4oy3JhcM38BIRtid/vv3LPnj0/cDgcF2KbLSIIgsh3KI2BIIiskTGx29bW&#10;NhlE7RjWJAiCIAiCIAjDyZjYlSQJo7gEQRAEQRAEkTEyKXbjDipBEARBEARBEHqSMbFrsVhI7BIE&#10;QRAEQRAZJWNi12azHWAmQRAEQRAEQWSETEZ2W5hJEARB9C6oGgNBEFkjY2LX6XSS2CUIgiAIgiAy&#10;SsbE7p49e9yyLFPeLkEQBEEQBJExMiZ2GUfZnCAIgug9UBoDQRBZI6NiVxRFiuwSBEEQBEEQGSPT&#10;kV3K2yUUurq6Cnbv3l2zYcOGsUeOHHExd1rgPvft29d348aNdZ2dnQXMHZeOjo6C9957b/zmzZv7&#10;M5cuvP3226PXrVs3oKGhIWNDQ69fv76KmTnB3r17Ha+//nr1o48+OvKBBx4Yf999903H+TPPPDP4&#10;gw8+KGOrGc6mTZsK//a3v9X88pe/HI1z5s4aq1evLrzllluGfve7301r1Mmnn3666Kqrruo/ZsyY&#10;qU8++WQRc8fk7LPPHs5MXZFlOV+ju3hfB8A0HqYTYJrF5tg+DqYKmAj9wfuuvvd43/m9x/uO/oTe&#10;8waD50FkmYx++JSWlp5ttVpPBlPGNtjKnGOxWHhbBpuZ4Tb+I4piaDvVNgrqdWH/ylxpAep1cR9s&#10;XfVy9b5Dx+U+1b4RxRd5DCBk8+0irrPHdpH7V58DWy8MXB5xrkho3Ug//mOz2UK+aNup4evwc4/Y&#10;JtRW+6PZIGhq2tvb+3Z3d7tgXuvz+UokSQqJ0cGDB384efLkTXybyOuInCMgZh319fW1IFRLWlpa&#10;ar1ebylMyn5hPaGiouKL88477y1cF+5VaDs1fH/vvvvuRBDepypOuB92u73d6XQegvfrob59+x6a&#10;Pn36Lr4P9Tkg3K8+BtpwbqWvvPLKtwOBQCFzy4WFhYdgaisrK2uqrKw8BNfdNHz48Fa2XHNf/P4j&#10;Wsv9fn9onS+//LLsueeeu/Jb3/rW4lGjRoUeLPlyrf3i9lp+9fsFffCahWzFiCDadswM+eH1kZcs&#10;WVK3bdu2oQcPHhwJr1k5+Pg94oQdo7i4uH7YsGEbbrvttvXYhtcn7FiwD5yF/Hzu8XhCNlJQUKDY&#10;y5cvL//0009rGxsba+H9WAPrlcM++vDzGDhw4OoHH3xwFdp8GwTPnZmCw+FQbD7n8HWKioo0t+N+&#10;EH7KHIR+0YoVK/rD+6U//H1UtLW1DYP3DJ6L8iUNx28A0f8HtBGXyyXDOopdUlIit7a2KnNs//CH&#10;PxywZ8+eAbC8D/xdHAeHKITXbaCyMhxy5syZ9z377LNfsXbYeant0aNHXwbH2fnxxx+vhXNR/IMG&#10;DVLmcJ5CXV2dYu/YsUMYMWKEvGXLFmHcuHGh7eEBT5g6dWqorSIQ+fejA06YuoJmRsDj4T0dBdNE&#10;mPoyX6JsgGk7TB/CpOd54/sl26K6G6YjQdMQ+L2fxCa85kTvPd7zfTDx+59JfgPTIzDh8c1Opv+e&#10;MkZGxW6fPn1Q6J4Nk/KBF/nFqfrSJbEbJC/E7qpVq74Fogqjm2H74MC1eC644ILFfJvI64icIyh2&#10;33zzzYtR4DKXAq4Dk7LPM84447na2tp2sDWPy/f3wgsvzAdxwJ++e6x79tlnPwlf8IooVZ8Dwvet&#10;PgbaL7300skg8k9iLqTHfkF8PH/SSSeFPgC19sXvP6K1XC12Fy9efAqIkVOqq6s3LVy48FVlBYAv&#10;19pvpsRuQ0OD48MPP+z3/vvvfx1EnRI5jbyXKnr4QYwp8/79+6+dO3fumlmzZrWkKnZvvvnmk3fu&#10;3Hme4gxHWZ5Jsfvoo4/2eeSRR+5gTSRkIMmIXXhgvAGuebhqX2qSErvwGp1UVVX1DLxmKMrMIHa5&#10;0BkEEwpMPsfpbpiMFBKRIguPqQfNMKH4wodytNMBz+u6oJk1UESG3qs6gfd+JExzYMLXIFFxGwsU&#10;c/i+zpTwvZ/N/w8mMwhevIf8b4dPeI9xjg8st8OUd4SpN6OBL1XqoNYLGTBgwKfM1AS+aB2bNm3C&#10;SEnCFBcXe+DhaTdr9gD3CV/Gw1gzKiB6KlVCtwdlZWU74Ys+qC6S4MCBA2OZqUlhYWHTCSecEBIe&#10;6YJR3X379k1Fu6mpafz27dszlgIQj9dee63mvvvuu2LlypVXcqGbKvv37z/pL3/5y60/+tGPzmEu&#10;wiAOHTr07TPPPHMEa2aTn8GEguE2mL4JEwof/uVsNHicW2HCY+Nx9Twm7gv3iZG/K1k7VTCQlE+g&#10;IMN7g689inh8HfQQugjfN76muP8ZMBkNHhPfR3pdQ6rg8X8NE7+v/O8JHx6zfW6GkmmxSzm7vZCh&#10;Q4fuYWZU8CdtZibM9OnT/8tMTfbu3TudmVHZsmUL/hQZFTj3rcxMmA8++GC4z+crZU1Nhg0bpvwk&#10;rxdr1qw5XpUyIbz55punMDOr/PnPf560YsWKy7u6unTNg21oaDj58ssvv/7555+vZS7CAHbt2nWz&#10;SQRvpsEvfxQDKIjQNhoUXCh68ZjJil4UKUl/fpoUfi0oDFGIGf1Ag68tPmjg62z0sfDazCJ4ex0Z&#10;Fbs0sETvpKioyFNZWbmZNTXp7OysbW5uTqojl8vl8vTt2/cL1uwBRnfXrl07mjV70N7e7mhpaYka&#10;/XU4HEq+LmsmzM6dO2NGda1Wq+fEE0/cwZppo47qcswQ3UWhu3nz5q/5/f7InFxdcLvdNUuWLLnu&#10;3nvvncxchAHU19f/YMqUKfgTcm8AhQCKLBQlmBqQafCYKHox2pYoekY9swkKTx5Fz8QDhhq8hzzC&#10;biT8GokMk1GxSwNL9F4mTpwYM5UBAWEUJtgSoa6ubhszNdm/f39Usfvpp5+ORkHMmj2orq5OWui2&#10;trY6QETHFAYDBw78tE+fPh7WTJvIqC4nm9Hd119/vcZIoatm06ZN8x9//PEhrEnoDPyNOLds2XKz&#10;DoLX7NUYUDCi2EGhmW3xiII70RzcfEhhQJGPIjDTIjcSjLDjT/xGRnnxGlHQExkko2IXAbF7gJlE&#10;LwKju6WlpTHTGUAoJi1YRo4cub+goCBqTm1nZ+cAELyaEeNDhw5FjepaLBbPuHHjkk5hAOE5Vkt4&#10;qhkxYsROZqbNjh07ekR1OdmK7sL5FILYXZCs0IV73m2321P69eett9767mOPPUaC1yBA8BZ9/vnn&#10;19x99935+hMoChAUOelGc7HzE3ZCSrfDGYLnEk944euR6ykMF8CEwj7d9xbeez3uO38vGHlfcd8k&#10;eDNIxsUufKE1MpPoZdTV1W1ipiYYZd24cWNSHdWQwYMHx8zd3bRpU4+83Hgd00pKShpS6ZjW0NAQ&#10;M4WhvLx854QJE5pYM20+/PBDzaguJxvR3WefffZELOfFmlGBzwL3kCFD3j3rrLMWX3fddQ889dRT&#10;v3300Udx/otrrrnmgfHjx7+UjPhdtWrV91avXh33uERqwPus4umnn76JNfMJFB4YVUw2mofiCnv0&#10;YwUCrAixiE1oY4/2a1VtLD21BqZkQeEVS4DjuefqAwieN0bSz1dayYFVFF6GKfLe8/uOE9p437Ha&#10;RbLltPDcUIwmk06SLPjaYQSfyADZELv1zCR6GSBsDthstg7W1GTv3r1JpzKMGTNmN+bBsmYPmpqa&#10;eqQy7NixI2p6AzJq1Cj8EkuKTz/9dKDb7Y45qMPw4cM/Z2bafPHFF2VfffVVzPuF0d1t27ZlLLq7&#10;fv16jDRjUfeYuFyu+osuumjxnXfe+c6ll15af8opp4SJ2pkzZ7b89Kc/Xb948eL7ExW98DD19hln&#10;nEH9AgwEBO9Ap9N5C2smixnTGFBIJhtVRKGFAusOmFBMYRujuVqCikd68fNkMUwowpIRvijUlHrh&#10;UcBjo6hLdopXIgzPWWu7WNOTMCUKF7rJVELAe4kCF+89nv8KmGLde17a7XmYUAin8sCBYtTIag0o&#10;po0U1AQj42K3ubkZOxQlm7eLub4HmU3kMIMHD17HTE38fn9JKh3VKisrY3ZUW7NmTWgkKuyYpiWA&#10;OQ6H4zAIrAbWTBgQlTGjuiDY2k499VTdOqZ99NFHMaO6nJUrV2Ysuvvee++Njpe+gAN+LFq06Lnz&#10;zjsvoV95UPTefvvtj+DgEszVA3hfvXPfffetZk3CQOD1HZGG4DUTGMlFwZWo0OUiF4VWNIGVCFz4&#10;4r5iiS9chuIuFngOKOpSmeKhtU28KVEwmptoygheIwpWfLhAgYv3PhUSve+R4HvEyJQGowU1AWRc&#10;7DISiZrtAYG7EoTKX/fv3//7AwcO4PzXoijiBw6RoyRShmzTpk1JR3dPOOGEmKkM9fX1oTJksP9h&#10;KIBZswdVVVUpdUxraWmJOcxqbW2trlHdaLm6kRw8eDBj0V04Vh0zNbFard0LFy5cVldXl9QD7/Dh&#10;w92PPPLIEzioBHOFQKF7zz33kNDNICh4J06ceA1r5iIocK9i83ig2EKRxEWuXuC+uPiK3C+2l8CU&#10;qqA2M8lEM/kDRiqpCNFQ3/dEBTpG/43sPIeCOt18cSIGWRG7paWl74Bo1fy5EQQuiqHHGhsbn4Iv&#10;zo+amprCIroNDQ1LYNvQEKtEbuF0OnEwiJgPLM3NzaP0LkOGQxTzjmqxKjRgx7QZM2Yk8jAWBuuY&#10;FlVAY5rF5MmTt7Bm2mBUFwR7wh3AMhHd/eqrrwrb29tjit1x48atTFboqrn33ntfGzBggDKqFwIP&#10;TyR0s4TX650If3cXs2augZHFRKJ1KIySjQQmCz8Gj+KiAMOf3PNR6OI9TzRHFwUu3odkIsbJwO97&#10;IgE0fCjSoxNdLHD/RkaQezVZEbtYggy+/P8FwrYRJkxRwJ8z34Hp0UOHDi2OFLiRwPrvM5PIQaZM&#10;mdIjOhfJrl27ku5ZDyIqqthF1q1bdwJ2TOvs7OzPXD2orq7eWlJSknRZMHgwixnVhX1+BcIs6Q5v&#10;WsDfSGGiUV0ORncxGsyahrB169byeCkM8+bNi/kaJcLvf/97RfCi0P3d735HQjeLuN3u2TNnzsy1&#10;0leJRhZRBOEQr0aJrUjwJ3oUX5j7mqljZpJEBSNPW8DJaMGP+8eIfSIPMzztxUiMjiD3WrKVxoBf&#10;2I3Nzc2PwvRbnB8+fPjdeCKXY7PZKJUhh8HobnFxccwSdPE6XmkxatSo/Xa7vZ01e9DS0jL0888/&#10;jzli2uDBg5NOYQCRV9XR0RGzBum4cePi1hlOlFdffXVqMlFdzhtvvGFodBfuQdTINgKve2M6UV01&#10;KHhJ6JqD9vb27/Tp0ychwSvLcrY7qaHQSiSyiL/uZCO6itHGfP1+wweMRIQuphjE6pRnBHjMRAQv&#10;phoYKUbx/pih3nDekTWxmw4YGWYmkaP069cv5gc65tSuX78+6TJkIKY+YWYPcJ9HjhyJmsLgcrka&#10;UumYtmPHjphR3cLCwqbp06d/xZppkUpUl3Pw4MEJRkZ34aE1ZtkvuL9UdjBPAcF7eW1tbS4MK5yI&#10;4MKoKoqfTAvdfAajomcEzZhgKkfSaWQ6ga95Ig8aRkd3ueCN9z4lkiAnxS4iiqJuI1ARmQdE5Tab&#10;zRY1Cos0NjYmLXbHjh27m5lJM3z48KQ/ZLFj2v79+2N2LBg6dKhuH96vv/56zKiu0+mMWcPXyOiu&#10;x+OJGdl1OBz0N5vHwIPYInjYNPOwwige4gkuFLiYRkBCV18SeciIV2YtEySSIxyv9rEecMFL6ETO&#10;il2Aors5Tv/+/TczU5POzs7aZDuqFRcXe7C0FWsmDA5wMGLEiKSjup9//vnAWOW/rFare/r06bqU&#10;G2NR3Sms2YPy8vIvL7zwwqWsqYmR0V04fsyOo/B6ZqzeL5EdGhoabrnooovMKngTEVwYWaQ0OX1B&#10;cRgvzQXTN+KVWcsE+JCDgjcemRgMAu8bjuRG6EAui10ixxk5cmTcL5WNGzcm/ZP9aaed9gEzEwaE&#10;98bS0tKkI49ffvnlZGZqMmDAgA0gAnWJaMaL6k6aNOm/INhbq6urY45UZ1R01+l0xnwAbWtro+F8&#10;8x8nCt7x48cnOxqZ0SQS1cXPo2xHFvMRzJGO95CRic5oiYLCO17+Lr6/M1EbFwUvDSusAyR2iayB&#10;Udg+ffpsY01Njh49mrRAwjJksO/9rJkQ48aNS7oG7rZt2+J2TAMBqku5sUSiurNmzcIPaeHMM8+M&#10;+UGN0d2tW7fqHmWdPn16zA6mWKnhwQcfpFqSOY4oivFEiRPeX4vOOeccLYGTrQ5q+L6LJ7iwGgKh&#10;P/E6W2Gal9mi6VjjOB6ZylHHcmRYpYFIg6yJXfhyruvbt++8srKylMayl2WZfhLNA44//viYVQqw&#10;U9mnn36adO5u//79E05lgPfgrgEDBsTMH9YiXsc0eI/vGDJkiC7lxlauXBk3qstMIZHo7muvvTaT&#10;mboxcOBAt81mixnd3bJly1mvv/56DWsSOQg8TL6agODtu2rVKjONshazCguAYovSF/QHHzLiRfnN&#10;GE3H93e8tAq9HtwTSZvAY2UidSJvyZrYhQ/Lk2GaBF+O18IXcz/mTohhw4aR0M0TKioq2h0OR8wO&#10;Afv27ZvGzIQ58cQTv4jXAY4Trz6vFm1tbY7GxsbQEMRaDB8+XJcR05KJ6nK+9rWvxUzlMCq6Gy9f&#10;OhAIFC1duvSKJUuWxBx8gjAvxcXFR0aOHPlH1oyKLMuD7Hb7ItbMNvGii5S+YAy5GNXlxHtP4C8F&#10;egwCgdePaRzxwJxzGlY4RbIpdpXoDswL4QsQh21MGEmSUooGE+ZkwIABMTuqeb3ekmQ7qiEDBw78&#10;jJlRwbq8qXZM8/l8pazZA9hv2ymnnLKTNdOCRXWjVjpQR3U5IEZaUQSzpiZGRHdB4Mf94kLB+8Yb&#10;b1x1xx13fH3t2rX0t5yDbNq06ava2toHWDMqIHhHmkDwoiCJFV3EKB5FdY0hXsc0XUoyGgS+L+JV&#10;0tFrQBUU1ok8cGHZMxK8KZAVsYupC/AhGPqSQ8FbUVFxEmvGxe/3JxUJJsxNImXIPvvss6Q7qk2e&#10;PDluxLZv3767Uhkxbffu3TGjuiAEshbV5Zx33nkxPzyNiO5eccUV2xwOh+ZQ4JHs37//pEcfffRm&#10;FL0ffPABid4cY/Xq1V/2798/IcFbWFh4BWtmI2c3XhoUCt14aRlE8mBUN14Kg5HDMOtBvICJnn0Q&#10;MLqbyP1AwavncXsFWeksUFVVVQOC9YdWq1VmLuSLw4cPP8fsmMAH7PkgkCegbbFY1PvANrMEGfav&#10;zJUWoF4XtpfZuurlip81+fKQT7VvRPFFHgMI2Xy7iOvssV3k/tXnwNYLA5dHnCsSWjfSj/+AmAz5&#10;om2nhq/Dzz1im1Bb7Y9l4zHUPjj/kI189NFHUxsbGyMFrXp9z+zZs5eAOA2JYr6PyGPBtSo2CNK+&#10;IKK+BWbYsdTAQ9bWuXPnvqW1L/U5qpeD+Cx95ZVXrlYWHCO0Llyr+9vf/vbjIERDIlprX4iWrfb9&#10;61//mrFnz56o0YNTTz312dNPP30va4bg+7j//vsvamlpOU5xagB/ixtvvfXWUG4af73V7xf0+Xy+&#10;kK0YEai3e+qpp0Z9+OGHmF+muS5Hfa+RPn36fDF16tS1IJiVWsnqc/B6vcxSouahY+GcL+N+Pvd4&#10;PCEbKSgoUOybb7755J07d56nOMNRlsN7Yt2MGTN6fOkEAoHQvvi5q18rROs1hM+6kM39fF/Nzc1F&#10;8B69DgQhNpGQgcA5N8ByHM5UweVyyW1twTRweEiTW1tblTm24eHuBrjm4ap9qZFnzpx537PPPhuK&#10;pEmSFFpRbY8ePfqy7u5uJfgAfsUHhJbX1NQ8tnfv3s927NiB+eFyZWXlRHiPXcMWRwWu/S14rZbA&#10;vQswV6Jg+aVYP4fjELuaD3yMeNtjzqRutbBzBBShvwmamuD9xPuaDhiBjDUAgx7HMBpMVbg/aEYF&#10;f7mI9bCE28fqHBm5PXZGS0TM4udCsr9IxLseTCm8PWjmF1kRuyAC6uAD7+rIL04Qu3cxMyYDBw5c&#10;CB/oSkRK48uGWSR2GYqtFg7RtlPD1+HnHrFNqK32x7LxGGofnH/IRjo7Ox2rVq2K/GAMW6euru6D&#10;E088cSNrhvYReSy4VsV+++23pzc0NEwHM2w/kZx11lmL4T2lKIho56g+Fgjdk0DwnqgsOEZoXfjy&#10;33LZZZetZE0FrX0hWjafgxAqfPzxx78fLYUBo7rXX3/9Uv4aqeH72L59e9kzzzxzreKMAojLh8eM&#10;GaPUyOX7Ur9f0JeM2MX5nXfeeUFTU1PMTkHqe60GBOpReKj54sILL/zwtNNOU6LEmRS7iErkRSO0&#10;rhr4XNL0q4i2HbPCl+eC2N2yZYsADwez4W/4YraKJngMh8PxlNvt/g9zJUq6YhdFXawII365xxtI&#10;IN/IhNjFHNNYnarwl6dEclWzTbrvn2TFLoLlxuLlA+M2/wdTrPd+JL1W7Iapt0wBX8S1zAwjkY5q&#10;IHgKudAl8odEypAl01Gto6PDceDAASX6H48vv/xyGDMTIl7HtJEjR+qSwvDmm29OAYGQVK5uJJi7&#10;C/c147m7d9111wr4e46bM60FCOtyuMcn/eUvf1l03XXXXfrQQw9FHeKZMAcgulfDw8eHrBkVEONX&#10;wHqGjeIXhXg/pespdC+A6VEDJtxvrhFL4CFmztdVE+/9Ee/9lQr4a0M8EYv3F0dZi9cJkACyInYD&#10;gYBm6SEQwVFLK3FEUaR83Tzl+OOPX8dMTUD4Faxbty4h4bNz587+sYSimj179pzAzLisXbt2eKyO&#10;aS6X66tp06al/SGOUd1YubpwnL2nnXZaQk/0559/fszc3cOHDxtSmeHuu+9ePmbMmLAId7KAiBq9&#10;Zs2aS6+55prr/vCHP8QcwIPILm63+x+JCF6/34/5u3r0Yk+EeEIkmahYIujVYSkfqGDzaORKnnS8&#10;90glm+tJolFbFLyY9hDvwaLXk63IrqaoBREct5OKx+MZzEwiz8B8XIfDcZg1NWlsbEzoS3LXrl3x&#10;6mqGQFG8efPmAawZk3gd0wYOHLiVmWnBorpRH/5AUCc8StyoUaOyEt1FFi1a9NH8+fP/6nQ6G5kr&#10;JUBI1Xz22WcXouh94oknaCQ2k4KCVxTFmO81Bv5Mm4mIVDwR0M3meoB5lkZE+XKVePc+V8RuvPdI&#10;EZvrDRe88e4TvucwwkvEICtiFz4MUy4qD0KZCtLnMfHKkHV2dvaPV4YMBGklrseaCbFjx464EWPs&#10;mNbe3h51xDSr1eqZPn36DtZMGT2jupxsRXeRc845p/Ghhx56bMyYMW/APUpLXKDoXbly5Xdvv/32&#10;2cxFmIy1a9feD5/xiXScycRPsPGESMyH6yShqG44mUwfMZJ452lkVBWFLuZOxxO8+HdEwwrHIONi&#10;l+XcplRmCLeFD1GK7OYxEyZM2FZQUBCzDNnmzZtj5uLW19cPZWbCHDlyZGxDQ0NMEb1p06axsVIj&#10;QKivLysrS7qMWSTxorpjx46Nme6hBYvuxhQgRkV3OT/+8Y8/evTRR38Hr/EyEOz1zJ0S8EAz+/LL&#10;L7/+7bffppJlJuTMM898FD6rE/kJFgWvkdHQTP28i8fJVGpGrhDvwTZTr026GBW5TRQU2xjhjQe+&#10;/0jwRiHjYrerqyvlLyefz1cXSwQQ+UFlZWVMUXbo0KGodTOxqsPBgwejRmntdntUIb19+/aYw//G&#10;65g2ceLEtDumJRDV3Xf22Wcn8jNxDy644IK40d3PP//c8M6fN91004YHHnhg8cUXX/xoVVVVyiWf&#10;MMoL4vn6F154QbPDK5E94MGpCwTvAwkKXvyCNkr4xIuI6XVcTGHIFfGWKeJFzbMtIhMl6q95jExE&#10;qPHvKFSVJQYoeDGHl4gg46XHQMhMDgQC89COLGMEQuS5AwcORB0IYMCAAQtkWR4JH6Ch7XiJJQ60&#10;mUWlxxiKzcs0IdG2U8PX4ecesU2orfbHsvEYah+cf8jm8OUgYhyvv/46jqoXuU6oPXz48HemT5+u&#10;5Meq97t58+YhW7ZsOYc1OcpyOKYHtvvgyy+/PEPxRgDL3VdfffVjrBl2jp988smwDRs2aJWrUigv&#10;L9/xne98ZwXaWtem9sWyn3vuuRl79+5V/xwati+Hw9FUVFSklAlD4OEPZz2Op0Z1f+SjR4/2iD6p&#10;7x/8fW788Y9//LL6/YLvgWRLjyHqdbkfzreHDwHROmrXrl2jmpqasBNayM9h1xmJsh4cx3377bff&#10;P378eEXYpFt6rF+/fmvOOeccJSda/fqo6+zya1MvR/g66mvXsnnt3Y0bN1bkep1dLD02bty40PJ1&#10;69YJU6dOVdrwmvTdunUrljJyqo8B5xiyGfhlHq3UVTqlx1CAxiq1FOu4yZBIqah0wFrYyueLTmA0&#10;3ejSY1h2DMuPRQPLjsV8ADcJ8erexqvTnErpsWgkGr2NVtYt3t8DCneqs6sHffr0wS/yr6Ot/hJA&#10;4ond2traG+CLuUz95Rz5ZQNtZpHYZSh2LoldXPedd945vbm5OfLLI7QNpjpcdNFFT6Ot3u+rr756&#10;dnt7e2Qag7J84MCBn8yZM+fjf/7zn1eAeNNMWTjhhBP+DV/QyvDB6nN8/vnnzwNhEbVE2ZQpU5bP&#10;mDFDGR5Y69rUvmg2CFHHk08+GVlXt8e+1DAxEnMdIOZy9f1DrrzyyocnTJgQGgUN3wNGi10uSrFm&#10;7j333HNifX39SXDM0K9AKtGlJrQ9PGxsfeyxx/6JdrpiF94nqx988MFVaPNtEPW5w0OHYvM5h68D&#10;DySa23E/F3sg8vs88sgjd6i0X8hAcl3sInV1dYMaGhpuVx+DX38E+IuOVvTKSLGLIiPd4YzxGOkK&#10;XexQG2sY2FwUu1gu7fygqYne12QU8R5kjKizG4t49Ys5i2GKHByn14rdMPWWCeADL2rpsEAgcJSZ&#10;Pejfv/8o+FKm+rq9hOHDh29ipiYgikoOHToUJlhBIFWCEIiarztkyJBdOO/Xr1/UByr4Au+RqgD7&#10;dICAjlqtobCwsIkL3XRYtWpVzLq6meKVV145lZlZ4ec///nav//97w/AQ8dLIFYTGnq4paVlzL/+&#10;9S9KZzAhe/bs2VdWVpatnEMUEbGEBH75p5szjPvHyF46U67UnE2GaA8gnHjpAWYA3x9mO0+M2iYS&#10;EcdBmmI9QPUqMi52LTFq6fp8PjczeyDLch0ziV7AoEGDmjF6y5qabNiwIWyQib1790YVuqWlpbtB&#10;QCs5ZCeccELUwQ6OHDky5quvvgqro/vJJ5+MiSVCq6qqFBGdDhjVheNGzdXNJJi7u2nTpqw/WP70&#10;pz9dv3jx4vtHjBjxGnPF5NVXX53PTMJkNDc3f9mnT59YESUOCt5YQ8ymQrycykSGZiWSJ160El/r&#10;WBFPMxDvHPEaM5GzGwmmKPQY0lwD/FuKFZXuNWRc7AJRO6jBF34oF1ENq8KQ0GhYRP4Agjdm1YGW&#10;lpah6uhurI5r8B4KRXNLSko8FRUVUaO727dvD0tXaGhoiNoxzWq1uk877bT1rJkyq1atmmqGqC4n&#10;29FdNXfdddfab3zjG5gXFxO32127evVqqs5gUkDwbi8qKvoLa8YCo1F6jhgWrwwaiQFjwPseL6pu&#10;9geNeOXk4r23jATTFPBXgXgYnU+eE2Rc7IJojdYDM+rPlT6fD6O6VIWhlzF58uSYZcgCgYBjx44d&#10;SjR306ZNQ71er+bIZna7vX3EiBFKHi5n7NixUaO76hHVNm7cOMDj8VSxZg/Ky8t3pltujEV1TTU6&#10;GDw4mCK6y5k3b17jmWee+QRrRgXEbsyKGUR26ezs/Az+ppewZiww11Ovn2DjCYJciDDmKvHu/Qg2&#10;Nyvx6kDHHTHQYDAIkIjgxk52Rte0NjXZyNnVFK0ggqOKXdgm4eFcifwCxGTMeqwgEpVUhn379kWN&#10;6mKOLkZzWVMBUxpQBLNmGBhhBaGn5Ohq5fCqGTlyZNojpmFUF4S76R7mzBTdRa644or64uLimO+H&#10;pqampGssE5nF7XavhlmiP8HqIXhRDMT6qRmFbqyqAUTqRA0qMMw86hy+9+KdW7y85EyAgjfeeeB7&#10;HGta50KetCFkI7Kr+aUOAkNT7GLHNIvFQvm6vZSpU6fGTGXA6O577703vaOjI2oHsjFjxmgK0qFD&#10;h37MzB6gyMWOaUePHo1ae9flcn01efLktDqWJBLVrays3BwxbeJTdXV13AnEPp82qien03mQHUIT&#10;s0V3kQkTJsSMpPj9fvoFKDfQ6imuBQpePcRQvAijZjlCIm3iRR1RhMWq2JAt8LzivSfwPZWNfN1I&#10;MFUEO4AmInh7bQ3ebOTsaiLLco8v3mHDhpWBmDmLNYleSHFxsadv375R82uRhoaG6Sh6WTOM0tLS&#10;XfDApBnBHT9+fNSOZdhR7d133z0xVh7tcccdl0i+VEziRXWxfu8111zzOk4//OEPX8Pp+uuvD03g&#10;f+26667rMS1cuPBVPt14443KdPPNN4emW2+99ZVrr71WKdUVC7NFd88666yYkV2Px9OHmYT5QcGb&#10;yE+w+CWdLomILj3zhIkgvFJFLBKJoGYazNWN97O/mSpocMEbK0ca0eNvKSfJqNjFjmbM7IHD4QiL&#10;7FZXV/fr7u7+FpUbI0BUbmZm0sB7bhsze4CpDTU1NVF/ZmtsbIzaecJisXjGjh1reFT3pJNOSiT6&#10;lRJw7e6qqqqNrKkJRnc3btyYM3+DsR5OCPMgyzKv8Y51dRMRvOmSSBQOI3lm/Uk9l0kkrzWRurGZ&#10;AgVhvGgzikqzDYiRqODtlWRU7O7ZsydqabGurq5GnKMgrqysnAUi9wr4QIxak5foPQwePPhwvDJk&#10;WthstvZJkybFLAt2yimnRE1liMWAAQM2lJaWptUxbfXq1VPiRHW/nDJlShNrGsIll1wS9wN7xYoV&#10;poruxgIfQphJ5A6J5BzqgdaIUmpQ5ODIjYS+4INGvNcXAwt6dUhMB3wPYOpMvAgo5p2bUVTifU6k&#10;pnWvwzRpDHa7/evV1dXXgui9Cb6wTouW20v0TgYNGvRfZiZMvxiDR3AwuutyucIqNSTChAkTPmdm&#10;SrCobsy6uieeeKLhPX0xugsPl/GiuxPNkrt74MCBmJ8LVqu1m5lE7sAjUkYL3kREF1ZmoM5q+oMp&#10;K/EwQ01YfO3jlUPDXwjMFtVVg+9xrZEIezUZF7uyLEeL7o6GqR+JXEKLUaNG1ScT3cUIX7SOaZH0&#10;798/rihWU1ZWthPEd3DM1hRhUd2oP7ljVHfSpEmGRnU5l112WdwPbrPk7oLormGmJjabLeqvR4Sp&#10;QcGLEV6jo2Vx6zUD+JM61d7VFxRgifRxwA5U2UolwchyIp3l8PPS7KkCmBpEgldFxsUuiNmoQwIT&#10;RDSwo1qfPn1idk5S43K59tfW1iYkjmfMmLHVbrcnLF5BRCfyoR2VRKK648eP/5SZhmNUdPf+++8/&#10;8Sc/+YmuuXgHDhyIOSRwSUmJkg5F5CQYMTP6J1g8RiJ/v1SIX38Sie5i+sDPYMp0TViM6C4ImjFB&#10;0Z7t2rqJgoI3XupOryEbaQwJCxaCUDNt2rSEUxnUI6YlQt++fRMa8rewsPDQpEmT0uqYlkhUFwS4&#10;0T/phqFndHffvn2Fd9555wVbt249C4T9qHvvvXcWW5QWO3fuLIR9n8SamgwePHg3MwlzwzuoRZKJ&#10;n2BRdCVSMiqTgjdejmg+gNHQRMQXF7yZuvdYhQMfyuO9Bvz8zR7VVYOf62ZOucgY2RC7mkMCE0Q8&#10;WBmyqNUVOA6H4/DEiROTEj0zZ85MqKNaVVVVQqI4Gi0tLaaK6nISje7Gq8yAQveRRx6Z29TUFMp7&#10;27Vr12kPPvhgvDy4uDzwwAPzY3Xow3zdc845hx6mcx+jf4JFsZLo/lHwGpnDiwILc1XNWGvWCFB4&#10;JVphxmz3PtFSeWYDBbphVX1yhYyL3dLS0vXMJIikGTFixCZmRgVEW9LRPaysUFFREbPTGeYBn3rq&#10;qWm9f+NFdcvKynZkOqrLAaH4H2ZGZcWKFacxswdvvvlmzR/+8IcfYDSXuUJs2LBh7t13351yhPfX&#10;v/71Sa2trZjXH5WSkpL6sWPHUge1/ABFRSL5tamCkd1EBS9G/TDSqHcuKUYucb9mqEKQSZIRjfze&#10;p/2wrAJFLt7zX7N5IqBITyt9LcvgPc/l80+bjItdLD8mxhgamCBiEa8MGQrS0aNHJ5XCwDnuuONi&#10;btevX7+t6ZQbw6huQ0NDzLq62YjqcsaMGdOaanR36dKlda+++up3PB5POXP1YNeuXbNuueWWKz/+&#10;+OOo60SyY8eOwltvvfUcmM9mLk2sVqv7jDPOeJs1ifwAv5yNzDlMJqcRc0h/AxOKr3RELwotLnIx&#10;ctlb6/rig0wiqSQI3nvsuIZR2HRyefm9x2FzEykvxkGha+T7MFPgPc/FyLQuZCONAQu/L2UmQSTN&#10;oEGDog4hnEzHtEiOP/74BrvdHnXburq6ncxMiUSiuieffHJWorqc8847731mRkUrujt9+vSDRUVF&#10;MYcfRjo6OoY89thjN995551ff+WVV6JWVsD83HvuuWfyr371q+saGxtPipW+gFRXV6+/5JJLDrAm&#10;kT8k87N3KuD+cUoU/FkdRS+Kr0SjgiiqMDKJuaEotFDkJivacilPNBF4KkmighfB+40PCffDhA8d&#10;ieT0coGL4hYjucneexSHLwfNvAAFb1a/Y7JFVsRuS0vLHpilFH0jiNGjR++2WCxe1gzjuOOOizoi&#10;WiIMGzbsI2aGAUJ018SJE5Oux8sxe1SXM3bs2JSiuwMHDnT/5je/+UdJSQn+bccF7sVJL7zwwrVX&#10;X331nbfeeuu3YJr3P//zP2dff/31P/ze9753y1133fW/mzZtutDn88WNAmNU94ILLsiVHtJE8uBP&#10;sEYKXozaJRu5Q/GKAupRmFD8oohCAYwiDP3YxomLM1yGuaGpRCZRjOfj+xuF7t0wJRttRAGLDx14&#10;f/n955FfvP/8vqOfC1wUyolGcjl431Ec5tODBl5LJmpam46siF2ktLT0JVmWqUwQkTTYUa2qqqpH&#10;R7WioqLDo0aN2s+aKQGCVrMD2tChQxOq2RuNBCowZD2qy0k1uov87ne/eypRwcs5evTo6Kampsn7&#10;9+8/ye121yQicDkodKdNm7Z01qxZlBqVY6iGDE4EozsHobBB4ZUKmIqA0UMUwCjCUFhhG6d0fnZH&#10;8LwwsphvkV0Oj/AmE12PBO8/3nu873j/+X1Hf7ICF8FzwvcbPgDl433ngjdf31OaZE3sYu6uy+Va&#10;LEkS9Z4mkkarDFlFRUXaZadwRDXYT5iwxRq8o0ePTrncWIJR3aipGZkGo7vwMJFyZQYUvNXV1Rnp&#10;DAH37bWbbroprQcRImdAUWSk4MWHTRS8ZnjozHfBFUkq0XUjwGgzRnPzvXoBF7y9hqyJXQQF75Ej&#10;R1DwvsFcBJEQrAxZKBXGarV6pkyZElOgJcr06dPDypDV1NRsLSsrS7lj2jvvvBM3qnviiSemVbtX&#10;b9KJ7iJ33XXXijFjxqxkTd3BMmOTJk1aescdd1B1l96F0TmHXPBmS3ihCEGhdQeb9yYwuns7TNm4&#10;brzv+JqnklaRq+B7PdGKJDlPVsUuBwTvWhAvvwXR+y5zEURc6urqQqkMIBh3u1yulAWpmoEDB7bx&#10;jmpY3WHcuHEpRw5ZVDdm2RwzRXU5cE6tcE9jfujHq7u7aNGij+bPn/9Xp9MZt+NaMhQWFh648MIL&#10;nySh2yvhESmjo68ovK6FKVPCi4tcvDaM6GK7N4KRVbx+FJ2ZuPd4nzFNBB8u8DXvbfcdP+N7heA1&#10;hdhFMMp7+PDhd5uamn5ps9meB+H7mSzLNM49EZWRI0fu52XIkh0xLR68o1pJSclXgwYNSngo4UhY&#10;VDdqJQHY/z6zRXU5ICjfZGZUYkV3kXPOOafxgQceeGzMmDFvOByOtPJqMT931KhRr91+++1PXHzx&#10;xVR5ofeCgiRTHYe48DJCCOH+UGyg2MJj4LHMkEJhBvA+GCl6cf/8vq+AqbeJXDX4HsS/p7zGNGJX&#10;zf79+7eB6F1+8ODB+5xO55/AtQTE73uiKG6HaW9wLYJQ6u7+V4+OaZHMnDlzK8vVTSv3dMSIETvw&#10;5/z+/fuvx6GGmTvEpEmTsvGTXUJoRXfhQdQNf5ONVVVVn8E9X3nyyScnNPLcj3/8448eeeSRB0HY&#10;P5dMPq/FYnEXFxfXo8j92c9+dv8dd9yxFu6prg/BcIxueGjaX1pa+nm/fv3WHHfccWmVmEsHPBe4&#10;x0fhwWAXnM8ncD4JD5GNwOdjN+4D3rsNcE074LXaCK/hOzC9+/Wvfz2ZMk8hYH9d8KDxFZzTRtjf&#10;22VlZSntR4NkOqhFgueQqZxDFEb4E/cimFAUpCN8cV+4PUbTMJqIcxRbet3TVMHrwXPDv038TDJL&#10;9QcuejHKjvceBWoq9yrywYKL3EzfdzwPPCa/12aJJuO5mCFn2jDS+bDJOsOGDSsDEVzu9Xod8CFf&#10;CB/KpeiHL4tyaBfIslwIcxlc6C+C5QW4HEE/tNHE5QrYZusjfHnIx9sMxQdfAiGbEbL5drBOj+Xq&#10;7SL3rz4Htl4YuDziXJHQupF+/AfuScgXbTs1fB1+7hHbhNpqfywbj6H2wfmHbA5fHnkdkXMO7qOj&#10;o8MBD0cVXOziOnCtynK+vtaxEPX++Dpq37p164ZOnz5dqc6gtRzhfvUxtI6n9r3//vvDDx8+XNXZ&#10;2Vl61VVXvc7cmvvi9x/RWu73+yPfXwpa+9Dy4fZafv5+2bRpU9myZcvOrKys3Dty5Mg9IP5bBgwY&#10;0ENsRm6HqM+L++HvVZnv2bOn8OOPP+7X2tpaCA+1NV1dXaVwP/rAem54eDkKQs0DouroggULtoL4&#10;dMPfOG6mAEIu7Fh8GffzucfjCdkI7FOxly9fXr5jx45y2L8bXt+jU6ZM6Xa73aHlCLYRtY+fOwLC&#10;T7H5nMPXgWvQ3I774bNJmb/++utFjz/++PHDhw9vgAei7qFDh3afe+653fC+FkBYKuuot3e5XHJb&#10;W/CHhpKSEhnunzJXHAy+PlxfyF9RUSE3N4d/r6v3q7bPPPPM43AOx+8+4YQTmn/yk590DRo0SFle&#10;X1+Pv6IoNtxDfJiTt2zZIowbNy60PfzdCFOnTg21Vah9ig1/T5LSSh3seY8XlmnRgqh7/OO8AqZK&#10;mLig4eeEwgZH9uN+M4DnjOlVeG54Xvz8cgW833j/+b1H8P5jm18P3mucH2Z2tu49Vojg7wE8BzPf&#10;Z6wFjQ8BeUdOi91UgC9O7CjkgO+aMiaGC+BLswy+8DH3sATa1bgcJhK7AD/3iG1CbbU/lo3HUPvg&#10;/EM2hy+PvI7IOYfvQ+1HG641ZONc61iIejutfam301qOcL/WumqiLdey1T5+/xGt5UaLXQR9Pp8v&#10;ZCtGBNG2Y2YPsYuo1+WiFIUr96uX6yl21efAfdkSuxwUtwgXuNkUu2o7EAgotonFLkEQRFzC1Ftv&#10;AD6gPTC17dy5c9+uXbu+hPmWbdu2rdm6detrMD3/+eefPwQT/rS0HD7o34DvpE9h6vHzM0EQBEEQ&#10;BGF+ep3YTRQQvDtA/G4B3tm8efPTmzZtut/v9y+XJOlDEL+tbDWCIAiCIAjCxJDYTQIQvjtB9K7d&#10;uHHj4yB6XwDR+y4JX4IgiNSAz89el0pHEETmIbGbIiB6vwLRux54wufzrfD7/VnrwU0QBEEQBEFo&#10;Q2JXB0D47gLh+7IkSf+0WCyfMzdBEARBEASRZUjs6siGDRsO/fe//10Fgvdlq9VK6Q0EQRAEQRBZ&#10;hsSuAYDg3fXJJ58sBsGb1oAEBEEQBEEQRHqQ2DWQjz/++H2/3/8iaxIEQRAEQRAZhsSuwXz22WcN&#10;gUDgXxaLpZ25CIIgCIIgiAxBYjcDrFu37vCgQYOeFUWRBqcgCIIgCILIICR2M8SSJUu8gwcPXkoR&#10;XoIgCIIgiMxBYjeDoOAFsbuUNQmCIAiCIAiDIbGbYdasWdMuiuJh1iQIgiAIgiAMhMRudmhgc4Ig&#10;iF4NDRlMEITRkNjNAhaLxcNMgiAIgiAIwkBI7GaBQCBAaQwEQRAEQRAZgMRuFqirq6M0BoIgCIIg&#10;iAxAYjcLYFUG6qRGEARBEARhPCR2s0QgEKDoLkEQBEEQhMGQ2M0SsiyT2CUIgiAIgjAYErtZgvJ2&#10;CYIgglD5MYIgjITEbpbAvF2r1UpDBxMEQRAEQRgIid0s4vf7dzGTIAiCIAiCMAASu1lEkqT9zCQI&#10;giAIgiAMgMRuFqG8XYIgCIIgCGMhsZtFMG/XYrHsZk2CIAiCIAhCZ0jsZhlJkkjsEgRBEARBGASJ&#10;3SwzcOBA6qRGEARBEARhECR2swwbOrieNQmCIAiCIAgdIbFrAiiVgSAIgiAIwhhI7JoASmUgCIIg&#10;CIIwBhK7JgBTGWRZ3saaBEEQvQpRFGVmEgRB6A6JXZMAH/afMJMgCCKfQWErw2eehCKXhC5BEEZD&#10;YtckrFmzpt1qtR5mTYIgiHxAEbYwSTiBsA1wkYsLCYIgMgGJXRMhSdJ/mUkQeQWKHK/X2wFmS2dn&#10;ZxO0D7S2ttbz6fDhw3tg+T5Yvs/hcOy32WwHwd8MvsM4ge+IxWJpge3aYerCKRAIdHsAv9/vg2VY&#10;1SSgHIwwlB07dihpByNGjFAE7Lhx46R33nmHC1r/1KlT/bCcTyhuSeASBJFVRDYnTMKsWbMWgOjt&#10;y5qy1Wpl5jHwSwO+3CPz3ELrRvrxHxAPIV+07dTwdWCZMo/YJtRW+2PZeAy1D84/ZHP48sjriJxz&#10;+D7UfrThWkM2zrWOhai309qXejut5Qj3a62rJtpyLVvt4/cf0VoOQi9sHY7WPrR8uL2WX/1+QZ/P&#10;5wvZihGBaju/LMteML3wPu44evSou7q6uvub3/xmxoUonAc+zCsP9EuWLFHmVVVVFhDPoTd8QUGB&#10;8hlYVFRkKSsrk0GIhwIA3d3dFrfbHWrDtSnrwjYWWF+53o6ODrz20Odov379FB+npKREhPMI3TN4&#10;/yjrqn0I38bpdIb2y224j6F1XS6X3NbWptiwbxkeCJS54gBwXbwOtCsqKuRt24JdAdDm+6mpqZH3&#10;7dsnw8OC0obXFoWrvGXLFgGuVwaxGtofgAKWgykHylxpEQRB5AihD2nCHMAXTSV8yV3MmiR2NeYc&#10;vg+1H20Su9r70PKlK3ZBQHXD+9UDwqkLlrXB/fFmQ9jmA6B/k/o8jnwvEgRBENqQ2DUhM2fOPBu+&#10;yIaASWJXY87h+1D70Saxq70PLV8yYhd8AVgfUwjaQdx2lpaWdpGwJQiCIMwOiV0TsmDBgoLGxsYF&#10;YLpAaASdKlBwgUCJFF4kdgG0Sexq70PLF0vsMnGLHSe7CgoKMF+WorYEQRBEzkFi16TMmDGjP4iM&#10;C2BinmOg4AKBEim8Mip24fgeWZY7Yb9KsiEsV+Y+nw/zNfHn7eDv3gCsYwOxpNiwjWLA+naYnMyu&#10;YnN+TJyF2pFzDhdpaj/acLiQjXO1mFOj3k5rX+rttJYj3K+1rppoy7VstY/ff0RruZ5iF64No7Ye&#10;eO1aoNl17bXXdqGfIAiCIHIZErsmBgUviMQLWDMECi4QKJHCy0ixiwK2EUTQQY/Hc3DAgAEdjz32&#10;WEjM6sF3vvOdYrjWMjiGMgdXGQjjclzGzyXivNUiLeRHm8Su9j4ifXAtXW63u91ut3eCi8QtQRAE&#10;kZeQ2DU52GGtuLj4LBAqJcylCC5oRwovXcUu7N8N6+0DMbT1lVdeOcrcGWfhwoX94RycIHyrQASX&#10;wlyJBiNcvKmvB20Suz33AW0/mB64N9iV/8i+ffu677rrLvQRBEEQRF5DYjdHmDNnzniY1QUCgQEo&#10;uEC8RAovXcQuLPPAvvf27dv3E72jt3pxyy231HZ1dZXBNVWC+C2Dcw6qWwCvjcSu8npj7dlOr9fb&#10;Bg9LrSRuCYIgiN4Kid0c5NRTT60tLCzsC0KvryRJtSBqMOqbttiF/TV2d3d/snLlyiOKI0e45ppr&#10;nKVAW1tbucPhqID7UYl+fp1qcahGS9hq+RCt5Qj3a62rJtpyLVvtS1TswvsgYLfbO9xudxu8jkc6&#10;Ojo8JG4JgiAIAr672ZzIcWbPnl0HIgiFXgkIMpyHBqbAf+KIXczJ3QBiaeeSJUuUDma5Dgpgl8vV&#10;NxAIOEEI9oVrq2CLQuSy2AWwMxk8m3S3QbuVxC1BEARBaENiN4+ZO3duid/vrwBRVACizwWiqAAm&#10;Oy4DseQFIYWRwMaysrKOfBG5sUAB3Ldv3xKPx1MG4rcIRHApTriMC0kzil2M2sLUAQ8sHV6vt7mo&#10;qMh98803e9gqBEEQBEHEgMQu0etZtGhRUWFhYSk8GJSCoCwCQVmEcxC2hWyVkAA1WuzC/v1w7G44&#10;l1YQuu62trZWWOSmqC1BEARBpAaJXYKIAQrh0tLSEp/Ph3WBC1EEu91uOwhRpAhWwd5wtmgClsN9&#10;MPfBdihq3SBoseKFG3zu7u5urFOMgpaELUEQBEHohiD8f1CjBTMTomKlAAAAAElFTkSuQmCCUEsD&#10;BAoAAAAAAAAAIQBmhyMjPQ4AAD0OAAAUAAAAZHJzL21lZGlhL2ltYWdlMi5wbmeJUE5HDQoaCgAA&#10;AA1JSERSAAABOgAAAB8IAgAAAPg2ljoAAAABc1JHQgCuzhzpAAAN90lEQVR4Xu1be2xT1xk/7EEY&#10;jE7NsGMQmKSjdMGkGAY0BTFIWgdUNidNJEBETUD7px2kcZWKBIo20QJ1GSmmJKo0adVghNKJUDsF&#10;8QgkUFpgvBJKUgNlTWq6xLFRqr4Y2TR537n3nnse9/rRyV7j6l5Z0b3nfuf7vvPd8zvf45yMiEQi&#10;yLgMCxgWSAcLfC8dlDR0NCxgWABbwICrMQ8MC6SNBQy4ps2nMhQ1LGDA1ZgDhgXSxgIjmFJTaH+9&#10;pzKsUT2vfKjcljYD+o4qerN9hB+dLS54NJ3GF9p39CKavXTlOKz0uTPN8wZHNc1XHr/NcQR9rsqq&#10;D1kNcnft8RRbUqxTZ6P1vfmBtXZFjPCYkHDWu5pX1GwdcuPf6TyEAKXSvYHVhAyZWqLgl3dRxo9z&#10;Uisk6dw/6xkanSNhdXhdwd4PUc22Y4Hj5LftwaqKxispVrI/8NFSK10ShMfEhEcNhksspsQ4GFT/&#10;Bwv03L2HxtyX6uU/yQO588UVZol5dEFZpHgYuFaEgoHrKDebNaa9bNe0ljOdSR6/wK4/4P85B1fu&#10;MTHZbDCs9sBRce+SrXVqCNzdlNFpD1hara0hhMy7a1wrMJa54LnE4XrrMfPASY816JAd8vmmDafs&#10;W1cHPVIvfG16iuEpESy8Jr+xnXaX5+MbzPNtO7BCTGSuSmTHFFN6uH35HvTakj7rX7pZuVg9ogwj&#10;VGYLDPehClf2cVWr+HKRyRGoKciS+uPhIE3iAJrUt87kB57Yp2GoIKo802xa0PwLM6gpR5g5fogt&#10;ZRIhwryxxddXWGzrOXqmfEgmyNRG0cHLh8d/ek8RkWHtXzJHnb4QtbZllb0wlddSjMZBStdGQrI5&#10;F9NDx+2jJSUxsaIckJROhEbEBsa4352LZe8HDiocxCAZ1FuD5jSP7Vb5SExg+Em4IApdh7zH18yi&#10;vHB43LvqWLVdbeIDZucrNIgFkmDLMxWNhyXapWt3v+6UbAeNbvQ7j3M8o2J/i+tFVCcRAEM3qoOQ&#10;WwjFnZImnTuLauvljoIsfsCQu2qurpdrd7wZos3BEztG1q5fdmKANoXalvEt5/auH7m3C/4SsoE3&#10;t+9Yth03kl7Adv3L5Emml19h/so99Fr/8glgziigkRWJK71rLyjMiAYhWPrI7W1Boo00KHaYeNSg&#10;MB0mlsLZISKxVYcAnPAoVBr8du853prsMNk3X3x1r7b+nbnLPfCDG3jU+xCk7fpm74HNN+QnuD9U&#10;euRA6SXyNcIXSr2HmsKEFh6PHCql9JHIjTbkbTtL+Q80HTmAjlzoJy39lw4hlgPQv3udV4dVQGao&#10;6gOEmGHppevwlyiJewNbqiRWm+ogSsRDYEYUiZx99wCMglFSFsFMwFjmivOuo2FSta+PI+rwOKq9&#10;qkGAwFH0tI8ayFtdRLv0+56mxExH6LWrQxB9eVeRR2kDyobL9DX7CPcqWT/IIl2040A6Q9NMU3HO&#10;SWhhZ63MRJq7arsED4pViQImtNIirghEDRFUSjuWSJCQgHQMRQaZsm7cciPx5ci0i4JEQHthNPLo&#10;VZnQQfFmidIF+v32peYZT9R9/4c/Gjk6E27WbX8nxhxjAamZ2SIwRCxhvjD7VSBhJGjmPcaPCmAM&#10;eApmmT99i/kzq4OitrQE8O2s0AjLEzjw/DEPbtERFxSFQNtLNdr1j0MlVW/MKN0Bf+E+hjEjfb5q&#10;HlcYLUwLD12FE0aRDGBNdyKro4FBuNwIvcgqACBn1wj2UWf5iKa/Xu4a6vMiUzZNXUO9QbTJTovD&#10;54+3evPKaahM3HV+kaNEdd3hUAeEuEJJ2TyhJBgawDS2RXmhyj3t0j1z4V7m3RVKeElfmGxPmrpP&#10;4cAWJSK9JxgqsdvkGBVf3U0Lr9mee0yMpbIenlES7uuRaWDUJsdrPE2WxeQNyrXy0P6j3SWOlVIW&#10;wF1Zj7lINQ4GhX7fKWkZswu8fL8j0NW68z///ue/7g76T/2x/cLfRb7CM6nZDH51MMPayIeFlrGj&#10;D979TO6Ai1KZ04VQNmf0qCtfShnJzfZ5g5nPa6JKy2Rz6VCo7Y7EYtzkMkTu8fONP316b/MDcrQc&#10;2vfxYOnEOXKxl7nMKx/I5FtCPV+PylHbQG0l976xxT9IuDE9QGjGveZP5LQJalSjmmbT+FzS6r5Z&#10;Q18p30prq9pXD50/8Vf/0Zfgb92OQ7GMCTkkaqm1Fi0mv1oEZSdSsL3SUFvvXKWpElvmFuYeDgSB&#10;7/i5hUtband2iiKgdKSRCjWtByfJWUbw9uEpVhons4/2+TUfNr7YgpnHu3TgOgAT1DSBqUKGe8O2&#10;RRStInqF75YtgwJmf55dSkf1r/xy127Uaq3bsPykktkqvUwzCnSKXGYoDXQEgTIR6UBjfvJhCk48&#10;ItS9sG5DhvCrb/US7YCGQ7ioNRiB46k7qnxY1K51npffdbdWhnXWCG1HAG3sz4QhqpSFAY2lpskx&#10;ak5QlNqc9VA0fhKYJ+jsBgEYaB9zoQkR5EBG2rWR4h8DqWxytBySrQNHKQtD/QllFgqJMRZtzhlD&#10;NMA1KnPhNyop9/Z9HvQfhbUvfOt0zz8+j2HP4O1bOOEMbHMiBPs3uDjMpqzwlgezgupHGvwKU4vz&#10;9W3O+nXQzhWThUoSJoaa1rRJbCqrqsWXhe3Ve9aghkprkcsXB7M6cAXXhCxm6prA44noNSuY1LGK&#10;4pbx7NfWlgHDlLO0b1TjQK2ejCbFI2FcsaIpf4zSmRaYJhg28aQDDRsdIOxsHS5lX0renaI/ucSF&#10;aST+3EVHgd0+x1N/Qtjsm5AcBcje2BFtwZo/05o9exkEw/Cb/vizc/ImRZ9hGGPkAjTOGiuqiTE8&#10;+n6JhPdpml7QnVDGWiHA2aLwJ3jq3Lm4HTZLcwn+Mdii782wW018WZhqyCw9UTWgrpgh4RmKfX/6&#10;k1FZuYuh1TRloe1nsZCOd3Fwhda+xuv0V7lb+jlW8FbBMN3mUfd71C1T+xp463W2lFCAwSrAV5sx&#10;XKlH1ezi8GVhWAKOH/vbWlRVsVjrtxkFtXDFwOCQxmEMGyTbFOplPKLKbeCDq14C7DizX+1jKnjL&#10;Xb7pWut+KeTEK4USLfPfI9z9toLSBKSL6wvKsZhJTBttimCHrF0F+FHAKhBrjkvvlHh44OS+2K7V&#10;/dzSxU84p/96K/zmz5sLj9FZM7s4cdAohZFaOHG91LCZE3izbyPr0Eg8fM4fOJg5hYa+2Anf7ZFj&#10;Zv46NzDIbTXxkONWGf2Y9kbboOK3mdWHkaGLYfX9KzW/suWXQO76yyXL//A8OM5oF7OLM2vtK5oo&#10;1JI9zQ8ASOSatVYC2IFOiZiJe0lnFqK879XDNoTZTg/4/Po/CysIq4sWrnhSsn5G4ydxXMpkaIRb&#10;uP1Z2CNRfGMis59CluTJeKVA4avtIipC+/e0IiVvTEC6uL4gnKOqMSoRC5s6bjXNxE5b6zyZUeDk&#10;OfT2B3qrFP9ppXi4CbaLNj2l+G3dTz92TEbjxtLOZhf84AYeo84QABsiLjEeGvVdEO31aFYmGuw7&#10;J8rS5pMQmt7r8eNE9+wCNrS+P4dmmAwXnBKrSkqzlzp8eGLWi6kTNqPBtpsatOOQW1kX4kUQepaa&#10;bZt48o2nwZhvvbpqgvm+GHC9fRiRfBLZq7c5Dze4mRAU56j178kIVC/YetE/RDHe+iAhApx/dJvD&#10;efBCm+pCBXzqYFvhY5kUY93W+Y8cqdgTPdrEXPPLwR82qREsboKNWSkPjHm4Qp393W7IIdUAGDsi&#10;CpVNeabKeo/sbKULiD2VlnLY1JWf/xfppoLn8iB3bVKySoTkDVidRYf7TCyGzSsquLhdJoS91ox6&#10;vmCG42EIQRyrk3VwE8CGtAEwo2i8w0MshqcWnM0cnOdrp4iF/U9f15WJC4TqFAB74yBUlWx8omte&#10;OduKPj1TdpkuXLBHKu+OskrykGM1fOiF3MyN/uYtFLGwk9w872trP7cu8ICBwEsvCxCJ4j/jghCb&#10;T2pC4vHOVTVQiGroJLzkbVLlEAXsozIZZufOdS3koJKleBV3NOpKQ2UVWrPMLrPh8cnmtLAJXKQG&#10;wEGfu5GrSIkD+oHeCMXEb6ZdyJZsde6ti2Cm1pHecFrA7WiHwxVK+ocn+iKxYqQ2QndXdr2HdFfP&#10;SEh5aUX5UBEcLdhQSXjD4YohburHka6bNueXbw0AROs2EK4g1EUTSyl+Xi3YQmjEcbsNDm/QUQM9&#10;HNWsMIn1bTgQskRT3I4/lfQpcLo4qkwusUrA+41AxzbiiHFCs0DAN+LTRXCMwadSwSGKMp3iE7hB&#10;PyrUnkwYN6e5eDIc2xjhI2Iyp0eK0RbfLVoHFlJoQe2pBZGpcMqiGU5ByxecsojQ4pNuwK+fBXxz&#10;m+Ky8JRVbPkHh8RFtY80WElx2F59fHe2Cwo/hDucW/AosMPxqrXRWrG4SnpJz0jAAyS02zD2lG5M&#10;L7nmtEzVFue081+XH6HXnknPVCy2yo8xz0ggpHuq6ZtbISk98AGgq08qR6aSwvFbYILPNgXpUadv&#10;QQND5HfXAsPpH+jE/d40tHq4fcc1vX3jNByKofIwtMAwgqtmv3cYmiuOStIRDof2KEX6jcTQeFha&#10;YBjBVdzvHZb2iqUUPjtl3l2UrBJT2o3fUDjlFhhOuWvKB2sIMCyQ3hYYRt41vQ1paG9YIPUWMOCa&#10;ehsbEgwLJMkCBlyTZEiDjWGB1FvAgGvqbWxIMCyQJAsYcE2SIQ02hgVSbwEDrqm3sSHBsECSLGDA&#10;NUmGNNgYFki9BQy4pt7GhgTDAkmywH8BIoD/1pACLUQAAAAASUVORK5CYIJQSwMEFAAGAAgAAAAh&#10;AMdg70ziAAAACwEAAA8AAABkcnMvZG93bnJldi54bWxMj0FPwkAQhe8m/ofNmHiDbREL1m4JIeqJ&#10;kAgmxtvQHdqG7mzTXdry711OenuT9/Lme9lqNI3oqXO1ZQXxNAJBXFhdc6ng6/A+WYJwHlljY5kU&#10;XMnBKr+/yzDVduBP6ve+FKGEXYoKKu/bVEpXVGTQTW1LHLyT7Qz6cHal1B0Oodw0chZFiTRYc/hQ&#10;YUubiorz/mIUfAw4rJ/it357Pm2uP4fn3fc2JqUeH8b1KwhPo/8Lww0/oEMemI72wtqJRsEimYct&#10;XsFkvgzilojixQzEUcFLEoHMM/l/Q/4L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XbjhFFkCAAA7BwAADgAAAAAAAAAAAAAAAAA6AgAAZHJzL2Uy&#10;b0RvYy54bWxQSwECLQAKAAAAAAAAACEALXrUZziMAAA4jAAAFAAAAAAAAAAAAAAAAAC/BAAAZHJz&#10;L21lZGlhL2ltYWdlMS5wbmdQSwECLQAKAAAAAAAAACEAZocjIz0OAAA9DgAAFAAAAAAAAAAAAAAA&#10;AAApkQAAZHJzL21lZGlhL2ltYWdlMi5wbmdQSwECLQAUAAYACAAAACEAx2DvTOIAAAALAQAADwAA&#10;AAAAAAAAAAAAAACYnwAAZHJzL2Rvd25yZXYueG1sUEsBAi0AFAAGAAgAAAAhAC5s8ADFAAAApQEA&#10;ABkAAAAAAAAAAAAAAAAAp6AAAGRycy9fcmVscy9lMm9Eb2MueG1sLnJlbHNQSwUGAAAAAAcABwC+&#10;AQAAo6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27" type="#_x0000_t75" alt="&quot;&quot;" style="position:absolute;width:15741;height:7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S/jwQAAANsAAAAPAAAAZHJzL2Rvd25yZXYueG1sRI9Ba8JA&#10;FITvBf/D8gRvdVMPwaauUgRFDz2Y6v2RfSah2bch+zTrv+8WCh6HmfmGWW2i69SdhtB6NvA2z0AR&#10;V962XBs4f+9el6CCIFvsPJOBBwXYrCcvKyysH/lE91JqlSAcCjTQiPSF1qFqyGGY+544eVc/OJQk&#10;h1rbAccEd51eZFmuHbacFhrsadtQ9VPenIFRlttwkWOp6/er/rpVcZ9zNGY2jZ8foISiPMP/7YM1&#10;sMjh70v6AXr9CwAA//8DAFBLAQItABQABgAIAAAAIQDb4fbL7gAAAIUBAAATAAAAAAAAAAAAAAAA&#10;AAAAAABbQ29udGVudF9UeXBlc10ueG1sUEsBAi0AFAAGAAgAAAAhAFr0LFu/AAAAFQEAAAsAAAAA&#10;AAAAAAAAAAAAHwEAAF9yZWxzLy5yZWxzUEsBAi0AFAAGAAgAAAAhAK8NL+PBAAAA2wAAAA8AAAAA&#10;AAAAAAAAAAAABwIAAGRycy9kb3ducmV2LnhtbFBLBQYAAAAAAwADALcAAAD1AgAAAAA=&#10;">
                <v:imagedata r:id="rId3" o:title=""/>
              </v:shape>
              <v:shape id="Picture 1" o:spid="_x0000_s1028" type="#_x0000_t75" style="position:absolute;top:7556;width:16078;height:1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wDgwgAAANoAAAAPAAAAZHJzL2Rvd25yZXYueG1sRE/JasMw&#10;EL0H+g9iCrklsnsIwbUSSkhpKb04C25vgzWxTKyRsdTY/fvIUOhpeLx18u1oW3Gj3jeOFaTLBARx&#10;5XTDtYLT8XWxBuEDssbWMSn4JQ/bzcMsx0y7gQu6HUItYgj7DBWYELpMSl8ZsuiXriOO3MX1FkOE&#10;fS11j0MMt618SpKVtNhwbDDY0c5QdT38WAXX73JIz0WamrePseT98fOSfHml5o/jyzOIQGP4F/+5&#10;33WcD9Mr05WbOwAAAP//AwBQSwECLQAUAAYACAAAACEA2+H2y+4AAACFAQAAEwAAAAAAAAAAAAAA&#10;AAAAAAAAW0NvbnRlbnRfVHlwZXNdLnhtbFBLAQItABQABgAIAAAAIQBa9CxbvwAAABUBAAALAAAA&#10;AAAAAAAAAAAAAB8BAABfcmVscy8ucmVsc1BLAQItABQABgAIAAAAIQBQPwDgwgAAANo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  <w:p w14:paraId="7A620E27" w14:textId="17A94A1C" w:rsidR="008C3006" w:rsidRDefault="008C3006" w:rsidP="005B73CC">
    <w:pPr>
      <w:pStyle w:val="Header"/>
      <w:ind w:left="-720"/>
      <w:rPr>
        <w:rFonts w:ascii="Goudy Old Style" w:hAnsi="Goudy Old Style"/>
        <w:sz w:val="8"/>
        <w:szCs w:val="8"/>
      </w:rPr>
    </w:pPr>
  </w:p>
  <w:p w14:paraId="79894330" w14:textId="0BB2D4EC" w:rsidR="00B32332" w:rsidRDefault="00B32332" w:rsidP="005B73CC">
    <w:pPr>
      <w:pStyle w:val="Header"/>
      <w:ind w:left="-720"/>
      <w:rPr>
        <w:rFonts w:ascii="Goudy Old Style" w:hAnsi="Goudy Old Style"/>
        <w:sz w:val="8"/>
        <w:szCs w:val="8"/>
      </w:rPr>
    </w:pPr>
  </w:p>
  <w:p w14:paraId="154DC7F4" w14:textId="72B306B5" w:rsidR="00D705EA" w:rsidRDefault="00D705EA" w:rsidP="005B73CC">
    <w:pPr>
      <w:pStyle w:val="Header"/>
      <w:ind w:left="-720"/>
      <w:rPr>
        <w:rFonts w:ascii="Goudy Old Style" w:hAnsi="Goudy Old Style"/>
        <w:sz w:val="8"/>
        <w:szCs w:val="8"/>
      </w:rPr>
    </w:pPr>
  </w:p>
  <w:p w14:paraId="6A30CD66" w14:textId="77777777" w:rsidR="00D705EA" w:rsidRDefault="00D705EA" w:rsidP="005B73CC">
    <w:pPr>
      <w:pStyle w:val="Header"/>
      <w:ind w:left="-720"/>
      <w:rPr>
        <w:rFonts w:ascii="Goudy Old Style" w:hAnsi="Goudy Old Style"/>
        <w:sz w:val="8"/>
        <w:szCs w:val="8"/>
      </w:rPr>
    </w:pPr>
  </w:p>
  <w:p w14:paraId="16D1053B" w14:textId="054E4B28" w:rsidR="00D705EA" w:rsidRDefault="00D705EA" w:rsidP="005B73CC">
    <w:pPr>
      <w:pStyle w:val="Header"/>
      <w:ind w:left="-720"/>
      <w:rPr>
        <w:rFonts w:ascii="Goudy Old Style" w:hAnsi="Goudy Old Style"/>
        <w:sz w:val="8"/>
        <w:szCs w:val="8"/>
      </w:rPr>
    </w:pPr>
  </w:p>
  <w:p w14:paraId="27A5E83E" w14:textId="46A5420A" w:rsidR="00D705EA" w:rsidRDefault="00D705EA" w:rsidP="005B73CC">
    <w:pPr>
      <w:pStyle w:val="Header"/>
      <w:ind w:left="-720"/>
      <w:rPr>
        <w:rFonts w:ascii="Goudy Old Style" w:hAnsi="Goudy Old Style"/>
        <w:sz w:val="14"/>
        <w:szCs w:val="14"/>
      </w:rPr>
    </w:pPr>
  </w:p>
  <w:p w14:paraId="4CE360A9" w14:textId="77777777" w:rsidR="00BD43F6" w:rsidRPr="00E57A83" w:rsidRDefault="00BD43F6" w:rsidP="005B73CC">
    <w:pPr>
      <w:pStyle w:val="Header"/>
      <w:ind w:left="-720"/>
      <w:rPr>
        <w:rFonts w:ascii="Goudy Old Style" w:hAnsi="Goudy Old Style"/>
        <w:sz w:val="14"/>
        <w:szCs w:val="14"/>
      </w:rPr>
    </w:pPr>
  </w:p>
  <w:p w14:paraId="3E3608B0" w14:textId="4A1220F9" w:rsidR="00B32332" w:rsidRPr="00B32332" w:rsidRDefault="00B32332" w:rsidP="005B73CC">
    <w:pPr>
      <w:pStyle w:val="Header"/>
      <w:ind w:left="-720"/>
      <w:rPr>
        <w:rFonts w:ascii="Goudy Old Style" w:hAnsi="Goudy Old Style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08EE"/>
    <w:multiLevelType w:val="hybridMultilevel"/>
    <w:tmpl w:val="95D23D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0FB8"/>
    <w:multiLevelType w:val="hybridMultilevel"/>
    <w:tmpl w:val="27CE90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913F3"/>
    <w:multiLevelType w:val="hybridMultilevel"/>
    <w:tmpl w:val="08805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C2779"/>
    <w:multiLevelType w:val="hybridMultilevel"/>
    <w:tmpl w:val="27CE9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A15D2"/>
    <w:multiLevelType w:val="hybridMultilevel"/>
    <w:tmpl w:val="1616A91A"/>
    <w:lvl w:ilvl="0" w:tplc="F216F1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D784C"/>
    <w:multiLevelType w:val="hybridMultilevel"/>
    <w:tmpl w:val="8C8092AA"/>
    <w:lvl w:ilvl="0" w:tplc="EE1C5D3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D70672"/>
    <w:multiLevelType w:val="hybridMultilevel"/>
    <w:tmpl w:val="CC8CA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96545"/>
    <w:multiLevelType w:val="hybridMultilevel"/>
    <w:tmpl w:val="97365CF2"/>
    <w:lvl w:ilvl="0" w:tplc="EE1C5D3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536F0C"/>
    <w:multiLevelType w:val="hybridMultilevel"/>
    <w:tmpl w:val="D32A9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3268B"/>
    <w:multiLevelType w:val="multilevel"/>
    <w:tmpl w:val="CCE4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B223E5"/>
    <w:multiLevelType w:val="hybridMultilevel"/>
    <w:tmpl w:val="8D08F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636AF"/>
    <w:multiLevelType w:val="hybridMultilevel"/>
    <w:tmpl w:val="58229010"/>
    <w:lvl w:ilvl="0" w:tplc="40A20A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723AE"/>
    <w:multiLevelType w:val="hybridMultilevel"/>
    <w:tmpl w:val="9D7873A2"/>
    <w:lvl w:ilvl="0" w:tplc="EE1C5D3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21202C"/>
    <w:multiLevelType w:val="hybridMultilevel"/>
    <w:tmpl w:val="E5D4A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AD7C6F"/>
    <w:multiLevelType w:val="hybridMultilevel"/>
    <w:tmpl w:val="9E2C9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512370">
    <w:abstractNumId w:val="12"/>
  </w:num>
  <w:num w:numId="2" w16cid:durableId="327754203">
    <w:abstractNumId w:val="5"/>
  </w:num>
  <w:num w:numId="3" w16cid:durableId="1606185231">
    <w:abstractNumId w:val="7"/>
  </w:num>
  <w:num w:numId="4" w16cid:durableId="2089686956">
    <w:abstractNumId w:val="11"/>
  </w:num>
  <w:num w:numId="5" w16cid:durableId="955789534">
    <w:abstractNumId w:val="13"/>
  </w:num>
  <w:num w:numId="6" w16cid:durableId="1331061703">
    <w:abstractNumId w:val="0"/>
  </w:num>
  <w:num w:numId="7" w16cid:durableId="701978151">
    <w:abstractNumId w:val="10"/>
  </w:num>
  <w:num w:numId="8" w16cid:durableId="1198853677">
    <w:abstractNumId w:val="3"/>
  </w:num>
  <w:num w:numId="9" w16cid:durableId="996954857">
    <w:abstractNumId w:val="1"/>
  </w:num>
  <w:num w:numId="10" w16cid:durableId="1391923525">
    <w:abstractNumId w:val="8"/>
  </w:num>
  <w:num w:numId="11" w16cid:durableId="1364019911">
    <w:abstractNumId w:val="2"/>
  </w:num>
  <w:num w:numId="12" w16cid:durableId="1420520789">
    <w:abstractNumId w:val="6"/>
  </w:num>
  <w:num w:numId="13" w16cid:durableId="1161892644">
    <w:abstractNumId w:val="14"/>
  </w:num>
  <w:num w:numId="14" w16cid:durableId="589385869">
    <w:abstractNumId w:val="4"/>
  </w:num>
  <w:num w:numId="15" w16cid:durableId="13809803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73"/>
    <w:rsid w:val="000005F2"/>
    <w:rsid w:val="000029E9"/>
    <w:rsid w:val="00007D5B"/>
    <w:rsid w:val="00010B68"/>
    <w:rsid w:val="0001491F"/>
    <w:rsid w:val="0002424D"/>
    <w:rsid w:val="00025428"/>
    <w:rsid w:val="0002600B"/>
    <w:rsid w:val="00026C23"/>
    <w:rsid w:val="00031AEC"/>
    <w:rsid w:val="00031D42"/>
    <w:rsid w:val="0003249B"/>
    <w:rsid w:val="00032882"/>
    <w:rsid w:val="000424CF"/>
    <w:rsid w:val="00043BE8"/>
    <w:rsid w:val="000459FE"/>
    <w:rsid w:val="00047475"/>
    <w:rsid w:val="000502A9"/>
    <w:rsid w:val="0005241D"/>
    <w:rsid w:val="00057327"/>
    <w:rsid w:val="00061842"/>
    <w:rsid w:val="000766C2"/>
    <w:rsid w:val="00083020"/>
    <w:rsid w:val="0008352D"/>
    <w:rsid w:val="000A278F"/>
    <w:rsid w:val="000B34C7"/>
    <w:rsid w:val="000C32AF"/>
    <w:rsid w:val="000C357C"/>
    <w:rsid w:val="000C6BEF"/>
    <w:rsid w:val="000C6DEB"/>
    <w:rsid w:val="000E33E0"/>
    <w:rsid w:val="000E5103"/>
    <w:rsid w:val="000E5E4F"/>
    <w:rsid w:val="000E6621"/>
    <w:rsid w:val="000E71F3"/>
    <w:rsid w:val="000F1936"/>
    <w:rsid w:val="00105205"/>
    <w:rsid w:val="001054A5"/>
    <w:rsid w:val="00113E67"/>
    <w:rsid w:val="00114088"/>
    <w:rsid w:val="00114E4C"/>
    <w:rsid w:val="001169BA"/>
    <w:rsid w:val="001348F5"/>
    <w:rsid w:val="00145B9B"/>
    <w:rsid w:val="00152EBA"/>
    <w:rsid w:val="001611EB"/>
    <w:rsid w:val="00175769"/>
    <w:rsid w:val="00180F25"/>
    <w:rsid w:val="00183E4B"/>
    <w:rsid w:val="0019131F"/>
    <w:rsid w:val="00191CAB"/>
    <w:rsid w:val="00196D23"/>
    <w:rsid w:val="001A34BF"/>
    <w:rsid w:val="001A5BB6"/>
    <w:rsid w:val="001B0863"/>
    <w:rsid w:val="001B57F9"/>
    <w:rsid w:val="001B7594"/>
    <w:rsid w:val="001C22FE"/>
    <w:rsid w:val="001E0691"/>
    <w:rsid w:val="001E128E"/>
    <w:rsid w:val="001E325A"/>
    <w:rsid w:val="001E54D8"/>
    <w:rsid w:val="001F2AC0"/>
    <w:rsid w:val="0020064B"/>
    <w:rsid w:val="0020085C"/>
    <w:rsid w:val="00202CE5"/>
    <w:rsid w:val="002066AC"/>
    <w:rsid w:val="00206E99"/>
    <w:rsid w:val="00211096"/>
    <w:rsid w:val="002210DB"/>
    <w:rsid w:val="00223847"/>
    <w:rsid w:val="00225473"/>
    <w:rsid w:val="00233275"/>
    <w:rsid w:val="0023508E"/>
    <w:rsid w:val="00241835"/>
    <w:rsid w:val="00254C70"/>
    <w:rsid w:val="00260667"/>
    <w:rsid w:val="00261ACF"/>
    <w:rsid w:val="0026335E"/>
    <w:rsid w:val="00266792"/>
    <w:rsid w:val="00273219"/>
    <w:rsid w:val="002740B9"/>
    <w:rsid w:val="002741AC"/>
    <w:rsid w:val="00276B95"/>
    <w:rsid w:val="002801A2"/>
    <w:rsid w:val="002875BB"/>
    <w:rsid w:val="00290389"/>
    <w:rsid w:val="002A576B"/>
    <w:rsid w:val="002B0F0B"/>
    <w:rsid w:val="002B3E44"/>
    <w:rsid w:val="002C2827"/>
    <w:rsid w:val="002C3121"/>
    <w:rsid w:val="002D30B9"/>
    <w:rsid w:val="002E5F6D"/>
    <w:rsid w:val="002E6EE8"/>
    <w:rsid w:val="002F376D"/>
    <w:rsid w:val="0030114A"/>
    <w:rsid w:val="003066C9"/>
    <w:rsid w:val="003319A8"/>
    <w:rsid w:val="00334C6E"/>
    <w:rsid w:val="003419C8"/>
    <w:rsid w:val="0034341D"/>
    <w:rsid w:val="00343CFD"/>
    <w:rsid w:val="003449EB"/>
    <w:rsid w:val="003515CC"/>
    <w:rsid w:val="00354A15"/>
    <w:rsid w:val="00357D88"/>
    <w:rsid w:val="00365BFE"/>
    <w:rsid w:val="00366765"/>
    <w:rsid w:val="00366ADD"/>
    <w:rsid w:val="00366D60"/>
    <w:rsid w:val="00381F58"/>
    <w:rsid w:val="00384BD8"/>
    <w:rsid w:val="003866E9"/>
    <w:rsid w:val="00393BC8"/>
    <w:rsid w:val="003A32A6"/>
    <w:rsid w:val="003B2568"/>
    <w:rsid w:val="003B44F3"/>
    <w:rsid w:val="003B479B"/>
    <w:rsid w:val="003B4F8C"/>
    <w:rsid w:val="003C41D4"/>
    <w:rsid w:val="003D3837"/>
    <w:rsid w:val="003D384D"/>
    <w:rsid w:val="003E466B"/>
    <w:rsid w:val="003F2522"/>
    <w:rsid w:val="00400925"/>
    <w:rsid w:val="00410336"/>
    <w:rsid w:val="00410E2B"/>
    <w:rsid w:val="00421878"/>
    <w:rsid w:val="00426286"/>
    <w:rsid w:val="00442F31"/>
    <w:rsid w:val="00447227"/>
    <w:rsid w:val="00472869"/>
    <w:rsid w:val="00473290"/>
    <w:rsid w:val="004779CF"/>
    <w:rsid w:val="00486AC4"/>
    <w:rsid w:val="00491562"/>
    <w:rsid w:val="00493525"/>
    <w:rsid w:val="004A0BAB"/>
    <w:rsid w:val="004A2E8A"/>
    <w:rsid w:val="004A46EF"/>
    <w:rsid w:val="004B5933"/>
    <w:rsid w:val="004C1ED2"/>
    <w:rsid w:val="004C6E18"/>
    <w:rsid w:val="004F0798"/>
    <w:rsid w:val="004F6D43"/>
    <w:rsid w:val="00501B7D"/>
    <w:rsid w:val="005062B7"/>
    <w:rsid w:val="00533506"/>
    <w:rsid w:val="00534EC6"/>
    <w:rsid w:val="00537CBA"/>
    <w:rsid w:val="0054137B"/>
    <w:rsid w:val="00555B88"/>
    <w:rsid w:val="005572E5"/>
    <w:rsid w:val="005619CF"/>
    <w:rsid w:val="0057050B"/>
    <w:rsid w:val="005716F6"/>
    <w:rsid w:val="00587224"/>
    <w:rsid w:val="0059222F"/>
    <w:rsid w:val="005A20F1"/>
    <w:rsid w:val="005A3D66"/>
    <w:rsid w:val="005B0491"/>
    <w:rsid w:val="005B4B09"/>
    <w:rsid w:val="005B73CC"/>
    <w:rsid w:val="005C0AF8"/>
    <w:rsid w:val="005C6C85"/>
    <w:rsid w:val="005D0CDD"/>
    <w:rsid w:val="005D2D9A"/>
    <w:rsid w:val="005D752A"/>
    <w:rsid w:val="005E0FC1"/>
    <w:rsid w:val="005F05C7"/>
    <w:rsid w:val="005F1A2C"/>
    <w:rsid w:val="00602928"/>
    <w:rsid w:val="00612BB0"/>
    <w:rsid w:val="006134D8"/>
    <w:rsid w:val="006161FC"/>
    <w:rsid w:val="00620892"/>
    <w:rsid w:val="00635415"/>
    <w:rsid w:val="006377E4"/>
    <w:rsid w:val="00637CE6"/>
    <w:rsid w:val="00640553"/>
    <w:rsid w:val="006424CB"/>
    <w:rsid w:val="00646420"/>
    <w:rsid w:val="00646514"/>
    <w:rsid w:val="006472E6"/>
    <w:rsid w:val="00670F5B"/>
    <w:rsid w:val="00674B1F"/>
    <w:rsid w:val="00677A9B"/>
    <w:rsid w:val="006A0EBA"/>
    <w:rsid w:val="006A19FA"/>
    <w:rsid w:val="006A5434"/>
    <w:rsid w:val="006A7BD8"/>
    <w:rsid w:val="006B1115"/>
    <w:rsid w:val="006B211B"/>
    <w:rsid w:val="006B50DA"/>
    <w:rsid w:val="006B7414"/>
    <w:rsid w:val="006D6769"/>
    <w:rsid w:val="006D72E1"/>
    <w:rsid w:val="006E1C65"/>
    <w:rsid w:val="006E4354"/>
    <w:rsid w:val="006F6B85"/>
    <w:rsid w:val="00713419"/>
    <w:rsid w:val="00715B50"/>
    <w:rsid w:val="0072650A"/>
    <w:rsid w:val="00726FA4"/>
    <w:rsid w:val="00733DB3"/>
    <w:rsid w:val="00733EBA"/>
    <w:rsid w:val="00735FF6"/>
    <w:rsid w:val="0075147F"/>
    <w:rsid w:val="00753627"/>
    <w:rsid w:val="007611E9"/>
    <w:rsid w:val="00764B92"/>
    <w:rsid w:val="007707CA"/>
    <w:rsid w:val="007811A7"/>
    <w:rsid w:val="00781569"/>
    <w:rsid w:val="007818AE"/>
    <w:rsid w:val="00784E60"/>
    <w:rsid w:val="007936FA"/>
    <w:rsid w:val="007A5302"/>
    <w:rsid w:val="007D227A"/>
    <w:rsid w:val="007D4028"/>
    <w:rsid w:val="007E4417"/>
    <w:rsid w:val="007E6D59"/>
    <w:rsid w:val="007F0ABC"/>
    <w:rsid w:val="007F14A9"/>
    <w:rsid w:val="007F3823"/>
    <w:rsid w:val="00801093"/>
    <w:rsid w:val="00803D39"/>
    <w:rsid w:val="00807913"/>
    <w:rsid w:val="00812317"/>
    <w:rsid w:val="0081510C"/>
    <w:rsid w:val="00820BF4"/>
    <w:rsid w:val="00820CC8"/>
    <w:rsid w:val="0082225C"/>
    <w:rsid w:val="00825E23"/>
    <w:rsid w:val="008347ED"/>
    <w:rsid w:val="008404D2"/>
    <w:rsid w:val="00840A4B"/>
    <w:rsid w:val="00840A84"/>
    <w:rsid w:val="00840D02"/>
    <w:rsid w:val="00856676"/>
    <w:rsid w:val="008621A4"/>
    <w:rsid w:val="00864C8E"/>
    <w:rsid w:val="00872589"/>
    <w:rsid w:val="0087724F"/>
    <w:rsid w:val="00884C10"/>
    <w:rsid w:val="008A2F73"/>
    <w:rsid w:val="008A435B"/>
    <w:rsid w:val="008B0463"/>
    <w:rsid w:val="008B7B28"/>
    <w:rsid w:val="008C3006"/>
    <w:rsid w:val="008D128D"/>
    <w:rsid w:val="008D26AC"/>
    <w:rsid w:val="008D46EC"/>
    <w:rsid w:val="008D5084"/>
    <w:rsid w:val="008E619A"/>
    <w:rsid w:val="008E651E"/>
    <w:rsid w:val="008F0F1E"/>
    <w:rsid w:val="008F2D94"/>
    <w:rsid w:val="008F505D"/>
    <w:rsid w:val="008F5411"/>
    <w:rsid w:val="008F6A50"/>
    <w:rsid w:val="008F724F"/>
    <w:rsid w:val="00902D2A"/>
    <w:rsid w:val="00902DFB"/>
    <w:rsid w:val="00905E05"/>
    <w:rsid w:val="00917BF5"/>
    <w:rsid w:val="009208B4"/>
    <w:rsid w:val="0092160C"/>
    <w:rsid w:val="00926963"/>
    <w:rsid w:val="009320AE"/>
    <w:rsid w:val="00940988"/>
    <w:rsid w:val="00943ED8"/>
    <w:rsid w:val="00945FD9"/>
    <w:rsid w:val="00954043"/>
    <w:rsid w:val="0095429A"/>
    <w:rsid w:val="009602D2"/>
    <w:rsid w:val="009676AD"/>
    <w:rsid w:val="00970F50"/>
    <w:rsid w:val="00983FF0"/>
    <w:rsid w:val="009933B9"/>
    <w:rsid w:val="009A3478"/>
    <w:rsid w:val="009A47B9"/>
    <w:rsid w:val="009D6287"/>
    <w:rsid w:val="009E6340"/>
    <w:rsid w:val="009F6678"/>
    <w:rsid w:val="00A065B3"/>
    <w:rsid w:val="00A076C6"/>
    <w:rsid w:val="00A1124F"/>
    <w:rsid w:val="00A13372"/>
    <w:rsid w:val="00A1614F"/>
    <w:rsid w:val="00A20B16"/>
    <w:rsid w:val="00A37621"/>
    <w:rsid w:val="00A4433A"/>
    <w:rsid w:val="00A51315"/>
    <w:rsid w:val="00A5327A"/>
    <w:rsid w:val="00A63B97"/>
    <w:rsid w:val="00A65230"/>
    <w:rsid w:val="00A663B4"/>
    <w:rsid w:val="00A67C65"/>
    <w:rsid w:val="00A754E4"/>
    <w:rsid w:val="00A96FB0"/>
    <w:rsid w:val="00AA2ECF"/>
    <w:rsid w:val="00AB6FF3"/>
    <w:rsid w:val="00AC75B0"/>
    <w:rsid w:val="00AD3C73"/>
    <w:rsid w:val="00AD41C5"/>
    <w:rsid w:val="00AD4298"/>
    <w:rsid w:val="00AD5902"/>
    <w:rsid w:val="00AE0E8C"/>
    <w:rsid w:val="00AF5386"/>
    <w:rsid w:val="00B07295"/>
    <w:rsid w:val="00B1173B"/>
    <w:rsid w:val="00B172D0"/>
    <w:rsid w:val="00B23FC7"/>
    <w:rsid w:val="00B240EF"/>
    <w:rsid w:val="00B26934"/>
    <w:rsid w:val="00B32332"/>
    <w:rsid w:val="00B339CC"/>
    <w:rsid w:val="00B352A4"/>
    <w:rsid w:val="00B41BA6"/>
    <w:rsid w:val="00B51560"/>
    <w:rsid w:val="00B52109"/>
    <w:rsid w:val="00B52339"/>
    <w:rsid w:val="00B544F3"/>
    <w:rsid w:val="00B569A8"/>
    <w:rsid w:val="00B62600"/>
    <w:rsid w:val="00B630EA"/>
    <w:rsid w:val="00B673EE"/>
    <w:rsid w:val="00B714A2"/>
    <w:rsid w:val="00B724B0"/>
    <w:rsid w:val="00B7753B"/>
    <w:rsid w:val="00B829FC"/>
    <w:rsid w:val="00B84169"/>
    <w:rsid w:val="00B86174"/>
    <w:rsid w:val="00B864D1"/>
    <w:rsid w:val="00B937C0"/>
    <w:rsid w:val="00B966BC"/>
    <w:rsid w:val="00BA1DDE"/>
    <w:rsid w:val="00BA37D5"/>
    <w:rsid w:val="00BD05F2"/>
    <w:rsid w:val="00BD16EB"/>
    <w:rsid w:val="00BD33CE"/>
    <w:rsid w:val="00BD3582"/>
    <w:rsid w:val="00BD43F6"/>
    <w:rsid w:val="00BE506B"/>
    <w:rsid w:val="00BF14C6"/>
    <w:rsid w:val="00BF3711"/>
    <w:rsid w:val="00BF7FE4"/>
    <w:rsid w:val="00C04B03"/>
    <w:rsid w:val="00C059C7"/>
    <w:rsid w:val="00C05DEB"/>
    <w:rsid w:val="00C13C04"/>
    <w:rsid w:val="00C144A0"/>
    <w:rsid w:val="00C148C9"/>
    <w:rsid w:val="00C14915"/>
    <w:rsid w:val="00C251B6"/>
    <w:rsid w:val="00C26D6F"/>
    <w:rsid w:val="00C34F74"/>
    <w:rsid w:val="00C54EE7"/>
    <w:rsid w:val="00C561DA"/>
    <w:rsid w:val="00C65347"/>
    <w:rsid w:val="00C77FB7"/>
    <w:rsid w:val="00C8336B"/>
    <w:rsid w:val="00C93259"/>
    <w:rsid w:val="00CA249A"/>
    <w:rsid w:val="00CA515A"/>
    <w:rsid w:val="00CB1F9C"/>
    <w:rsid w:val="00CC1438"/>
    <w:rsid w:val="00CC180F"/>
    <w:rsid w:val="00CD1555"/>
    <w:rsid w:val="00CD3DE7"/>
    <w:rsid w:val="00CF5121"/>
    <w:rsid w:val="00CF51E7"/>
    <w:rsid w:val="00D0249A"/>
    <w:rsid w:val="00D05528"/>
    <w:rsid w:val="00D13550"/>
    <w:rsid w:val="00D167D4"/>
    <w:rsid w:val="00D2625A"/>
    <w:rsid w:val="00D42128"/>
    <w:rsid w:val="00D46BA3"/>
    <w:rsid w:val="00D51848"/>
    <w:rsid w:val="00D705EA"/>
    <w:rsid w:val="00D711AE"/>
    <w:rsid w:val="00D73F5E"/>
    <w:rsid w:val="00D8352C"/>
    <w:rsid w:val="00D86151"/>
    <w:rsid w:val="00D901DC"/>
    <w:rsid w:val="00D92DCB"/>
    <w:rsid w:val="00D959D6"/>
    <w:rsid w:val="00DC1A91"/>
    <w:rsid w:val="00DC32A2"/>
    <w:rsid w:val="00DC3740"/>
    <w:rsid w:val="00DD02E5"/>
    <w:rsid w:val="00DD11CA"/>
    <w:rsid w:val="00DE60F9"/>
    <w:rsid w:val="00DF4F1F"/>
    <w:rsid w:val="00DF7085"/>
    <w:rsid w:val="00E07179"/>
    <w:rsid w:val="00E25762"/>
    <w:rsid w:val="00E3522C"/>
    <w:rsid w:val="00E448C3"/>
    <w:rsid w:val="00E533CC"/>
    <w:rsid w:val="00E54ECB"/>
    <w:rsid w:val="00E57236"/>
    <w:rsid w:val="00E57A83"/>
    <w:rsid w:val="00E6731F"/>
    <w:rsid w:val="00E74132"/>
    <w:rsid w:val="00E80789"/>
    <w:rsid w:val="00EA3E0D"/>
    <w:rsid w:val="00EB49C6"/>
    <w:rsid w:val="00EB6D08"/>
    <w:rsid w:val="00EC19FC"/>
    <w:rsid w:val="00ED2456"/>
    <w:rsid w:val="00ED39FF"/>
    <w:rsid w:val="00EE28D6"/>
    <w:rsid w:val="00EE3066"/>
    <w:rsid w:val="00EE5868"/>
    <w:rsid w:val="00EF4663"/>
    <w:rsid w:val="00EF7145"/>
    <w:rsid w:val="00F0262E"/>
    <w:rsid w:val="00F03888"/>
    <w:rsid w:val="00F22B65"/>
    <w:rsid w:val="00F2532E"/>
    <w:rsid w:val="00F46D7E"/>
    <w:rsid w:val="00F47BF0"/>
    <w:rsid w:val="00F5171A"/>
    <w:rsid w:val="00F52397"/>
    <w:rsid w:val="00F5242B"/>
    <w:rsid w:val="00F539AA"/>
    <w:rsid w:val="00F542DD"/>
    <w:rsid w:val="00F66F54"/>
    <w:rsid w:val="00F70B4E"/>
    <w:rsid w:val="00F84BDA"/>
    <w:rsid w:val="00F8518A"/>
    <w:rsid w:val="00FA0117"/>
    <w:rsid w:val="00FA0F71"/>
    <w:rsid w:val="00FA37C5"/>
    <w:rsid w:val="00FA3C6C"/>
    <w:rsid w:val="00FB17FF"/>
    <w:rsid w:val="00FB1871"/>
    <w:rsid w:val="00FC4C3C"/>
    <w:rsid w:val="00FC6A9D"/>
    <w:rsid w:val="00FC704D"/>
    <w:rsid w:val="00FD059C"/>
    <w:rsid w:val="00FD5D21"/>
    <w:rsid w:val="00FF2F4C"/>
    <w:rsid w:val="00FF5A8A"/>
    <w:rsid w:val="00FF6C58"/>
    <w:rsid w:val="059E1030"/>
    <w:rsid w:val="0D867CDA"/>
    <w:rsid w:val="0DA92215"/>
    <w:rsid w:val="1DC1316E"/>
    <w:rsid w:val="1F385E5C"/>
    <w:rsid w:val="30EA3FDE"/>
    <w:rsid w:val="32CF692E"/>
    <w:rsid w:val="3D3C1B01"/>
    <w:rsid w:val="49A39922"/>
    <w:rsid w:val="4C8836C9"/>
    <w:rsid w:val="65803D34"/>
    <w:rsid w:val="69C95FFD"/>
    <w:rsid w:val="7515197C"/>
    <w:rsid w:val="76A5166D"/>
    <w:rsid w:val="7B35F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718EA8"/>
  <w15:chartTrackingRefBased/>
  <w15:docId w15:val="{B7EFB454-F15C-42FB-9915-90A7144D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3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73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3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3C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3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006"/>
  </w:style>
  <w:style w:type="paragraph" w:styleId="Footer">
    <w:name w:val="footer"/>
    <w:basedOn w:val="Normal"/>
    <w:link w:val="FooterChar"/>
    <w:uiPriority w:val="99"/>
    <w:unhideWhenUsed/>
    <w:rsid w:val="008C3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006"/>
  </w:style>
  <w:style w:type="character" w:customStyle="1" w:styleId="Heading2Char">
    <w:name w:val="Heading 2 Char"/>
    <w:basedOn w:val="DefaultParagraphFont"/>
    <w:link w:val="Heading2"/>
    <w:uiPriority w:val="9"/>
    <w:rsid w:val="005B73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73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77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7E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73219"/>
  </w:style>
  <w:style w:type="character" w:customStyle="1" w:styleId="eop">
    <w:name w:val="eop"/>
    <w:basedOn w:val="DefaultParagraphFont"/>
    <w:rsid w:val="00273219"/>
  </w:style>
  <w:style w:type="paragraph" w:customStyle="1" w:styleId="paragraph">
    <w:name w:val="paragraph"/>
    <w:basedOn w:val="Normal"/>
    <w:rsid w:val="008F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D227A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3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s02web.zoom.us/j/8148563862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665FD10E6C74AAC5239F30B26F145" ma:contentTypeVersion="15" ma:contentTypeDescription="Create a new document." ma:contentTypeScope="" ma:versionID="cc14d0973f921aa5e9f4d4028867c68e">
  <xsd:schema xmlns:xsd="http://www.w3.org/2001/XMLSchema" xmlns:xs="http://www.w3.org/2001/XMLSchema" xmlns:p="http://schemas.microsoft.com/office/2006/metadata/properties" xmlns:ns2="d631ffd7-4b03-496e-b4fe-ca66fe5d27dc" xmlns:ns3="78dd9db3-f4e6-4da9-9cce-f8d90c483ccd" targetNamespace="http://schemas.microsoft.com/office/2006/metadata/properties" ma:root="true" ma:fieldsID="12d4c3717f84b5f5eceef9e1687a9197" ns2:_="" ns3:_="">
    <xsd:import namespace="d631ffd7-4b03-496e-b4fe-ca66fe5d27dc"/>
    <xsd:import namespace="78dd9db3-f4e6-4da9-9cce-f8d90c483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1ffd7-4b03-496e-b4fe-ca66fe5d2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d9db3-f4e6-4da9-9cce-f8d90c483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12dab55-54f0-4737-9608-c175c1458a9a}" ma:internalName="TaxCatchAll" ma:showField="CatchAllData" ma:web="78dd9db3-f4e6-4da9-9cce-f8d90c483c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dd9db3-f4e6-4da9-9cce-f8d90c483ccd" xsi:nil="true"/>
    <lcf76f155ced4ddcb4097134ff3c332f xmlns="d631ffd7-4b03-496e-b4fe-ca66fe5d27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00C051-5C6E-4479-8FB7-C72D1C929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1ffd7-4b03-496e-b4fe-ca66fe5d27dc"/>
    <ds:schemaRef ds:uri="78dd9db3-f4e6-4da9-9cce-f8d90c483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FA994C-EB41-4406-A08F-8C7D8669F3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B256E3-4B47-4962-AA54-FA1B47382824}">
  <ds:schemaRefs>
    <ds:schemaRef ds:uri="http://schemas.microsoft.com/office/2006/metadata/properties"/>
    <ds:schemaRef ds:uri="http://schemas.microsoft.com/office/infopath/2007/PartnerControls"/>
    <ds:schemaRef ds:uri="78dd9db3-f4e6-4da9-9cce-f8d90c483ccd"/>
    <ds:schemaRef ds:uri="d631ffd7-4b03-496e-b4fe-ca66fe5d27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Links>
    <vt:vector size="6" baseType="variant">
      <vt:variant>
        <vt:i4>3670139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https://us02web.zoom.us/j/88324579408?pwd=UERxS2FGbHpaR3JxZHIxUzYxNXZ4Zz09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Mazzara, Talia (GOV)</dc:creator>
  <cp:keywords/>
  <dc:description/>
  <cp:lastModifiedBy>Dew, Theresa (Results)</cp:lastModifiedBy>
  <cp:revision>22</cp:revision>
  <cp:lastPrinted>2024-01-11T17:02:00Z</cp:lastPrinted>
  <dcterms:created xsi:type="dcterms:W3CDTF">2024-11-06T15:06:00Z</dcterms:created>
  <dcterms:modified xsi:type="dcterms:W3CDTF">2024-11-19T16:16:00Z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0x010100486665FD10E6C74AAC5239F30B26F145</vt:lpwstr>
  </property>
  <property fmtid="{D5CDD505-2E9C-101B-9397-08002B2CF9AE}" pid="3" name="GrammarlyDocumentId">
    <vt:lpwstr>26cbc326fc500171011e31fb7c467cf074fcc81241b8ba505e66c3c84b063134</vt:lpwstr>
  </property>
  <property fmtid="{D5CDD505-2E9C-101B-9397-08002B2CF9AE}" pid="4" name="MediaServiceImageTags">
    <vt:lpwstr/>
  </property>
</Properties>
</file>