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900" w:type="dxa"/>
        <w:tblLook w:val="04A0" w:firstRow="1" w:lastRow="0" w:firstColumn="1" w:lastColumn="0" w:noHBand="0" w:noVBand="1"/>
      </w:tblPr>
      <w:tblGrid>
        <w:gridCol w:w="5760"/>
        <w:gridCol w:w="5310"/>
      </w:tblGrid>
      <w:tr w:rsidR="00D705EA" w:rsidTr="00F5242B" w14:paraId="3EDB4924" w14:textId="77777777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Pr="00F5242B" w:rsidR="00D705EA" w:rsidP="00D705EA" w:rsidRDefault="00175769" w14:paraId="1233AB3F" w14:textId="0E308D4D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>Enterprise-wide</w:t>
            </w:r>
            <w:r w:rsidRPr="00F5242B" w:rsidR="00A076C6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 xml:space="preserve"> </w:t>
            </w:r>
            <w:r w:rsidR="000424CF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 xml:space="preserve">Lean and </w:t>
            </w:r>
            <w:r w:rsidRPr="00F5242B" w:rsidR="00A076C6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 xml:space="preserve">Continuous </w:t>
            </w:r>
            <w:r w:rsidR="000424CF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>Imp</w:t>
            </w:r>
            <w:r w:rsidRPr="00F5242B" w:rsidR="00A076C6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>rovement Community of Practice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Pr="00812317" w:rsidR="00D705EA" w:rsidP="00D705EA" w:rsidRDefault="009038B6" w14:paraId="110EC4F4" w14:textId="1466D57F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May 20</w:t>
            </w:r>
            <w:r w:rsidR="007C696F">
              <w:rPr>
                <w:rFonts w:cstheme="minorHAnsi"/>
                <w:b/>
                <w:bCs/>
              </w:rPr>
              <w:t>, 2025</w:t>
            </w:r>
          </w:p>
          <w:p w:rsidRPr="00812317" w:rsidR="00D705EA" w:rsidP="00D705EA" w:rsidRDefault="00812317" w14:paraId="3AEA49D6" w14:textId="4F5A94FD">
            <w:pPr>
              <w:jc w:val="right"/>
              <w:rPr>
                <w:rFonts w:cstheme="minorHAnsi"/>
                <w:b/>
                <w:bCs/>
              </w:rPr>
            </w:pPr>
            <w:r w:rsidRPr="00812317">
              <w:rPr>
                <w:rFonts w:cstheme="minorHAnsi"/>
                <w:b/>
                <w:bCs/>
              </w:rPr>
              <w:t>10:30</w:t>
            </w:r>
            <w:r w:rsidR="00EB6D08">
              <w:rPr>
                <w:rFonts w:cstheme="minorHAnsi"/>
                <w:b/>
                <w:bCs/>
              </w:rPr>
              <w:t xml:space="preserve"> </w:t>
            </w:r>
            <w:r w:rsidRPr="00812317">
              <w:rPr>
                <w:rFonts w:cstheme="minorHAnsi"/>
                <w:b/>
                <w:bCs/>
              </w:rPr>
              <w:t>am – 12:00</w:t>
            </w:r>
            <w:r w:rsidR="00EB6D08">
              <w:rPr>
                <w:rFonts w:cstheme="minorHAnsi"/>
                <w:b/>
                <w:bCs/>
              </w:rPr>
              <w:t xml:space="preserve"> </w:t>
            </w:r>
            <w:r w:rsidRPr="00812317">
              <w:rPr>
                <w:rFonts w:cstheme="minorHAnsi"/>
                <w:b/>
                <w:bCs/>
              </w:rPr>
              <w:t>pm</w:t>
            </w:r>
          </w:p>
          <w:p w:rsidR="00812317" w:rsidP="006377E4" w:rsidRDefault="00812317" w14:paraId="0591637B" w14:textId="14F95970">
            <w:pPr>
              <w:jc w:val="right"/>
              <w:rPr>
                <w:rFonts w:cstheme="minorHAnsi"/>
              </w:rPr>
            </w:pPr>
            <w:hyperlink w:history="1" r:id="rId10">
              <w:r w:rsidRPr="006377E4">
                <w:rPr>
                  <w:rStyle w:val="Hyperlink"/>
                  <w:rFonts w:cstheme="minorHAnsi"/>
                </w:rPr>
                <w:t>Zoom Meeting</w:t>
              </w:r>
            </w:hyperlink>
          </w:p>
          <w:p w:rsidRPr="00812317" w:rsidR="002875BB" w:rsidP="003515CC" w:rsidRDefault="00F5242B" w14:paraId="633D39B2" w14:textId="00E5E43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Meeting ID: 8</w:t>
            </w:r>
            <w:r w:rsidR="00414B3B">
              <w:rPr>
                <w:rFonts w:cstheme="minorHAnsi"/>
              </w:rPr>
              <w:t>53 8672 4896</w:t>
            </w:r>
          </w:p>
        </w:tc>
      </w:tr>
    </w:tbl>
    <w:p w:rsidRPr="00B864D1" w:rsidR="00AD3C73" w:rsidP="00D705EA" w:rsidRDefault="00AD3C73" w14:paraId="18D16960" w14:textId="6E8ACA40">
      <w:pPr>
        <w:rPr>
          <w:color w:val="FFFFFF" w:themeColor="background1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5"/>
        <w:tblW w:w="11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0"/>
        <w:gridCol w:w="9125"/>
      </w:tblGrid>
      <w:tr w:rsidR="00D705EA" w:rsidTr="007F3823" w14:paraId="571429C3" w14:textId="0D0C7419">
        <w:tc>
          <w:tcPr>
            <w:tcW w:w="1940" w:type="dxa"/>
            <w:vAlign w:val="center"/>
          </w:tcPr>
          <w:p w:rsidRPr="0019131F" w:rsidR="00334C6E" w:rsidP="00334C6E" w:rsidRDefault="00D705EA" w14:paraId="162BA708" w14:textId="796830C2">
            <w:pPr>
              <w:rPr>
                <w:rFonts w:asciiTheme="majorHAnsi" w:hAnsiTheme="majorHAnsi" w:cstheme="majorBidi"/>
                <w:b/>
                <w:color w:val="2F5496" w:themeColor="accent1" w:themeShade="BF"/>
                <w:sz w:val="24"/>
                <w:szCs w:val="24"/>
              </w:rPr>
            </w:pPr>
            <w:r w:rsidRPr="0019131F">
              <w:rPr>
                <w:rFonts w:asciiTheme="majorHAnsi" w:hAnsiTheme="majorHAnsi" w:cstheme="majorBidi"/>
                <w:b/>
                <w:color w:val="2F5496" w:themeColor="accent1" w:themeShade="BF"/>
                <w:sz w:val="24"/>
                <w:szCs w:val="24"/>
              </w:rPr>
              <w:t>Meeting Purpose</w:t>
            </w:r>
          </w:p>
        </w:tc>
        <w:tc>
          <w:tcPr>
            <w:tcW w:w="9125" w:type="dxa"/>
          </w:tcPr>
          <w:p w:rsidRPr="0019131F" w:rsidR="00B80CFE" w:rsidP="006B3A78" w:rsidRDefault="00990515" w14:paraId="31CE8A7F" w14:textId="1FCA07D0">
            <w:pPr>
              <w:numPr>
                <w:ilvl w:val="0"/>
                <w:numId w:val="6"/>
              </w:numPr>
              <w:ind w:left="380" w:hanging="270"/>
              <w:textAlignment w:val="baseline"/>
            </w:pPr>
            <w:r>
              <w:t xml:space="preserve">Learn more about </w:t>
            </w:r>
            <w:r w:rsidR="00A2311E">
              <w:t xml:space="preserve">the Hoshin Kanri </w:t>
            </w:r>
            <w:r w:rsidR="006B3A78">
              <w:t>strategic planning philosophy</w:t>
            </w:r>
            <w:r w:rsidR="00D27402">
              <w:t xml:space="preserve"> and methods to align long-term objectives with </w:t>
            </w:r>
            <w:r w:rsidR="006B3A78">
              <w:t>actionable execution of strategies and day-to-day activities</w:t>
            </w:r>
          </w:p>
        </w:tc>
      </w:tr>
      <w:tr w:rsidR="00825E23" w:rsidTr="007F3823" w14:paraId="48ABAA3C" w14:textId="77777777">
        <w:tc>
          <w:tcPr>
            <w:tcW w:w="1940" w:type="dxa"/>
            <w:vAlign w:val="center"/>
          </w:tcPr>
          <w:p w:rsidRPr="00D705EA" w:rsidR="00825E23" w:rsidP="00334C6E" w:rsidRDefault="00825E23" w14:paraId="30A31909" w14:textId="71A6ADC7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4"/>
                <w:szCs w:val="24"/>
              </w:rPr>
              <w:t>Community Expectations</w:t>
            </w:r>
          </w:p>
        </w:tc>
        <w:tc>
          <w:tcPr>
            <w:tcW w:w="9125" w:type="dxa"/>
          </w:tcPr>
          <w:p w:rsidR="009A3478" w:rsidP="009A3478" w:rsidRDefault="009A3478" w14:paraId="1D40CD6F" w14:textId="77777777">
            <w:pPr>
              <w:pStyle w:val="ListParagraph"/>
              <w:ind w:left="378"/>
              <w:rPr>
                <w:rFonts w:cstheme="minorHAnsi"/>
              </w:rPr>
            </w:pPr>
          </w:p>
          <w:p w:rsidR="00825E23" w:rsidP="009A3478" w:rsidRDefault="00825E23" w14:paraId="58C24947" w14:textId="1966F139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Treat others with respect and patience</w:t>
            </w:r>
          </w:p>
          <w:p w:rsidR="00640553" w:rsidP="009A3478" w:rsidRDefault="00640553" w14:paraId="2E560BF5" w14:textId="4AA52620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Practice the golden rule (treat others how you want to be treated)</w:t>
            </w:r>
          </w:p>
          <w:p w:rsidR="002741AC" w:rsidP="009A3478" w:rsidRDefault="002741AC" w14:paraId="66763DAC" w14:textId="425B62F3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Be present</w:t>
            </w:r>
          </w:p>
          <w:p w:rsidR="00261ACF" w:rsidP="009A3478" w:rsidRDefault="00261ACF" w14:paraId="35884FF5" w14:textId="3BB47AC5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Show up on time (as schedules allow)</w:t>
            </w:r>
          </w:p>
          <w:p w:rsidR="006424CB" w:rsidP="009A3478" w:rsidRDefault="006424CB" w14:paraId="4473AE9B" w14:textId="6B81B3FE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Assume good intentions</w:t>
            </w:r>
          </w:p>
          <w:p w:rsidR="006424CB" w:rsidP="009A3478" w:rsidRDefault="006424CB" w14:paraId="4813F48D" w14:textId="1B646406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Provide grace as we form</w:t>
            </w:r>
            <w:r w:rsidR="00261ACF">
              <w:rPr>
                <w:rFonts w:cstheme="minorHAnsi"/>
              </w:rPr>
              <w:t xml:space="preserve"> a community</w:t>
            </w:r>
          </w:p>
          <w:p w:rsidR="00640553" w:rsidP="009A3478" w:rsidRDefault="004C1ED2" w14:paraId="3971A814" w14:textId="36662839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If possible, t</w:t>
            </w:r>
            <w:r w:rsidR="00261ACF">
              <w:rPr>
                <w:rFonts w:cstheme="minorHAnsi"/>
              </w:rPr>
              <w:t>urn cameras on when speaking</w:t>
            </w:r>
          </w:p>
          <w:p w:rsidRPr="009A3478" w:rsidR="009A3478" w:rsidP="009A3478" w:rsidRDefault="00825E23" w14:paraId="7C04367F" w14:textId="4C6EB9C4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 w:rsidRPr="00640553">
              <w:rPr>
                <w:rFonts w:cstheme="minorHAnsi"/>
              </w:rPr>
              <w:t>Mute your mic unless speaking</w:t>
            </w:r>
          </w:p>
        </w:tc>
      </w:tr>
    </w:tbl>
    <w:p w:rsidRPr="001169BA" w:rsidR="00183E4B" w:rsidP="003419C8" w:rsidRDefault="00183E4B" w14:paraId="3E9CF0DE" w14:textId="77777777">
      <w:pPr>
        <w:tabs>
          <w:tab w:val="left" w:pos="450"/>
        </w:tabs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-33"/>
        <w:tblW w:w="10705" w:type="dxa"/>
        <w:tblLook w:val="04A0" w:firstRow="1" w:lastRow="0" w:firstColumn="1" w:lastColumn="0" w:noHBand="0" w:noVBand="1"/>
      </w:tblPr>
      <w:tblGrid>
        <w:gridCol w:w="355"/>
        <w:gridCol w:w="3960"/>
        <w:gridCol w:w="1440"/>
        <w:gridCol w:w="4950"/>
      </w:tblGrid>
      <w:tr w:rsidRPr="00183E4B" w:rsidR="0082225C" w:rsidTr="135EA88A" w14:paraId="51F5A361" w14:textId="3B5F5420"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Pr="001169BA" w:rsidR="0082225C" w:rsidP="00FC6A9D" w:rsidRDefault="0082225C" w14:paraId="686D1528" w14:textId="1039781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169BA">
              <w:rPr>
                <w:rFonts w:cstheme="minorHAnsi"/>
                <w:b/>
                <w:bCs/>
                <w:color w:val="FFFFFF" w:themeColor="background1"/>
              </w:rPr>
              <w:t>#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Pr="00AD4298" w:rsidR="0082225C" w:rsidP="00FC6A9D" w:rsidRDefault="0082225C" w14:paraId="3BD19911" w14:textId="2B6BAA77">
            <w:pPr>
              <w:jc w:val="center"/>
              <w:rPr>
                <w:b/>
                <w:color w:val="FFFFFF" w:themeColor="background1"/>
              </w:rPr>
            </w:pPr>
            <w:r w:rsidRPr="0DA92215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Pr="00AD4298" w:rsidR="0082225C" w:rsidP="00FC6A9D" w:rsidRDefault="0082225C" w14:paraId="331CA1CD" w14:textId="4B72818B">
            <w:pPr>
              <w:jc w:val="center"/>
              <w:rPr>
                <w:b/>
                <w:color w:val="FFFFFF" w:themeColor="background1"/>
              </w:rPr>
            </w:pPr>
            <w:r w:rsidRPr="0DA92215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Pr="00AD4298" w:rsidR="0082225C" w:rsidP="00BA37D5" w:rsidRDefault="0082225C" w14:paraId="75517B57" w14:textId="02F28344">
            <w:pPr>
              <w:jc w:val="center"/>
              <w:rPr>
                <w:b/>
                <w:color w:val="FFFFFF" w:themeColor="background1"/>
              </w:rPr>
            </w:pPr>
            <w:r w:rsidRPr="0DA92215">
              <w:rPr>
                <w:b/>
                <w:color w:val="FFFFFF" w:themeColor="background1"/>
              </w:rPr>
              <w:t>Lead</w:t>
            </w:r>
          </w:p>
        </w:tc>
      </w:tr>
      <w:tr w:rsidRPr="00183E4B" w:rsidR="0082225C" w:rsidTr="135EA88A" w14:paraId="20070EBF" w14:textId="3BB4426B">
        <w:trPr>
          <w:trHeight w:val="537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tcMar/>
            <w:vAlign w:val="center"/>
          </w:tcPr>
          <w:p w:rsidRPr="0019131F" w:rsidR="0082225C" w:rsidP="0019131F" w:rsidRDefault="0082225C" w14:paraId="578993EF" w14:textId="61A5E54A">
            <w:pPr>
              <w:jc w:val="center"/>
              <w:rPr>
                <w:rFonts w:cstheme="minorHAnsi"/>
                <w:b/>
                <w:bCs/>
              </w:rPr>
            </w:pPr>
            <w:r w:rsidRPr="0020085C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tcMar/>
            <w:vAlign w:val="center"/>
          </w:tcPr>
          <w:p w:rsidRPr="00AD4298" w:rsidR="0082225C" w:rsidP="004A0BAB" w:rsidRDefault="0082225C" w14:paraId="2DFD5F8B" w14:textId="1385D81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Welcome</w:t>
            </w:r>
            <w:r w:rsidR="0028316D">
              <w:rPr>
                <w:rFonts w:cstheme="minorHAnsi"/>
                <w:b/>
                <w:bCs/>
              </w:rPr>
              <w:t xml:space="preserve"> and Announcements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tcMar/>
            <w:vAlign w:val="center"/>
          </w:tcPr>
          <w:p w:rsidR="0082225C" w:rsidP="004A0BAB" w:rsidRDefault="0082225C" w14:paraId="51D4058F" w14:textId="6C22B9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10:30 – 10:4</w:t>
            </w:r>
            <w:r w:rsidR="005F05C7">
              <w:rPr>
                <w:rFonts w:cstheme="minorHAnsi"/>
              </w:rPr>
              <w:t>0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auto" w:sz="4" w:space="0"/>
            </w:tcBorders>
            <w:tcMar/>
            <w:vAlign w:val="center"/>
          </w:tcPr>
          <w:p w:rsidR="0082225C" w:rsidP="002B3E44" w:rsidRDefault="00A91BAF" w14:paraId="35962D9A" w14:textId="16E8FC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Theresa Dew</w:t>
            </w:r>
            <w:r w:rsidR="0082225C">
              <w:rPr>
                <w:rFonts w:cstheme="minorHAnsi"/>
              </w:rPr>
              <w:t>, Senior Performance Advisor</w:t>
            </w:r>
          </w:p>
          <w:p w:rsidRPr="00183E4B" w:rsidR="0082225C" w:rsidP="00BA37D5" w:rsidRDefault="0082225C" w14:paraId="1534A768" w14:textId="4BBB9303">
            <w:pPr>
              <w:jc w:val="center"/>
              <w:rPr>
                <w:rFonts w:cstheme="minorHAnsi"/>
              </w:rPr>
            </w:pPr>
            <w:r w:rsidRPr="00D86151">
              <w:rPr>
                <w:rFonts w:cstheme="minorHAnsi"/>
                <w:sz w:val="18"/>
                <w:szCs w:val="18"/>
              </w:rPr>
              <w:t>Results W</w:t>
            </w:r>
            <w:r>
              <w:rPr>
                <w:rFonts w:cstheme="minorHAnsi"/>
                <w:sz w:val="18"/>
                <w:szCs w:val="18"/>
              </w:rPr>
              <w:t>ashington</w:t>
            </w:r>
          </w:p>
        </w:tc>
      </w:tr>
      <w:tr w:rsidRPr="00183E4B" w:rsidR="0082225C" w:rsidTr="135EA88A" w14:paraId="21EE84EB" w14:textId="6DDF0D0B">
        <w:trPr>
          <w:trHeight w:val="601"/>
        </w:trPr>
        <w:tc>
          <w:tcPr>
            <w:tcW w:w="355" w:type="dxa"/>
            <w:tcBorders>
              <w:top w:val="single" w:color="767171" w:themeColor="background2" w:themeShade="80" w:sz="4" w:space="0"/>
              <w:left w:val="single" w:color="auto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tcMar/>
            <w:vAlign w:val="center"/>
          </w:tcPr>
          <w:p w:rsidRPr="0020085C" w:rsidR="0082225C" w:rsidP="00C148C9" w:rsidRDefault="0082225C" w14:paraId="49CD7BEE" w14:textId="28647823">
            <w:pPr>
              <w:jc w:val="center"/>
              <w:rPr>
                <w:rFonts w:cstheme="minorHAnsi"/>
                <w:b/>
                <w:bCs/>
              </w:rPr>
            </w:pPr>
            <w:r w:rsidRPr="0020085C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96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tcMar/>
            <w:vAlign w:val="center"/>
          </w:tcPr>
          <w:p w:rsidR="00F8518A" w:rsidP="135EA88A" w:rsidRDefault="001F143A" w14:paraId="1CDE6263" w14:textId="0A8BE45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35EA88A" w:rsidR="001F14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Topic Teaching &amp; </w:t>
            </w:r>
            <w:r w:rsidRPr="135EA88A" w:rsidR="00F851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Project Share</w:t>
            </w:r>
          </w:p>
          <w:p w:rsidRPr="00233275" w:rsidR="009933B9" w:rsidP="135EA88A" w:rsidRDefault="00E27C02" w14:paraId="1D6A509B" w14:textId="791419AA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US"/>
              </w:rPr>
            </w:pPr>
            <w:r w:rsidRPr="135EA88A" w:rsidR="63C518C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US"/>
              </w:rPr>
              <w:t xml:space="preserve">Hoshin </w:t>
            </w:r>
            <w:r w:rsidRPr="135EA88A" w:rsidR="63C518C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US"/>
              </w:rPr>
              <w:t>Kanri</w:t>
            </w:r>
            <w:r w:rsidRPr="135EA88A" w:rsidR="63C518C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US"/>
              </w:rPr>
              <w:t xml:space="preserve">: </w:t>
            </w:r>
            <w:r w:rsidRPr="135EA88A" w:rsidR="63C518C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US"/>
              </w:rPr>
              <w:t>Establishing</w:t>
            </w:r>
            <w:r w:rsidRPr="135EA88A" w:rsidR="63C518C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US"/>
              </w:rPr>
              <w:t xml:space="preserve"> Organizational Alignment </w:t>
            </w:r>
            <w:bookmarkStart w:name="_Int_XyBV4JHo" w:id="190583216"/>
            <w:r w:rsidRPr="135EA88A" w:rsidR="63C518C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US"/>
              </w:rPr>
              <w:t>At</w:t>
            </w:r>
            <w:bookmarkEnd w:id="190583216"/>
            <w:r w:rsidRPr="135EA88A" w:rsidR="63C518C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US"/>
              </w:rPr>
              <w:t xml:space="preserve"> All Levels</w:t>
            </w:r>
          </w:p>
        </w:tc>
        <w:tc>
          <w:tcPr>
            <w:tcW w:w="14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tcMar/>
            <w:vAlign w:val="center"/>
          </w:tcPr>
          <w:p w:rsidRPr="00183E4B" w:rsidR="0082225C" w:rsidP="00A51315" w:rsidRDefault="0082225C" w14:paraId="0DDC1FDF" w14:textId="419C3507">
            <w:pPr>
              <w:jc w:val="center"/>
            </w:pPr>
            <w:r w:rsidRPr="0DA92215">
              <w:t>10:4</w:t>
            </w:r>
            <w:r w:rsidR="005F05C7">
              <w:t>0</w:t>
            </w:r>
            <w:r w:rsidRPr="0DA92215">
              <w:t xml:space="preserve"> – 11:</w:t>
            </w:r>
            <w:r w:rsidR="00C25FE9">
              <w:t>35</w:t>
            </w:r>
          </w:p>
        </w:tc>
        <w:tc>
          <w:tcPr>
            <w:tcW w:w="495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auto" w:sz="4" w:space="0"/>
            </w:tcBorders>
            <w:tcMar/>
            <w:vAlign w:val="center"/>
          </w:tcPr>
          <w:p w:rsidR="00943ED8" w:rsidP="7C181B86" w:rsidRDefault="00E27C02" w14:paraId="709E7BF5" w14:textId="33C857A9">
            <w:pPr>
              <w:jc w:val="center"/>
            </w:pPr>
            <w:r>
              <w:t>Ryan Zeng</w:t>
            </w:r>
            <w:r w:rsidR="00614E09">
              <w:t xml:space="preserve">, </w:t>
            </w:r>
            <w:r w:rsidR="003A6BC1">
              <w:t>Executive Director</w:t>
            </w:r>
          </w:p>
          <w:p w:rsidRPr="00183E4B" w:rsidR="0082225C" w:rsidP="00943ED8" w:rsidRDefault="00E27C02" w14:paraId="3C5848D2" w14:textId="660020F0">
            <w:pPr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Association for Manufacturing Excellence (AME) Seattle Consortium</w:t>
            </w:r>
          </w:p>
        </w:tc>
      </w:tr>
      <w:tr w:rsidRPr="00183E4B" w:rsidR="00FF5A8A" w:rsidTr="135EA88A" w14:paraId="51A1C189" w14:textId="77777777">
        <w:trPr>
          <w:trHeight w:val="583"/>
        </w:trPr>
        <w:tc>
          <w:tcPr>
            <w:tcW w:w="355" w:type="dxa"/>
            <w:tcBorders>
              <w:top w:val="single" w:color="767171" w:themeColor="background2" w:themeShade="80" w:sz="4" w:space="0"/>
              <w:left w:val="single" w:color="auto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tcMar/>
            <w:vAlign w:val="center"/>
          </w:tcPr>
          <w:p w:rsidR="00FF5A8A" w:rsidP="00C148C9" w:rsidRDefault="00C25FE9" w14:paraId="2E9EACC7" w14:textId="0B8802C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96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tcMar/>
            <w:vAlign w:val="center"/>
          </w:tcPr>
          <w:p w:rsidR="00FF5A8A" w:rsidP="135EA88A" w:rsidRDefault="00FF5A8A" w14:paraId="18570990" w14:textId="17BAFD6D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35EA88A" w:rsidR="00FF5A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Q&amp;A</w:t>
            </w:r>
          </w:p>
        </w:tc>
        <w:tc>
          <w:tcPr>
            <w:tcW w:w="14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tcMar/>
            <w:vAlign w:val="center"/>
          </w:tcPr>
          <w:p w:rsidR="00FF5A8A" w:rsidP="004A0BAB" w:rsidRDefault="00FF5A8A" w14:paraId="5E16A6C9" w14:textId="5F8C3A99">
            <w:pPr>
              <w:jc w:val="center"/>
            </w:pPr>
            <w:r>
              <w:t>11:</w:t>
            </w:r>
            <w:r w:rsidR="00C25FE9">
              <w:t>35</w:t>
            </w:r>
            <w:r>
              <w:t xml:space="preserve"> – 11:</w:t>
            </w:r>
            <w:r w:rsidR="00C25FE9">
              <w:t>45</w:t>
            </w:r>
          </w:p>
        </w:tc>
        <w:tc>
          <w:tcPr>
            <w:tcW w:w="495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auto" w:sz="4" w:space="0"/>
            </w:tcBorders>
            <w:tcMar/>
            <w:vAlign w:val="center"/>
          </w:tcPr>
          <w:p w:rsidR="00FF5A8A" w:rsidP="00400925" w:rsidRDefault="00FF5A8A" w14:paraId="2609662E" w14:textId="610534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</w:tr>
      <w:tr w:rsidRPr="00183E4B" w:rsidR="0082225C" w:rsidTr="135EA88A" w14:paraId="126C364A" w14:textId="190BA69B">
        <w:trPr>
          <w:trHeight w:val="916"/>
        </w:trPr>
        <w:tc>
          <w:tcPr>
            <w:tcW w:w="355" w:type="dxa"/>
            <w:tcBorders>
              <w:top w:val="single" w:color="767171" w:themeColor="background2" w:themeShade="80" w:sz="4" w:space="0"/>
              <w:left w:val="single" w:color="auto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tcMar/>
            <w:vAlign w:val="center"/>
          </w:tcPr>
          <w:p w:rsidRPr="0020085C" w:rsidR="0082225C" w:rsidP="00C148C9" w:rsidRDefault="00C25FE9" w14:paraId="54E50FDE" w14:textId="6D7F3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96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tcMar/>
            <w:vAlign w:val="center"/>
          </w:tcPr>
          <w:p w:rsidR="0082225C" w:rsidP="135EA88A" w:rsidRDefault="0082225C" w14:paraId="6D978BD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35EA88A" w:rsidR="008222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Round Robin Activity</w:t>
            </w:r>
          </w:p>
          <w:p w:rsidR="009269D5" w:rsidP="135EA88A" w:rsidRDefault="009269D5" w14:paraId="09BF040B" w14:textId="27BC5622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35EA88A" w:rsidR="009269D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Teaching </w:t>
            </w:r>
            <w:bookmarkStart w:name="_Int_o6nMuIgD" w:id="410538423"/>
            <w:r w:rsidRPr="135EA88A" w:rsidR="009269D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debrief</w:t>
            </w:r>
            <w:bookmarkEnd w:id="410538423"/>
          </w:p>
          <w:p w:rsidRPr="00007D5B" w:rsidR="0082225C" w:rsidP="135EA88A" w:rsidRDefault="0082225C" w14:paraId="62A756AE" w14:textId="035FB568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35EA88A" w:rsidR="0082225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Project shares</w:t>
            </w:r>
          </w:p>
          <w:p w:rsidRPr="00781569" w:rsidR="0082225C" w:rsidP="135EA88A" w:rsidRDefault="0082225C" w14:paraId="48151C06" w14:textId="1A6DB0E0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35EA88A" w:rsidR="0082225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Barriers/</w:t>
            </w:r>
            <w:r w:rsidRPr="135EA88A" w:rsidR="0082225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assistance</w:t>
            </w:r>
          </w:p>
        </w:tc>
        <w:tc>
          <w:tcPr>
            <w:tcW w:w="14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tcMar/>
            <w:vAlign w:val="center"/>
          </w:tcPr>
          <w:p w:rsidRPr="00183E4B" w:rsidR="0082225C" w:rsidP="004A0BAB" w:rsidRDefault="0082225C" w14:paraId="6080BBF9" w14:textId="337CAADD">
            <w:pPr>
              <w:jc w:val="center"/>
            </w:pPr>
            <w:r w:rsidRPr="0DA92215">
              <w:t>11:</w:t>
            </w:r>
            <w:r w:rsidR="00C25FE9">
              <w:t>45</w:t>
            </w:r>
            <w:r w:rsidRPr="0DA92215">
              <w:t xml:space="preserve"> – 11:55</w:t>
            </w:r>
          </w:p>
        </w:tc>
        <w:tc>
          <w:tcPr>
            <w:tcW w:w="495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auto" w:sz="4" w:space="0"/>
            </w:tcBorders>
            <w:tcMar/>
            <w:vAlign w:val="center"/>
          </w:tcPr>
          <w:p w:rsidR="0082225C" w:rsidP="00400925" w:rsidRDefault="00A91BAF" w14:paraId="50798950" w14:textId="1CDB2C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Theresa Dew</w:t>
            </w:r>
            <w:r w:rsidR="00400925">
              <w:rPr>
                <w:rFonts w:cstheme="minorHAnsi"/>
              </w:rPr>
              <w:t>, Senior Performance Advisor</w:t>
            </w:r>
          </w:p>
          <w:p w:rsidRPr="00183E4B" w:rsidR="0082225C" w:rsidP="00BA37D5" w:rsidRDefault="0082225C" w14:paraId="524A9613" w14:textId="456861B7">
            <w:pPr>
              <w:jc w:val="center"/>
              <w:rPr>
                <w:rFonts w:cstheme="minorHAnsi"/>
              </w:rPr>
            </w:pPr>
            <w:r w:rsidRPr="00D86151">
              <w:rPr>
                <w:rFonts w:cstheme="minorHAnsi"/>
                <w:sz w:val="18"/>
                <w:szCs w:val="18"/>
              </w:rPr>
              <w:t>Results W</w:t>
            </w:r>
            <w:r>
              <w:rPr>
                <w:rFonts w:cstheme="minorHAnsi"/>
                <w:sz w:val="18"/>
                <w:szCs w:val="18"/>
              </w:rPr>
              <w:t>ashington</w:t>
            </w:r>
          </w:p>
        </w:tc>
      </w:tr>
      <w:tr w:rsidRPr="00183E4B" w:rsidR="0082225C" w:rsidTr="135EA88A" w14:paraId="09927C0A" w14:textId="77777777">
        <w:trPr>
          <w:trHeight w:val="628"/>
        </w:trPr>
        <w:tc>
          <w:tcPr>
            <w:tcW w:w="355" w:type="dxa"/>
            <w:tcBorders>
              <w:top w:val="single" w:color="767171" w:themeColor="background2" w:themeShade="80" w:sz="4" w:space="0"/>
              <w:left w:val="single" w:color="auto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tcMar/>
            <w:vAlign w:val="center"/>
          </w:tcPr>
          <w:p w:rsidRPr="0020085C" w:rsidR="0082225C" w:rsidP="00C148C9" w:rsidRDefault="00C25FE9" w14:paraId="0DCD0D5A" w14:textId="404D40F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96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tcMar/>
            <w:vAlign w:val="center"/>
          </w:tcPr>
          <w:p w:rsidR="0082225C" w:rsidP="004A0BAB" w:rsidRDefault="00400925" w14:paraId="0AB9A597" w14:textId="260BBA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Wrap Up</w:t>
            </w:r>
          </w:p>
          <w:p w:rsidRPr="00EE5868" w:rsidR="0082225C" w:rsidP="004A0BAB" w:rsidRDefault="0082225C" w14:paraId="0E85E8A6" w14:textId="4684B916">
            <w:pPr>
              <w:pStyle w:val="ListParagraph"/>
              <w:numPr>
                <w:ilvl w:val="0"/>
                <w:numId w:val="12"/>
              </w:numPr>
              <w:ind w:left="340" w:hanging="27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Attendee s</w:t>
            </w:r>
            <w:r w:rsidRPr="00EE5868">
              <w:rPr>
                <w:rFonts w:cstheme="minorHAnsi"/>
              </w:rPr>
              <w:t>urvey</w:t>
            </w:r>
          </w:p>
        </w:tc>
        <w:tc>
          <w:tcPr>
            <w:tcW w:w="14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tcMar/>
            <w:vAlign w:val="center"/>
          </w:tcPr>
          <w:p w:rsidRPr="00183E4B" w:rsidR="0082225C" w:rsidP="004A0BAB" w:rsidRDefault="0082225C" w14:paraId="423AEF90" w14:textId="530467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11:55 – 12:00</w:t>
            </w:r>
          </w:p>
        </w:tc>
        <w:tc>
          <w:tcPr>
            <w:tcW w:w="495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auto" w:sz="4" w:space="0"/>
            </w:tcBorders>
            <w:tcMar/>
            <w:vAlign w:val="center"/>
          </w:tcPr>
          <w:p w:rsidR="00400925" w:rsidP="00400925" w:rsidRDefault="00A91BAF" w14:paraId="79C5D624" w14:textId="665D2B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Theresa Dew</w:t>
            </w:r>
            <w:r w:rsidR="00400925">
              <w:rPr>
                <w:rFonts w:cstheme="minorHAnsi"/>
              </w:rPr>
              <w:t>, Senior Performance Advisor</w:t>
            </w:r>
          </w:p>
          <w:p w:rsidRPr="00183E4B" w:rsidR="0082225C" w:rsidP="00BA37D5" w:rsidRDefault="0082225C" w14:paraId="6A05372F" w14:textId="7393EC6C">
            <w:pPr>
              <w:jc w:val="center"/>
            </w:pPr>
            <w:r w:rsidRPr="0DA92215">
              <w:rPr>
                <w:sz w:val="18"/>
                <w:szCs w:val="18"/>
              </w:rPr>
              <w:t>Results Washington</w:t>
            </w:r>
          </w:p>
        </w:tc>
      </w:tr>
      <w:tr w:rsidRPr="00183E4B" w:rsidR="0082225C" w:rsidTr="135EA88A" w14:paraId="7CEC4530" w14:textId="77777777">
        <w:trPr>
          <w:trHeight w:val="537"/>
        </w:trPr>
        <w:tc>
          <w:tcPr>
            <w:tcW w:w="355" w:type="dxa"/>
            <w:tcBorders>
              <w:top w:val="single" w:color="767171" w:themeColor="background2" w:themeShade="80" w:sz="4" w:space="0"/>
              <w:left w:val="single" w:color="auto" w:sz="4" w:space="0"/>
              <w:bottom w:val="single" w:color="auto" w:sz="4" w:space="0"/>
              <w:right w:val="single" w:color="767171" w:themeColor="background2" w:themeShade="80" w:sz="4" w:space="0"/>
            </w:tcBorders>
            <w:tcMar/>
            <w:vAlign w:val="center"/>
          </w:tcPr>
          <w:p w:rsidR="0082225C" w:rsidP="00C148C9" w:rsidRDefault="00C25FE9" w14:paraId="295DAD16" w14:textId="08148AD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396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auto" w:sz="4" w:space="0"/>
              <w:right w:val="single" w:color="767171" w:themeColor="background2" w:themeShade="80" w:sz="4" w:space="0"/>
            </w:tcBorders>
            <w:tcMar/>
            <w:vAlign w:val="center"/>
          </w:tcPr>
          <w:p w:rsidR="0082225C" w:rsidP="004A0BAB" w:rsidRDefault="0082225C" w14:paraId="09C5E62F" w14:textId="0103F02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Adjourn</w:t>
            </w:r>
          </w:p>
        </w:tc>
        <w:tc>
          <w:tcPr>
            <w:tcW w:w="14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auto" w:sz="4" w:space="0"/>
              <w:right w:val="single" w:color="767171" w:themeColor="background2" w:themeShade="80" w:sz="4" w:space="0"/>
            </w:tcBorders>
            <w:tcMar/>
            <w:vAlign w:val="center"/>
          </w:tcPr>
          <w:p w:rsidR="0082225C" w:rsidP="004A0BAB" w:rsidRDefault="0082225C" w14:paraId="081C4D9A" w14:textId="478D95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  <w:tc>
          <w:tcPr>
            <w:tcW w:w="495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83E4B" w:rsidR="0082225C" w:rsidP="00BA37D5" w:rsidRDefault="0082225C" w14:paraId="40D9CD16" w14:textId="77777777">
            <w:pPr>
              <w:jc w:val="center"/>
              <w:rPr>
                <w:rFonts w:cstheme="minorHAnsi"/>
              </w:rPr>
            </w:pPr>
          </w:p>
        </w:tc>
      </w:tr>
    </w:tbl>
    <w:p w:rsidR="00EB6D08" w:rsidP="00EB6D08" w:rsidRDefault="00EB6D08" w14:paraId="07F4A750" w14:textId="443ECCB5"/>
    <w:p w:rsidR="005F4CE3" w:rsidP="00EB6D08" w:rsidRDefault="005F4CE3" w14:paraId="342E3988" w14:textId="77777777"/>
    <w:p w:rsidR="005F4CE3" w:rsidP="00EB6D08" w:rsidRDefault="005F4CE3" w14:paraId="037B7BE0" w14:textId="77777777"/>
    <w:p w:rsidR="005F4CE3" w:rsidP="00EB6D08" w:rsidRDefault="005F4CE3" w14:paraId="024455FA" w14:textId="77777777"/>
    <w:p w:rsidR="00F402D6" w:rsidP="00EB6D08" w:rsidRDefault="00F402D6" w14:paraId="161530F2" w14:textId="77777777"/>
    <w:p w:rsidRPr="00EB6D08" w:rsidR="00BD16EB" w:rsidP="00EB6D08" w:rsidRDefault="00BD16EB" w14:paraId="125AD55E" w14:textId="77777777"/>
    <w:sectPr w:rsidRPr="00EB6D08" w:rsidR="00BD16EB" w:rsidSect="00C13C04">
      <w:headerReference w:type="default" r:id="rId11"/>
      <w:pgSz w:w="12240" w:h="15840" w:orient="portrait"/>
      <w:pgMar w:top="12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5EE" w:rsidP="008C3006" w:rsidRDefault="00F105EE" w14:paraId="7F616179" w14:textId="77777777">
      <w:pPr>
        <w:spacing w:after="0" w:line="240" w:lineRule="auto"/>
      </w:pPr>
      <w:r>
        <w:separator/>
      </w:r>
    </w:p>
  </w:endnote>
  <w:endnote w:type="continuationSeparator" w:id="0">
    <w:p w:rsidR="00F105EE" w:rsidP="008C3006" w:rsidRDefault="00F105EE" w14:paraId="5C694F17" w14:textId="77777777">
      <w:pPr>
        <w:spacing w:after="0" w:line="240" w:lineRule="auto"/>
      </w:pPr>
      <w:r>
        <w:continuationSeparator/>
      </w:r>
    </w:p>
  </w:endnote>
  <w:endnote w:type="continuationNotice" w:id="1">
    <w:p w:rsidR="00F105EE" w:rsidRDefault="00F105EE" w14:paraId="1BF07FD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5EE" w:rsidP="008C3006" w:rsidRDefault="00F105EE" w14:paraId="20F66810" w14:textId="77777777">
      <w:pPr>
        <w:spacing w:after="0" w:line="240" w:lineRule="auto"/>
      </w:pPr>
      <w:r>
        <w:separator/>
      </w:r>
    </w:p>
  </w:footnote>
  <w:footnote w:type="continuationSeparator" w:id="0">
    <w:p w:rsidR="00F105EE" w:rsidP="008C3006" w:rsidRDefault="00F105EE" w14:paraId="114D4846" w14:textId="77777777">
      <w:pPr>
        <w:spacing w:after="0" w:line="240" w:lineRule="auto"/>
      </w:pPr>
      <w:r>
        <w:continuationSeparator/>
      </w:r>
    </w:p>
  </w:footnote>
  <w:footnote w:type="continuationNotice" w:id="1">
    <w:p w:rsidR="00F105EE" w:rsidRDefault="00F105EE" w14:paraId="40F8DDC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dec="http://schemas.microsoft.com/office/drawing/2017/decorative" xmlns:a14="http://schemas.microsoft.com/office/drawing/2010/main" mc:Ignorable="w14 w15 w16se w16cid w16 w16cex w16sdtdh w16sdtfl w16du wp14">
  <w:p w:rsidR="005B73CC" w:rsidP="00FC4C3C" w:rsidRDefault="004C6E18" w14:paraId="48A9167D" w14:textId="061DE2A5">
    <w:pPr>
      <w:pStyle w:val="Header"/>
      <w:ind w:left="-720"/>
      <w:rPr>
        <w:color w:val="2F5496" w:themeColor="accent1" w:themeShade="BF"/>
        <w:sz w:val="36"/>
        <w:szCs w:val="36"/>
      </w:rPr>
    </w:pPr>
    <w:r>
      <w:rPr>
        <w:noProof/>
        <w:color w:val="2F5496" w:themeColor="accent1" w:themeShade="BF"/>
        <w:sz w:val="36"/>
        <w:szCs w:val="3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8C876B" wp14:editId="3F5F4BC2">
              <wp:simplePos x="0" y="0"/>
              <wp:positionH relativeFrom="column">
                <wp:posOffset>4851400</wp:posOffset>
              </wp:positionH>
              <wp:positionV relativeFrom="paragraph">
                <wp:posOffset>-304800</wp:posOffset>
              </wp:positionV>
              <wp:extent cx="1607820" cy="914400"/>
              <wp:effectExtent l="0" t="0" r="0" b="0"/>
              <wp:wrapNone/>
              <wp:docPr id="2" name="Group 2" descr="Results Washington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7820" cy="914400"/>
                        <a:chOff x="0" y="0"/>
                        <a:chExt cx="1607820" cy="914400"/>
                      </a:xfrm>
                    </wpg:grpSpPr>
                    <pic:pic xmlns:pic="http://schemas.openxmlformats.org/drawingml/2006/picture">
                      <pic:nvPicPr>
                        <pic:cNvPr id="26" name="Picture 2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65" cy="708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55650"/>
                          <a:ext cx="1607820" cy="158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style="position:absolute;margin-left:382pt;margin-top:-24pt;width:126.6pt;height:1in;z-index:251658240" alt="Results Washington logo" coordsize="16078,9144" o:spid="_x0000_s1026" w14:anchorId="257E1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6" style="position:absolute;width:15741;height:7086;visibility:visible;mso-wrap-style:square" alt="&quot;&quot;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">
                <v:imagedata o:title="" r:id="rId3"/>
              </v:shape>
              <v:shape id="Picture 1" style="position:absolute;top:7556;width:16078;height:158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">
                <v:imagedata o:title="" r:id="rId4"/>
              </v:shape>
            </v:group>
          </w:pict>
        </mc:Fallback>
      </mc:AlternateContent>
    </w:r>
  </w:p>
  <w:p w:rsidR="008C3006" w:rsidP="005B73CC" w:rsidRDefault="008C3006" w14:paraId="7A620E27" w14:textId="17A94A1C">
    <w:pPr>
      <w:pStyle w:val="Header"/>
      <w:ind w:left="-720"/>
      <w:rPr>
        <w:rFonts w:ascii="Goudy Old Style" w:hAnsi="Goudy Old Style"/>
        <w:sz w:val="8"/>
        <w:szCs w:val="8"/>
      </w:rPr>
    </w:pPr>
  </w:p>
  <w:p w:rsidR="00B32332" w:rsidP="005B73CC" w:rsidRDefault="00B32332" w14:paraId="79894330" w14:textId="0BB2D4EC">
    <w:pPr>
      <w:pStyle w:val="Header"/>
      <w:ind w:left="-720"/>
      <w:rPr>
        <w:rFonts w:ascii="Goudy Old Style" w:hAnsi="Goudy Old Style"/>
        <w:sz w:val="8"/>
        <w:szCs w:val="8"/>
      </w:rPr>
    </w:pPr>
  </w:p>
  <w:p w:rsidR="00D705EA" w:rsidP="005B73CC" w:rsidRDefault="00D705EA" w14:paraId="154DC7F4" w14:textId="72B306B5">
    <w:pPr>
      <w:pStyle w:val="Header"/>
      <w:ind w:left="-720"/>
      <w:rPr>
        <w:rFonts w:ascii="Goudy Old Style" w:hAnsi="Goudy Old Style"/>
        <w:sz w:val="8"/>
        <w:szCs w:val="8"/>
      </w:rPr>
    </w:pPr>
  </w:p>
  <w:p w:rsidR="00D705EA" w:rsidP="005B73CC" w:rsidRDefault="00D705EA" w14:paraId="6A30CD66" w14:textId="77777777">
    <w:pPr>
      <w:pStyle w:val="Header"/>
      <w:ind w:left="-720"/>
      <w:rPr>
        <w:rFonts w:ascii="Goudy Old Style" w:hAnsi="Goudy Old Style"/>
        <w:sz w:val="8"/>
        <w:szCs w:val="8"/>
      </w:rPr>
    </w:pPr>
  </w:p>
  <w:p w:rsidR="00D705EA" w:rsidP="005B73CC" w:rsidRDefault="00D705EA" w14:paraId="16D1053B" w14:textId="054E4B28">
    <w:pPr>
      <w:pStyle w:val="Header"/>
      <w:ind w:left="-720"/>
      <w:rPr>
        <w:rFonts w:ascii="Goudy Old Style" w:hAnsi="Goudy Old Style"/>
        <w:sz w:val="8"/>
        <w:szCs w:val="8"/>
      </w:rPr>
    </w:pPr>
  </w:p>
  <w:p w:rsidR="00D705EA" w:rsidP="005B73CC" w:rsidRDefault="00D705EA" w14:paraId="27A5E83E" w14:textId="46A5420A">
    <w:pPr>
      <w:pStyle w:val="Header"/>
      <w:ind w:left="-720"/>
      <w:rPr>
        <w:rFonts w:ascii="Goudy Old Style" w:hAnsi="Goudy Old Style"/>
        <w:sz w:val="14"/>
        <w:szCs w:val="14"/>
      </w:rPr>
    </w:pPr>
  </w:p>
  <w:p w:rsidRPr="00E57A83" w:rsidR="00BD43F6" w:rsidP="005B73CC" w:rsidRDefault="00BD43F6" w14:paraId="4CE360A9" w14:textId="77777777">
    <w:pPr>
      <w:pStyle w:val="Header"/>
      <w:ind w:left="-720"/>
      <w:rPr>
        <w:rFonts w:ascii="Goudy Old Style" w:hAnsi="Goudy Old Style"/>
        <w:sz w:val="14"/>
        <w:szCs w:val="14"/>
      </w:rPr>
    </w:pPr>
  </w:p>
  <w:p w:rsidRPr="00B32332" w:rsidR="00B32332" w:rsidP="005B73CC" w:rsidRDefault="00B32332" w14:paraId="3E3608B0" w14:textId="4A1220F9">
    <w:pPr>
      <w:pStyle w:val="Header"/>
      <w:ind w:left="-720"/>
      <w:rPr>
        <w:rFonts w:ascii="Goudy Old Style" w:hAnsi="Goudy Old Style"/>
        <w:sz w:val="8"/>
        <w:szCs w:val="8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c6Slgb6Fe4TsY9" int2:id="b5GZKJb5">
      <int2:state int2:type="AugLoop_Text_Critique" int2:value="Rejected"/>
    </int2:textHash>
    <int2:bookmark int2:bookmarkName="_Int_XyBV4JHo" int2:invalidationBookmarkName="" int2:hashCode="CFUAnEZyilyMua" int2:id="ohnS8ufg">
      <int2:state int2:type="AugLoop_Text_Critique" int2:value="Rejected"/>
    </int2:bookmark>
    <int2:bookmark int2:bookmarkName="_Int_o6nMuIgD" int2:invalidationBookmarkName="" int2:hashCode="R6d4ZiZH6lSfO5" int2:id="VQbW5sQV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8EE"/>
    <w:multiLevelType w:val="hybridMultilevel"/>
    <w:tmpl w:val="95D23DE8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80FB8"/>
    <w:multiLevelType w:val="hybridMultilevel"/>
    <w:tmpl w:val="27CE9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13F3"/>
    <w:multiLevelType w:val="hybridMultilevel"/>
    <w:tmpl w:val="088054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3C2779"/>
    <w:multiLevelType w:val="hybridMultilevel"/>
    <w:tmpl w:val="27CE9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15D2"/>
    <w:multiLevelType w:val="hybridMultilevel"/>
    <w:tmpl w:val="1616A91A"/>
    <w:lvl w:ilvl="0" w:tplc="F216F13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2D784C"/>
    <w:multiLevelType w:val="hybridMultilevel"/>
    <w:tmpl w:val="8C8092AA"/>
    <w:lvl w:ilvl="0" w:tplc="EE1C5D3E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4D70672"/>
    <w:multiLevelType w:val="hybridMultilevel"/>
    <w:tmpl w:val="CC8CA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596545"/>
    <w:multiLevelType w:val="hybridMultilevel"/>
    <w:tmpl w:val="97365CF2"/>
    <w:lvl w:ilvl="0" w:tplc="EE1C5D3E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4536F0C"/>
    <w:multiLevelType w:val="hybridMultilevel"/>
    <w:tmpl w:val="D32A9B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53268B"/>
    <w:multiLevelType w:val="multilevel"/>
    <w:tmpl w:val="CCE4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FB223E5"/>
    <w:multiLevelType w:val="hybridMultilevel"/>
    <w:tmpl w:val="8D08F5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A636AF"/>
    <w:multiLevelType w:val="hybridMultilevel"/>
    <w:tmpl w:val="58229010"/>
    <w:lvl w:ilvl="0" w:tplc="40A20A6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2F723AE"/>
    <w:multiLevelType w:val="hybridMultilevel"/>
    <w:tmpl w:val="9D7873A2"/>
    <w:lvl w:ilvl="0" w:tplc="EE1C5D3E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721202C"/>
    <w:multiLevelType w:val="hybridMultilevel"/>
    <w:tmpl w:val="E5D4ACD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77AD7C6F"/>
    <w:multiLevelType w:val="hybridMultilevel"/>
    <w:tmpl w:val="9E2C9F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1512370">
    <w:abstractNumId w:val="12"/>
  </w:num>
  <w:num w:numId="2" w16cid:durableId="327754203">
    <w:abstractNumId w:val="5"/>
  </w:num>
  <w:num w:numId="3" w16cid:durableId="1606185231">
    <w:abstractNumId w:val="7"/>
  </w:num>
  <w:num w:numId="4" w16cid:durableId="2089686956">
    <w:abstractNumId w:val="11"/>
  </w:num>
  <w:num w:numId="5" w16cid:durableId="955789534">
    <w:abstractNumId w:val="13"/>
  </w:num>
  <w:num w:numId="6" w16cid:durableId="1331061703">
    <w:abstractNumId w:val="0"/>
  </w:num>
  <w:num w:numId="7" w16cid:durableId="701978151">
    <w:abstractNumId w:val="10"/>
  </w:num>
  <w:num w:numId="8" w16cid:durableId="1198853677">
    <w:abstractNumId w:val="3"/>
  </w:num>
  <w:num w:numId="9" w16cid:durableId="996954857">
    <w:abstractNumId w:val="1"/>
  </w:num>
  <w:num w:numId="10" w16cid:durableId="1391923525">
    <w:abstractNumId w:val="8"/>
  </w:num>
  <w:num w:numId="11" w16cid:durableId="1364019911">
    <w:abstractNumId w:val="2"/>
  </w:num>
  <w:num w:numId="12" w16cid:durableId="1420520789">
    <w:abstractNumId w:val="6"/>
  </w:num>
  <w:num w:numId="13" w16cid:durableId="1161892644">
    <w:abstractNumId w:val="14"/>
  </w:num>
  <w:num w:numId="14" w16cid:durableId="589385869">
    <w:abstractNumId w:val="4"/>
  </w:num>
  <w:num w:numId="15" w16cid:durableId="1380980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73"/>
    <w:rsid w:val="000005F2"/>
    <w:rsid w:val="000029E9"/>
    <w:rsid w:val="00007D5B"/>
    <w:rsid w:val="00010B68"/>
    <w:rsid w:val="00011EC1"/>
    <w:rsid w:val="0001491F"/>
    <w:rsid w:val="0002424D"/>
    <w:rsid w:val="00025428"/>
    <w:rsid w:val="0002600B"/>
    <w:rsid w:val="00026C23"/>
    <w:rsid w:val="00031AEC"/>
    <w:rsid w:val="00031D42"/>
    <w:rsid w:val="0003249B"/>
    <w:rsid w:val="00032882"/>
    <w:rsid w:val="000424CF"/>
    <w:rsid w:val="00043BE8"/>
    <w:rsid w:val="000459FE"/>
    <w:rsid w:val="00047475"/>
    <w:rsid w:val="000502A9"/>
    <w:rsid w:val="0005241D"/>
    <w:rsid w:val="00057327"/>
    <w:rsid w:val="00061842"/>
    <w:rsid w:val="000729F7"/>
    <w:rsid w:val="000766C2"/>
    <w:rsid w:val="00083020"/>
    <w:rsid w:val="0008352D"/>
    <w:rsid w:val="000A278F"/>
    <w:rsid w:val="000B34C7"/>
    <w:rsid w:val="000C1C7B"/>
    <w:rsid w:val="000C32AF"/>
    <w:rsid w:val="000C357C"/>
    <w:rsid w:val="000C6BEF"/>
    <w:rsid w:val="000C6DEB"/>
    <w:rsid w:val="000E33E0"/>
    <w:rsid w:val="000E5103"/>
    <w:rsid w:val="000E5E4F"/>
    <w:rsid w:val="000E6621"/>
    <w:rsid w:val="000E71F3"/>
    <w:rsid w:val="000F1936"/>
    <w:rsid w:val="00105205"/>
    <w:rsid w:val="001054A5"/>
    <w:rsid w:val="00113E67"/>
    <w:rsid w:val="00114088"/>
    <w:rsid w:val="00114E4C"/>
    <w:rsid w:val="001169BA"/>
    <w:rsid w:val="001348F5"/>
    <w:rsid w:val="00145B9B"/>
    <w:rsid w:val="00152EBA"/>
    <w:rsid w:val="001605FB"/>
    <w:rsid w:val="001611EB"/>
    <w:rsid w:val="00165F47"/>
    <w:rsid w:val="00175769"/>
    <w:rsid w:val="00180F25"/>
    <w:rsid w:val="00183E4B"/>
    <w:rsid w:val="0019131F"/>
    <w:rsid w:val="00191CAB"/>
    <w:rsid w:val="00196D23"/>
    <w:rsid w:val="001A34BF"/>
    <w:rsid w:val="001A5BB6"/>
    <w:rsid w:val="001B0863"/>
    <w:rsid w:val="001B57F9"/>
    <w:rsid w:val="001B7594"/>
    <w:rsid w:val="001C22FE"/>
    <w:rsid w:val="001C56A1"/>
    <w:rsid w:val="001E0691"/>
    <w:rsid w:val="001E128E"/>
    <w:rsid w:val="001E28C0"/>
    <w:rsid w:val="001E325A"/>
    <w:rsid w:val="001E54D8"/>
    <w:rsid w:val="001F143A"/>
    <w:rsid w:val="001F2AC0"/>
    <w:rsid w:val="0020064B"/>
    <w:rsid w:val="0020085C"/>
    <w:rsid w:val="00202CE5"/>
    <w:rsid w:val="002066AC"/>
    <w:rsid w:val="00206E99"/>
    <w:rsid w:val="00211096"/>
    <w:rsid w:val="00211F2D"/>
    <w:rsid w:val="002157B6"/>
    <w:rsid w:val="002210DB"/>
    <w:rsid w:val="00223847"/>
    <w:rsid w:val="00225473"/>
    <w:rsid w:val="00233275"/>
    <w:rsid w:val="0023508E"/>
    <w:rsid w:val="00240F44"/>
    <w:rsid w:val="00241835"/>
    <w:rsid w:val="00254C70"/>
    <w:rsid w:val="00260667"/>
    <w:rsid w:val="00261ACF"/>
    <w:rsid w:val="0026335E"/>
    <w:rsid w:val="0026634C"/>
    <w:rsid w:val="00266792"/>
    <w:rsid w:val="00273219"/>
    <w:rsid w:val="002740B9"/>
    <w:rsid w:val="002741AC"/>
    <w:rsid w:val="00276B95"/>
    <w:rsid w:val="002801A2"/>
    <w:rsid w:val="0028316D"/>
    <w:rsid w:val="002875BB"/>
    <w:rsid w:val="00290389"/>
    <w:rsid w:val="002910BF"/>
    <w:rsid w:val="00293B6A"/>
    <w:rsid w:val="002A0C8F"/>
    <w:rsid w:val="002A576B"/>
    <w:rsid w:val="002A75C0"/>
    <w:rsid w:val="002B0F0B"/>
    <w:rsid w:val="002B3C6C"/>
    <w:rsid w:val="002B3E44"/>
    <w:rsid w:val="002C2827"/>
    <w:rsid w:val="002C3121"/>
    <w:rsid w:val="002D30B9"/>
    <w:rsid w:val="002E5F6D"/>
    <w:rsid w:val="002E6EE8"/>
    <w:rsid w:val="002F376D"/>
    <w:rsid w:val="0030114A"/>
    <w:rsid w:val="00304B65"/>
    <w:rsid w:val="003066C9"/>
    <w:rsid w:val="003116A9"/>
    <w:rsid w:val="003253FB"/>
    <w:rsid w:val="003319A8"/>
    <w:rsid w:val="003321F5"/>
    <w:rsid w:val="00334C6E"/>
    <w:rsid w:val="003419C8"/>
    <w:rsid w:val="0034341D"/>
    <w:rsid w:val="00343CFD"/>
    <w:rsid w:val="003449EB"/>
    <w:rsid w:val="003515CC"/>
    <w:rsid w:val="00354A15"/>
    <w:rsid w:val="00357D88"/>
    <w:rsid w:val="00365BFE"/>
    <w:rsid w:val="00366765"/>
    <w:rsid w:val="00366ADD"/>
    <w:rsid w:val="00366D60"/>
    <w:rsid w:val="00381F58"/>
    <w:rsid w:val="00384BD8"/>
    <w:rsid w:val="003866E9"/>
    <w:rsid w:val="00393BC8"/>
    <w:rsid w:val="003A0922"/>
    <w:rsid w:val="003A32A6"/>
    <w:rsid w:val="003A6BC1"/>
    <w:rsid w:val="003B2568"/>
    <w:rsid w:val="003B44F3"/>
    <w:rsid w:val="003B479B"/>
    <w:rsid w:val="003B4F8C"/>
    <w:rsid w:val="003C41D4"/>
    <w:rsid w:val="003D3837"/>
    <w:rsid w:val="003D384D"/>
    <w:rsid w:val="003E03DA"/>
    <w:rsid w:val="003E466B"/>
    <w:rsid w:val="003F1988"/>
    <w:rsid w:val="003F2522"/>
    <w:rsid w:val="00400925"/>
    <w:rsid w:val="00410336"/>
    <w:rsid w:val="00410E2B"/>
    <w:rsid w:val="00411585"/>
    <w:rsid w:val="00414B3B"/>
    <w:rsid w:val="00421878"/>
    <w:rsid w:val="00426286"/>
    <w:rsid w:val="00442F31"/>
    <w:rsid w:val="00446410"/>
    <w:rsid w:val="00447227"/>
    <w:rsid w:val="00464760"/>
    <w:rsid w:val="00472869"/>
    <w:rsid w:val="00473290"/>
    <w:rsid w:val="004779CF"/>
    <w:rsid w:val="00486AC4"/>
    <w:rsid w:val="00491562"/>
    <w:rsid w:val="00493525"/>
    <w:rsid w:val="004A0BAB"/>
    <w:rsid w:val="004A2E8A"/>
    <w:rsid w:val="004A46EF"/>
    <w:rsid w:val="004B5933"/>
    <w:rsid w:val="004C1ED2"/>
    <w:rsid w:val="004C6E18"/>
    <w:rsid w:val="004F0798"/>
    <w:rsid w:val="004F6D43"/>
    <w:rsid w:val="00501B7D"/>
    <w:rsid w:val="005062B7"/>
    <w:rsid w:val="00533506"/>
    <w:rsid w:val="00534EC6"/>
    <w:rsid w:val="00537CBA"/>
    <w:rsid w:val="0054137B"/>
    <w:rsid w:val="00555B88"/>
    <w:rsid w:val="005572E5"/>
    <w:rsid w:val="005619CF"/>
    <w:rsid w:val="0057050B"/>
    <w:rsid w:val="005716F6"/>
    <w:rsid w:val="00573105"/>
    <w:rsid w:val="00587224"/>
    <w:rsid w:val="0059222F"/>
    <w:rsid w:val="00593F2A"/>
    <w:rsid w:val="005A20F1"/>
    <w:rsid w:val="005A3D66"/>
    <w:rsid w:val="005B0491"/>
    <w:rsid w:val="005B4B09"/>
    <w:rsid w:val="005B73CC"/>
    <w:rsid w:val="005C0AF8"/>
    <w:rsid w:val="005C6C85"/>
    <w:rsid w:val="005D0CDD"/>
    <w:rsid w:val="005D2D9A"/>
    <w:rsid w:val="005D752A"/>
    <w:rsid w:val="005E0FC1"/>
    <w:rsid w:val="005F05C7"/>
    <w:rsid w:val="005F1A2C"/>
    <w:rsid w:val="005F4CE3"/>
    <w:rsid w:val="00602928"/>
    <w:rsid w:val="00612BB0"/>
    <w:rsid w:val="006134D8"/>
    <w:rsid w:val="00614E09"/>
    <w:rsid w:val="006161FC"/>
    <w:rsid w:val="006178FF"/>
    <w:rsid w:val="00620892"/>
    <w:rsid w:val="00632AB7"/>
    <w:rsid w:val="00635415"/>
    <w:rsid w:val="006377E4"/>
    <w:rsid w:val="00637CE6"/>
    <w:rsid w:val="00640553"/>
    <w:rsid w:val="006424CB"/>
    <w:rsid w:val="00646420"/>
    <w:rsid w:val="00646514"/>
    <w:rsid w:val="006472E6"/>
    <w:rsid w:val="0066509C"/>
    <w:rsid w:val="00670F5B"/>
    <w:rsid w:val="00674B1F"/>
    <w:rsid w:val="0067586F"/>
    <w:rsid w:val="00677A9B"/>
    <w:rsid w:val="006A0EBA"/>
    <w:rsid w:val="006A19FA"/>
    <w:rsid w:val="006A5434"/>
    <w:rsid w:val="006A7BD8"/>
    <w:rsid w:val="006B1115"/>
    <w:rsid w:val="006B211B"/>
    <w:rsid w:val="006B3A78"/>
    <w:rsid w:val="006B50DA"/>
    <w:rsid w:val="006B7414"/>
    <w:rsid w:val="006D6769"/>
    <w:rsid w:val="006D72E1"/>
    <w:rsid w:val="006D7CAA"/>
    <w:rsid w:val="006E1C65"/>
    <w:rsid w:val="006E4354"/>
    <w:rsid w:val="006F6B85"/>
    <w:rsid w:val="00713419"/>
    <w:rsid w:val="00715B50"/>
    <w:rsid w:val="0072650A"/>
    <w:rsid w:val="00726FA4"/>
    <w:rsid w:val="00733DB3"/>
    <w:rsid w:val="00733EBA"/>
    <w:rsid w:val="00735FF6"/>
    <w:rsid w:val="0075147F"/>
    <w:rsid w:val="00753627"/>
    <w:rsid w:val="007611E9"/>
    <w:rsid w:val="00764B92"/>
    <w:rsid w:val="007707CA"/>
    <w:rsid w:val="007811A7"/>
    <w:rsid w:val="00781569"/>
    <w:rsid w:val="007818AE"/>
    <w:rsid w:val="00784E60"/>
    <w:rsid w:val="007936FA"/>
    <w:rsid w:val="007A5302"/>
    <w:rsid w:val="007B031B"/>
    <w:rsid w:val="007C696F"/>
    <w:rsid w:val="007D227A"/>
    <w:rsid w:val="007D4028"/>
    <w:rsid w:val="007E4417"/>
    <w:rsid w:val="007E6D59"/>
    <w:rsid w:val="007F0ABC"/>
    <w:rsid w:val="007F14A9"/>
    <w:rsid w:val="007F3823"/>
    <w:rsid w:val="00801093"/>
    <w:rsid w:val="00803D39"/>
    <w:rsid w:val="00807913"/>
    <w:rsid w:val="00812317"/>
    <w:rsid w:val="0081510C"/>
    <w:rsid w:val="00820BF4"/>
    <w:rsid w:val="00820CC8"/>
    <w:rsid w:val="0082225C"/>
    <w:rsid w:val="00825E23"/>
    <w:rsid w:val="008347ED"/>
    <w:rsid w:val="008404D2"/>
    <w:rsid w:val="00840A4B"/>
    <w:rsid w:val="00840A84"/>
    <w:rsid w:val="00840D02"/>
    <w:rsid w:val="00847989"/>
    <w:rsid w:val="00856676"/>
    <w:rsid w:val="008621A4"/>
    <w:rsid w:val="00864C8E"/>
    <w:rsid w:val="00872589"/>
    <w:rsid w:val="0087724F"/>
    <w:rsid w:val="00884C10"/>
    <w:rsid w:val="008A2F73"/>
    <w:rsid w:val="008A435B"/>
    <w:rsid w:val="008B0463"/>
    <w:rsid w:val="008B7B28"/>
    <w:rsid w:val="008C3006"/>
    <w:rsid w:val="008D128D"/>
    <w:rsid w:val="008D26AC"/>
    <w:rsid w:val="008D46EC"/>
    <w:rsid w:val="008D5084"/>
    <w:rsid w:val="008E619A"/>
    <w:rsid w:val="008E651E"/>
    <w:rsid w:val="008F0F1E"/>
    <w:rsid w:val="008F2D94"/>
    <w:rsid w:val="008F505D"/>
    <w:rsid w:val="008F5411"/>
    <w:rsid w:val="008F6A50"/>
    <w:rsid w:val="008F724F"/>
    <w:rsid w:val="00902D2A"/>
    <w:rsid w:val="00902DFB"/>
    <w:rsid w:val="009038B6"/>
    <w:rsid w:val="00905E05"/>
    <w:rsid w:val="00913F4E"/>
    <w:rsid w:val="00917BF5"/>
    <w:rsid w:val="009203B1"/>
    <w:rsid w:val="009208B4"/>
    <w:rsid w:val="0092160C"/>
    <w:rsid w:val="00926963"/>
    <w:rsid w:val="009269D5"/>
    <w:rsid w:val="009320AE"/>
    <w:rsid w:val="009345DE"/>
    <w:rsid w:val="00940988"/>
    <w:rsid w:val="00943ED8"/>
    <w:rsid w:val="00945FD9"/>
    <w:rsid w:val="00954043"/>
    <w:rsid w:val="0095429A"/>
    <w:rsid w:val="009602D2"/>
    <w:rsid w:val="009676AD"/>
    <w:rsid w:val="00970F50"/>
    <w:rsid w:val="00983FF0"/>
    <w:rsid w:val="00990515"/>
    <w:rsid w:val="009933B9"/>
    <w:rsid w:val="009A3478"/>
    <w:rsid w:val="009A47B9"/>
    <w:rsid w:val="009D6287"/>
    <w:rsid w:val="009E6340"/>
    <w:rsid w:val="009F3774"/>
    <w:rsid w:val="009F6678"/>
    <w:rsid w:val="00A065B3"/>
    <w:rsid w:val="00A076C6"/>
    <w:rsid w:val="00A1124F"/>
    <w:rsid w:val="00A13372"/>
    <w:rsid w:val="00A1614F"/>
    <w:rsid w:val="00A20B16"/>
    <w:rsid w:val="00A2311E"/>
    <w:rsid w:val="00A3552E"/>
    <w:rsid w:val="00A36507"/>
    <w:rsid w:val="00A37621"/>
    <w:rsid w:val="00A4433A"/>
    <w:rsid w:val="00A51315"/>
    <w:rsid w:val="00A5327A"/>
    <w:rsid w:val="00A63B97"/>
    <w:rsid w:val="00A65230"/>
    <w:rsid w:val="00A663B4"/>
    <w:rsid w:val="00A67C65"/>
    <w:rsid w:val="00A754E4"/>
    <w:rsid w:val="00A82551"/>
    <w:rsid w:val="00A83B32"/>
    <w:rsid w:val="00A91BAF"/>
    <w:rsid w:val="00A95E27"/>
    <w:rsid w:val="00A96FB0"/>
    <w:rsid w:val="00AA2ECF"/>
    <w:rsid w:val="00AB6FF3"/>
    <w:rsid w:val="00AC75B0"/>
    <w:rsid w:val="00AD3C73"/>
    <w:rsid w:val="00AD41C5"/>
    <w:rsid w:val="00AD4298"/>
    <w:rsid w:val="00AD5902"/>
    <w:rsid w:val="00AE0E8C"/>
    <w:rsid w:val="00AF5386"/>
    <w:rsid w:val="00B07295"/>
    <w:rsid w:val="00B1173B"/>
    <w:rsid w:val="00B15CD1"/>
    <w:rsid w:val="00B172D0"/>
    <w:rsid w:val="00B23FC7"/>
    <w:rsid w:val="00B240EF"/>
    <w:rsid w:val="00B26934"/>
    <w:rsid w:val="00B32332"/>
    <w:rsid w:val="00B339CC"/>
    <w:rsid w:val="00B352A4"/>
    <w:rsid w:val="00B41BA6"/>
    <w:rsid w:val="00B51560"/>
    <w:rsid w:val="00B52109"/>
    <w:rsid w:val="00B52339"/>
    <w:rsid w:val="00B544F3"/>
    <w:rsid w:val="00B569A8"/>
    <w:rsid w:val="00B62600"/>
    <w:rsid w:val="00B630EA"/>
    <w:rsid w:val="00B673EE"/>
    <w:rsid w:val="00B714A2"/>
    <w:rsid w:val="00B724B0"/>
    <w:rsid w:val="00B7753B"/>
    <w:rsid w:val="00B80CFE"/>
    <w:rsid w:val="00B829FC"/>
    <w:rsid w:val="00B84169"/>
    <w:rsid w:val="00B86174"/>
    <w:rsid w:val="00B864D1"/>
    <w:rsid w:val="00B937C0"/>
    <w:rsid w:val="00B966BC"/>
    <w:rsid w:val="00B97851"/>
    <w:rsid w:val="00BA1DDE"/>
    <w:rsid w:val="00BA37D5"/>
    <w:rsid w:val="00BB2431"/>
    <w:rsid w:val="00BD05F2"/>
    <w:rsid w:val="00BD16EB"/>
    <w:rsid w:val="00BD33CE"/>
    <w:rsid w:val="00BD3582"/>
    <w:rsid w:val="00BD43F6"/>
    <w:rsid w:val="00BE506B"/>
    <w:rsid w:val="00BF14C6"/>
    <w:rsid w:val="00BF3711"/>
    <w:rsid w:val="00BF6F6B"/>
    <w:rsid w:val="00BF7FE4"/>
    <w:rsid w:val="00C04B03"/>
    <w:rsid w:val="00C059C7"/>
    <w:rsid w:val="00C05DEB"/>
    <w:rsid w:val="00C13C04"/>
    <w:rsid w:val="00C144A0"/>
    <w:rsid w:val="00C148C9"/>
    <w:rsid w:val="00C14915"/>
    <w:rsid w:val="00C251B6"/>
    <w:rsid w:val="00C25FE9"/>
    <w:rsid w:val="00C26D6F"/>
    <w:rsid w:val="00C34F74"/>
    <w:rsid w:val="00C41D91"/>
    <w:rsid w:val="00C54EE7"/>
    <w:rsid w:val="00C561DA"/>
    <w:rsid w:val="00C65347"/>
    <w:rsid w:val="00C77FB7"/>
    <w:rsid w:val="00C8336B"/>
    <w:rsid w:val="00C93259"/>
    <w:rsid w:val="00CA249A"/>
    <w:rsid w:val="00CA515A"/>
    <w:rsid w:val="00CB1F9C"/>
    <w:rsid w:val="00CC1438"/>
    <w:rsid w:val="00CC180F"/>
    <w:rsid w:val="00CD1555"/>
    <w:rsid w:val="00CD3DE7"/>
    <w:rsid w:val="00CF5121"/>
    <w:rsid w:val="00CF51E7"/>
    <w:rsid w:val="00D0249A"/>
    <w:rsid w:val="00D05528"/>
    <w:rsid w:val="00D13550"/>
    <w:rsid w:val="00D167D4"/>
    <w:rsid w:val="00D2625A"/>
    <w:rsid w:val="00D27402"/>
    <w:rsid w:val="00D31FC9"/>
    <w:rsid w:val="00D42128"/>
    <w:rsid w:val="00D45A52"/>
    <w:rsid w:val="00D46BA3"/>
    <w:rsid w:val="00D5111B"/>
    <w:rsid w:val="00D51848"/>
    <w:rsid w:val="00D5346F"/>
    <w:rsid w:val="00D705EA"/>
    <w:rsid w:val="00D711AE"/>
    <w:rsid w:val="00D73F5E"/>
    <w:rsid w:val="00D8352C"/>
    <w:rsid w:val="00D86151"/>
    <w:rsid w:val="00D901DC"/>
    <w:rsid w:val="00D92463"/>
    <w:rsid w:val="00D92DCB"/>
    <w:rsid w:val="00D959D6"/>
    <w:rsid w:val="00DA12A3"/>
    <w:rsid w:val="00DC1A91"/>
    <w:rsid w:val="00DC32A2"/>
    <w:rsid w:val="00DC3740"/>
    <w:rsid w:val="00DD02E5"/>
    <w:rsid w:val="00DD11CA"/>
    <w:rsid w:val="00DE60F9"/>
    <w:rsid w:val="00DF4F1F"/>
    <w:rsid w:val="00DF7085"/>
    <w:rsid w:val="00E07179"/>
    <w:rsid w:val="00E07C94"/>
    <w:rsid w:val="00E25762"/>
    <w:rsid w:val="00E27C02"/>
    <w:rsid w:val="00E3522C"/>
    <w:rsid w:val="00E448C3"/>
    <w:rsid w:val="00E533CC"/>
    <w:rsid w:val="00E54ECB"/>
    <w:rsid w:val="00E57236"/>
    <w:rsid w:val="00E57A83"/>
    <w:rsid w:val="00E6685F"/>
    <w:rsid w:val="00E6731F"/>
    <w:rsid w:val="00E74132"/>
    <w:rsid w:val="00E80789"/>
    <w:rsid w:val="00E8673B"/>
    <w:rsid w:val="00EA3E0D"/>
    <w:rsid w:val="00EB49C6"/>
    <w:rsid w:val="00EB6D08"/>
    <w:rsid w:val="00EC19FC"/>
    <w:rsid w:val="00ED2456"/>
    <w:rsid w:val="00ED39FF"/>
    <w:rsid w:val="00EE28D6"/>
    <w:rsid w:val="00EE3066"/>
    <w:rsid w:val="00EE5868"/>
    <w:rsid w:val="00EF4663"/>
    <w:rsid w:val="00EF7145"/>
    <w:rsid w:val="00F0262E"/>
    <w:rsid w:val="00F03888"/>
    <w:rsid w:val="00F105EE"/>
    <w:rsid w:val="00F22B65"/>
    <w:rsid w:val="00F2532E"/>
    <w:rsid w:val="00F31036"/>
    <w:rsid w:val="00F3470E"/>
    <w:rsid w:val="00F402D6"/>
    <w:rsid w:val="00F46D7E"/>
    <w:rsid w:val="00F47BF0"/>
    <w:rsid w:val="00F5171A"/>
    <w:rsid w:val="00F52397"/>
    <w:rsid w:val="00F5242B"/>
    <w:rsid w:val="00F539AA"/>
    <w:rsid w:val="00F542DD"/>
    <w:rsid w:val="00F66F54"/>
    <w:rsid w:val="00F70B4E"/>
    <w:rsid w:val="00F84BDA"/>
    <w:rsid w:val="00F8518A"/>
    <w:rsid w:val="00F87D0E"/>
    <w:rsid w:val="00FA0117"/>
    <w:rsid w:val="00FA0F71"/>
    <w:rsid w:val="00FA37C5"/>
    <w:rsid w:val="00FA3C6C"/>
    <w:rsid w:val="00FB17FF"/>
    <w:rsid w:val="00FB1871"/>
    <w:rsid w:val="00FC4C3C"/>
    <w:rsid w:val="00FC6A9D"/>
    <w:rsid w:val="00FC704D"/>
    <w:rsid w:val="00FD059C"/>
    <w:rsid w:val="00FD5D21"/>
    <w:rsid w:val="00FD7AAF"/>
    <w:rsid w:val="00FE5198"/>
    <w:rsid w:val="00FF2F4C"/>
    <w:rsid w:val="00FF5A8A"/>
    <w:rsid w:val="00FF6C58"/>
    <w:rsid w:val="01D8E149"/>
    <w:rsid w:val="059E1030"/>
    <w:rsid w:val="0BFF0278"/>
    <w:rsid w:val="0D867CDA"/>
    <w:rsid w:val="0DA92215"/>
    <w:rsid w:val="135EA88A"/>
    <w:rsid w:val="1C6DE3D1"/>
    <w:rsid w:val="1DC1316E"/>
    <w:rsid w:val="1F385E5C"/>
    <w:rsid w:val="2E04275D"/>
    <w:rsid w:val="30EA3FDE"/>
    <w:rsid w:val="32CF692E"/>
    <w:rsid w:val="3499878F"/>
    <w:rsid w:val="3D3C1B01"/>
    <w:rsid w:val="44BC978A"/>
    <w:rsid w:val="49A39922"/>
    <w:rsid w:val="4C0F6FD5"/>
    <w:rsid w:val="4C8836C9"/>
    <w:rsid w:val="53F52B0D"/>
    <w:rsid w:val="60629428"/>
    <w:rsid w:val="63C518C0"/>
    <w:rsid w:val="65803D34"/>
    <w:rsid w:val="69C95FFD"/>
    <w:rsid w:val="73341853"/>
    <w:rsid w:val="7515197C"/>
    <w:rsid w:val="76A5166D"/>
    <w:rsid w:val="76E42C18"/>
    <w:rsid w:val="7B35FB17"/>
    <w:rsid w:val="7B4DECB2"/>
    <w:rsid w:val="7C18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18EA8"/>
  <w15:chartTrackingRefBased/>
  <w15:docId w15:val="{639658DD-694A-46D6-A9C5-F03DA323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3C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3C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D3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00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3006"/>
  </w:style>
  <w:style w:type="paragraph" w:styleId="Footer">
    <w:name w:val="footer"/>
    <w:basedOn w:val="Normal"/>
    <w:link w:val="FooterChar"/>
    <w:uiPriority w:val="99"/>
    <w:unhideWhenUsed/>
    <w:rsid w:val="008C300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3006"/>
  </w:style>
  <w:style w:type="character" w:styleId="Heading2Char" w:customStyle="1">
    <w:name w:val="Heading 2 Char"/>
    <w:basedOn w:val="DefaultParagraphFont"/>
    <w:link w:val="Heading2"/>
    <w:uiPriority w:val="9"/>
    <w:rsid w:val="005B73C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B73CC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7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7E4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273219"/>
  </w:style>
  <w:style w:type="character" w:styleId="eop" w:customStyle="1">
    <w:name w:val="eop"/>
    <w:basedOn w:val="DefaultParagraphFont"/>
    <w:rsid w:val="00273219"/>
  </w:style>
  <w:style w:type="paragraph" w:styleId="paragraph" w:customStyle="1">
    <w:name w:val="paragraph"/>
    <w:basedOn w:val="Normal"/>
    <w:rsid w:val="008F6A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227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us02web.zoom.us/j/85386724896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952057636210408a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665FD10E6C74AAC5239F30B26F145" ma:contentTypeVersion="15" ma:contentTypeDescription="Create a new document." ma:contentTypeScope="" ma:versionID="cc14d0973f921aa5e9f4d4028867c68e">
  <xsd:schema xmlns:xsd="http://www.w3.org/2001/XMLSchema" xmlns:xs="http://www.w3.org/2001/XMLSchema" xmlns:p="http://schemas.microsoft.com/office/2006/metadata/properties" xmlns:ns2="d631ffd7-4b03-496e-b4fe-ca66fe5d27dc" xmlns:ns3="78dd9db3-f4e6-4da9-9cce-f8d90c483ccd" targetNamespace="http://schemas.microsoft.com/office/2006/metadata/properties" ma:root="true" ma:fieldsID="12d4c3717f84b5f5eceef9e1687a9197" ns2:_="" ns3:_="">
    <xsd:import namespace="d631ffd7-4b03-496e-b4fe-ca66fe5d27dc"/>
    <xsd:import namespace="78dd9db3-f4e6-4da9-9cce-f8d90c483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1ffd7-4b03-496e-b4fe-ca66fe5d2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d9db3-f4e6-4da9-9cce-f8d90c48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12dab55-54f0-4737-9608-c175c1458a9a}" ma:internalName="TaxCatchAll" ma:showField="CatchAllData" ma:web="78dd9db3-f4e6-4da9-9cce-f8d90c483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d9db3-f4e6-4da9-9cce-f8d90c483ccd" xsi:nil="true"/>
    <lcf76f155ced4ddcb4097134ff3c332f xmlns="d631ffd7-4b03-496e-b4fe-ca66fe5d27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00C051-5C6E-4479-8FB7-C72D1C929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1ffd7-4b03-496e-b4fe-ca66fe5d27dc"/>
    <ds:schemaRef ds:uri="78dd9db3-f4e6-4da9-9cce-f8d90c48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A994C-EB41-4406-A08F-8C7D8669F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256E3-4B47-4962-AA54-FA1B47382824}">
  <ds:schemaRefs>
    <ds:schemaRef ds:uri="http://schemas.microsoft.com/office/2006/metadata/properties"/>
    <ds:schemaRef ds:uri="http://schemas.microsoft.com/office/infopath/2007/PartnerControls"/>
    <ds:schemaRef ds:uri="78dd9db3-f4e6-4da9-9cce-f8d90c483ccd"/>
    <ds:schemaRef ds:uri="d631ffd7-4b03-496e-b4fe-ca66fe5d27d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Mazzara, Talia (GOV)</dc:creator>
  <keywords/>
  <dc:description/>
  <lastModifiedBy>Mazzara, Talia (Results)</lastModifiedBy>
  <revision>15</revision>
  <lastPrinted>2024-01-11T17:02:00.0000000Z</lastPrinted>
  <dcterms:created xsi:type="dcterms:W3CDTF">2025-05-08T18:34:00.0000000Z</dcterms:created>
  <dcterms:modified xsi:type="dcterms:W3CDTF">2025-05-14T22:52:10.6788273Z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0x010100486665FD10E6C74AAC5239F30B26F145</vt:lpwstr>
  </property>
  <property fmtid="{D5CDD505-2E9C-101B-9397-08002B2CF9AE}" pid="3" name="GrammarlyDocumentId">
    <vt:lpwstr>26cbc326fc500171011e31fb7c467cf074fcc81241b8ba505e66c3c84b063134</vt:lpwstr>
  </property>
  <property fmtid="{D5CDD505-2E9C-101B-9397-08002B2CF9AE}" pid="4" name="MediaServiceImageTags">
    <vt:lpwstr/>
  </property>
</Properties>
</file>