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14:paraId="3EDB4924" w14:textId="77777777" w:rsidTr="00F5242B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33AB3F" w14:textId="0E308D4D" w:rsidR="00D705EA" w:rsidRPr="00F5242B" w:rsidRDefault="00175769" w:rsidP="00D705EA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Enterprise-wide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Lean and 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Continuous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Imp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10EC4F4" w14:textId="36A06940" w:rsidR="00D705EA" w:rsidRPr="00812317" w:rsidRDefault="008B434A" w:rsidP="00D705E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March</w:t>
            </w:r>
            <w:r w:rsidR="006D7CAA">
              <w:rPr>
                <w:rFonts w:cstheme="minorHAnsi"/>
                <w:b/>
                <w:bCs/>
              </w:rPr>
              <w:t xml:space="preserve"> 18</w:t>
            </w:r>
            <w:r w:rsidR="007C696F">
              <w:rPr>
                <w:rFonts w:cstheme="minorHAnsi"/>
                <w:b/>
                <w:bCs/>
              </w:rPr>
              <w:t>, 2025</w:t>
            </w:r>
          </w:p>
          <w:p w14:paraId="3AEA49D6" w14:textId="4F5A94FD" w:rsidR="00D705EA" w:rsidRPr="00812317" w:rsidRDefault="00812317" w:rsidP="00D705EA">
            <w:pPr>
              <w:jc w:val="right"/>
              <w:rPr>
                <w:rFonts w:cstheme="minorHAnsi"/>
                <w:b/>
                <w:bCs/>
              </w:rPr>
            </w:pPr>
            <w:r w:rsidRPr="00812317">
              <w:rPr>
                <w:rFonts w:cstheme="minorHAnsi"/>
                <w:b/>
                <w:bCs/>
              </w:rPr>
              <w:t>10:30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am – 12:00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pm</w:t>
            </w:r>
          </w:p>
          <w:p w14:paraId="0591637B" w14:textId="14F95970" w:rsidR="00812317" w:rsidRDefault="00812317" w:rsidP="006377E4">
            <w:pPr>
              <w:jc w:val="right"/>
              <w:rPr>
                <w:rFonts w:cstheme="minorHAnsi"/>
              </w:rPr>
            </w:pPr>
            <w:hyperlink r:id="rId10" w:history="1">
              <w:r w:rsidRPr="006377E4">
                <w:rPr>
                  <w:rStyle w:val="Hyperlink"/>
                  <w:rFonts w:cstheme="minorHAnsi"/>
                </w:rPr>
                <w:t>Zoom Meeting</w:t>
              </w:r>
            </w:hyperlink>
          </w:p>
          <w:p w14:paraId="633D39B2" w14:textId="00E5E439" w:rsidR="002875BB" w:rsidRPr="00812317" w:rsidRDefault="00F5242B" w:rsidP="003515C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Meeting ID: 8</w:t>
            </w:r>
            <w:r w:rsidR="00414B3B">
              <w:rPr>
                <w:rFonts w:cstheme="minorHAnsi"/>
              </w:rPr>
              <w:t>53 8672 4896</w:t>
            </w:r>
          </w:p>
        </w:tc>
      </w:tr>
    </w:tbl>
    <w:p w14:paraId="18D16960" w14:textId="6E8ACA40" w:rsidR="00AD3C73" w:rsidRPr="00B864D1" w:rsidRDefault="00AD3C73" w:rsidP="00D705EA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14:paraId="571429C3" w14:textId="0D0C7419" w:rsidTr="007F3823">
        <w:tc>
          <w:tcPr>
            <w:tcW w:w="1940" w:type="dxa"/>
            <w:vAlign w:val="center"/>
          </w:tcPr>
          <w:p w14:paraId="162BA708" w14:textId="796830C2" w:rsidR="00334C6E" w:rsidRPr="0019131F" w:rsidRDefault="00D705EA" w:rsidP="00334C6E">
            <w:pPr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19131F"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14:paraId="3E5F096C" w14:textId="3C76D121" w:rsidR="0028316D" w:rsidRDefault="00DA12A3" w:rsidP="0028316D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 xml:space="preserve">Discover </w:t>
            </w:r>
            <w:r w:rsidR="008B434A">
              <w:t xml:space="preserve">how to level up </w:t>
            </w:r>
            <w:r w:rsidR="00812945">
              <w:t xml:space="preserve">and perfect </w:t>
            </w:r>
            <w:r w:rsidR="008B434A">
              <w:t>your PowerPoint presentations</w:t>
            </w:r>
          </w:p>
          <w:p w14:paraId="358A6C9F" w14:textId="444E41B5" w:rsidR="00101B29" w:rsidRDefault="00101B29" w:rsidP="0028316D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 xml:space="preserve">Learn about the Arizona Management System and </w:t>
            </w:r>
            <w:r w:rsidR="000123A0">
              <w:t>how they’re using a people-centered government approach</w:t>
            </w:r>
          </w:p>
          <w:p w14:paraId="31CE8A7F" w14:textId="037F1BED" w:rsidR="00B80CFE" w:rsidRPr="0019131F" w:rsidRDefault="0D867CDA" w:rsidP="0028316D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 w:rsidRPr="0019131F">
              <w:t>Share current projects and process improvements</w:t>
            </w:r>
          </w:p>
        </w:tc>
      </w:tr>
      <w:tr w:rsidR="00825E23" w14:paraId="48ABAA3C" w14:textId="77777777" w:rsidTr="007F3823">
        <w:tc>
          <w:tcPr>
            <w:tcW w:w="1940" w:type="dxa"/>
            <w:vAlign w:val="center"/>
          </w:tcPr>
          <w:p w14:paraId="30A31909" w14:textId="71A6ADC7" w:rsidR="00825E23" w:rsidRPr="00D705EA" w:rsidRDefault="00825E23" w:rsidP="00334C6E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14:paraId="1D40CD6F" w14:textId="77777777" w:rsidR="009A3478" w:rsidRDefault="009A3478" w:rsidP="009A3478">
            <w:pPr>
              <w:pStyle w:val="ListParagraph"/>
              <w:ind w:left="378"/>
              <w:rPr>
                <w:rFonts w:cstheme="minorHAnsi"/>
              </w:rPr>
            </w:pPr>
          </w:p>
          <w:p w14:paraId="58C24947" w14:textId="1966F139" w:rsidR="00825E23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Treat others with respect and patience</w:t>
            </w:r>
          </w:p>
          <w:p w14:paraId="2E560BF5" w14:textId="4AA52620" w:rsidR="00640553" w:rsidRDefault="0064055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Practice the golden rule (treat others how you want to be treated)</w:t>
            </w:r>
          </w:p>
          <w:p w14:paraId="66763DAC" w14:textId="425B62F3" w:rsidR="002741AC" w:rsidRDefault="002741AC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Be present</w:t>
            </w:r>
          </w:p>
          <w:p w14:paraId="35884FF5" w14:textId="3BB47AC5" w:rsidR="00261ACF" w:rsidRDefault="00261ACF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Show up on time (as schedules allow)</w:t>
            </w:r>
          </w:p>
          <w:p w14:paraId="4473AE9B" w14:textId="6B81B3FE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Assume good intentions</w:t>
            </w:r>
          </w:p>
          <w:p w14:paraId="4813F48D" w14:textId="1B646406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Provide grace as we form</w:t>
            </w:r>
            <w:r w:rsidR="00261ACF">
              <w:rPr>
                <w:rFonts w:cstheme="minorHAnsi"/>
              </w:rPr>
              <w:t xml:space="preserve"> a community</w:t>
            </w:r>
          </w:p>
          <w:p w14:paraId="3971A814" w14:textId="36662839" w:rsidR="00640553" w:rsidRDefault="004C1ED2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If possible, t</w:t>
            </w:r>
            <w:r w:rsidR="00261ACF">
              <w:rPr>
                <w:rFonts w:cstheme="minorHAnsi"/>
              </w:rPr>
              <w:t xml:space="preserve">urn </w:t>
            </w:r>
            <w:proofErr w:type="gramStart"/>
            <w:r w:rsidR="00261ACF">
              <w:rPr>
                <w:rFonts w:cstheme="minorHAnsi"/>
              </w:rPr>
              <w:t>cameras</w:t>
            </w:r>
            <w:proofErr w:type="gramEnd"/>
            <w:r w:rsidR="00261ACF">
              <w:rPr>
                <w:rFonts w:cstheme="minorHAnsi"/>
              </w:rPr>
              <w:t xml:space="preserve"> on when speaking</w:t>
            </w:r>
          </w:p>
          <w:p w14:paraId="7C04367F" w14:textId="4C6EB9C4" w:rsidR="009A3478" w:rsidRPr="009A3478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 w:rsidRPr="00640553">
              <w:rPr>
                <w:rFonts w:cstheme="minorHAnsi"/>
              </w:rPr>
              <w:t>Mute your mic unless speaking</w:t>
            </w:r>
          </w:p>
        </w:tc>
      </w:tr>
    </w:tbl>
    <w:p w14:paraId="3E9CF0DE" w14:textId="77777777" w:rsidR="00183E4B" w:rsidRPr="001169BA" w:rsidRDefault="00183E4B" w:rsidP="003419C8">
      <w:pPr>
        <w:tabs>
          <w:tab w:val="left" w:pos="450"/>
        </w:tabs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="0082225C" w:rsidRPr="00183E4B" w14:paraId="51F5A361" w14:textId="3B5F5420" w:rsidTr="4C0F6FD5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86D1528" w14:textId="10397817" w:rsidR="0082225C" w:rsidRPr="001169BA" w:rsidRDefault="0082225C" w:rsidP="00FC6A9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169BA">
              <w:rPr>
                <w:rFonts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D19911" w14:textId="2B6BAA77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31CA1CD" w14:textId="4B72818B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5517B57" w14:textId="02F28344" w:rsidR="0082225C" w:rsidRPr="00AD4298" w:rsidRDefault="0082225C" w:rsidP="00BA37D5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Lead</w:t>
            </w:r>
          </w:p>
        </w:tc>
      </w:tr>
      <w:tr w:rsidR="0082225C" w:rsidRPr="00183E4B" w14:paraId="20070EBF" w14:textId="3BB4426B" w:rsidTr="4C0F6FD5">
        <w:trPr>
          <w:trHeight w:val="5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8993EF" w14:textId="61A5E54A" w:rsidR="0082225C" w:rsidRPr="0019131F" w:rsidRDefault="0082225C" w:rsidP="0019131F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FD5F8B" w14:textId="1385D815" w:rsidR="0082225C" w:rsidRPr="00AD4298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Welcome</w:t>
            </w:r>
            <w:r w:rsidR="0028316D">
              <w:rPr>
                <w:rFonts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D4058F" w14:textId="6C22B94A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 – 10:4</w:t>
            </w:r>
            <w:r w:rsidR="005F05C7">
              <w:rPr>
                <w:rFonts w:cstheme="minorHAnsi"/>
              </w:rPr>
              <w:t>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5962D9A" w14:textId="7EFD845F" w:rsidR="0082225C" w:rsidRDefault="00CC180F" w:rsidP="002B3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0123A0">
              <w:rPr>
                <w:rFonts w:cstheme="minorHAnsi"/>
              </w:rPr>
              <w:t>heresa Dew</w:t>
            </w:r>
            <w:r w:rsidR="0082225C">
              <w:rPr>
                <w:rFonts w:cstheme="minorHAnsi"/>
              </w:rPr>
              <w:t>, Senior Performance Advisor</w:t>
            </w:r>
          </w:p>
          <w:p w14:paraId="1534A768" w14:textId="4BBB9303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21EE84EB" w14:textId="6DDF0D0B" w:rsidTr="4C0F6FD5">
        <w:trPr>
          <w:trHeight w:val="601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CD7BEE" w14:textId="28647823" w:rsidR="0082225C" w:rsidRPr="0020085C" w:rsidRDefault="0082225C" w:rsidP="00C148C9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DE6263" w14:textId="1E05A643" w:rsidR="00F8518A" w:rsidRDefault="001F143A" w:rsidP="00F851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Topic Teaching</w:t>
            </w:r>
          </w:p>
          <w:p w14:paraId="1D6A509B" w14:textId="393A5603" w:rsidR="009933B9" w:rsidRPr="00233275" w:rsidRDefault="002349DC" w:rsidP="00F851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Power Up </w:t>
            </w:r>
            <w:r w:rsidR="00420A4F">
              <w:rPr>
                <w:rFonts w:cstheme="minorHAnsi"/>
              </w:rPr>
              <w:t>Your</w:t>
            </w:r>
            <w:r>
              <w:rPr>
                <w:rFonts w:cstheme="minorHAnsi"/>
              </w:rPr>
              <w:t xml:space="preserve"> PowerPoints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DC1FDF" w14:textId="1FFDEF6D" w:rsidR="0082225C" w:rsidRPr="00183E4B" w:rsidRDefault="0082225C" w:rsidP="00A51315">
            <w:pPr>
              <w:jc w:val="center"/>
            </w:pPr>
            <w:r w:rsidRPr="0DA92215">
              <w:t>10:4</w:t>
            </w:r>
            <w:r w:rsidR="005F05C7">
              <w:t>0</w:t>
            </w:r>
            <w:r w:rsidRPr="0DA92215">
              <w:t xml:space="preserve"> – 11:</w:t>
            </w:r>
            <w:r w:rsidR="00AF7825">
              <w:t>10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09E7BF5" w14:textId="6EC2E4FA" w:rsidR="00943ED8" w:rsidRDefault="003639FD" w:rsidP="7C181B86">
            <w:pPr>
              <w:jc w:val="center"/>
            </w:pPr>
            <w:r>
              <w:t>Jeannie Bowen, Senior Performance Advisor</w:t>
            </w:r>
          </w:p>
          <w:p w14:paraId="3C5848D2" w14:textId="5028C5F7" w:rsidR="0082225C" w:rsidRPr="00183E4B" w:rsidRDefault="003639FD" w:rsidP="00943ED8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 Washington</w:t>
            </w:r>
          </w:p>
        </w:tc>
      </w:tr>
      <w:tr w:rsidR="00FF5A8A" w:rsidRPr="00183E4B" w14:paraId="51A1C189" w14:textId="77777777" w:rsidTr="4C0F6FD5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9EACC7" w14:textId="0B8802CF" w:rsidR="00FF5A8A" w:rsidRDefault="00C25FE9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570990" w14:textId="17BAFD6D" w:rsidR="00FF5A8A" w:rsidRDefault="00FF5A8A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6A6C9" w14:textId="39C4BB5F" w:rsidR="00FF5A8A" w:rsidRDefault="00FF5A8A" w:rsidP="004A0BAB">
            <w:pPr>
              <w:jc w:val="center"/>
            </w:pPr>
            <w:r>
              <w:t>11:</w:t>
            </w:r>
            <w:r w:rsidR="00AF7825">
              <w:t>10</w:t>
            </w:r>
            <w:r>
              <w:t xml:space="preserve"> – 11:</w:t>
            </w:r>
            <w:r w:rsidR="00AF7825">
              <w:t>15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2609662E" w14:textId="6105348B" w:rsidR="00FF5A8A" w:rsidRDefault="00FF5A8A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0123A0" w:rsidRPr="00183E4B" w14:paraId="7F38BF90" w14:textId="77777777" w:rsidTr="4C0F6FD5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5BC190" w14:textId="01D302B8" w:rsidR="000123A0" w:rsidRDefault="000123A0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3A1735" w14:textId="77777777" w:rsidR="000123A0" w:rsidRDefault="003639FD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Project Share</w:t>
            </w:r>
          </w:p>
          <w:p w14:paraId="2B1D7AF8" w14:textId="032A14BD" w:rsidR="003639FD" w:rsidRPr="003639FD" w:rsidRDefault="003639FD" w:rsidP="004A0BAB">
            <w:pPr>
              <w:rPr>
                <w:rFonts w:cstheme="minorHAnsi"/>
              </w:rPr>
            </w:pPr>
            <w:r w:rsidRPr="003639FD">
              <w:rPr>
                <w:rFonts w:cstheme="minorHAnsi"/>
              </w:rPr>
              <w:t>Arizona Management System: Influencing Culture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0344C7" w14:textId="08A28847" w:rsidR="000123A0" w:rsidRDefault="00AF7825" w:rsidP="004A0BAB">
            <w:pPr>
              <w:jc w:val="center"/>
            </w:pPr>
            <w:r>
              <w:t xml:space="preserve">11:15 – </w:t>
            </w:r>
            <w:r w:rsidR="003639FD">
              <w:t>11:</w:t>
            </w:r>
            <w:r w:rsidR="00CD6E12">
              <w:t>40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54815F0E" w14:textId="7BC1E28B" w:rsidR="000123A0" w:rsidRDefault="00AB05AD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Marthajane Vincent</w:t>
            </w:r>
            <w:r w:rsidR="00CE5F30">
              <w:rPr>
                <w:rFonts w:cstheme="minorHAnsi"/>
              </w:rPr>
              <w:t>, Senior Coach</w:t>
            </w:r>
          </w:p>
          <w:p w14:paraId="0972411E" w14:textId="00CDE8E0" w:rsidR="00AB05AD" w:rsidRDefault="00AB05AD" w:rsidP="00400925">
            <w:pPr>
              <w:jc w:val="center"/>
              <w:rPr>
                <w:rFonts w:cstheme="minorHAnsi"/>
              </w:rPr>
            </w:pPr>
            <w:r w:rsidRPr="00AB05AD">
              <w:rPr>
                <w:sz w:val="18"/>
                <w:szCs w:val="18"/>
              </w:rPr>
              <w:t>Arizona Government Transformation Office</w:t>
            </w:r>
          </w:p>
        </w:tc>
      </w:tr>
      <w:tr w:rsidR="000123A0" w:rsidRPr="00183E4B" w14:paraId="1602BB2A" w14:textId="77777777" w:rsidTr="4C0F6FD5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819BD4" w14:textId="171BF2C3" w:rsidR="000123A0" w:rsidRDefault="000123A0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43BF67" w14:textId="5AD642B7" w:rsidR="000123A0" w:rsidRDefault="003639FD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128C69" w14:textId="3A70108A" w:rsidR="000123A0" w:rsidRDefault="003639FD" w:rsidP="004A0BAB">
            <w:pPr>
              <w:jc w:val="center"/>
            </w:pPr>
            <w:r>
              <w:t>11:</w:t>
            </w:r>
            <w:r w:rsidR="00CD6E12">
              <w:t>40</w:t>
            </w:r>
            <w:r>
              <w:t xml:space="preserve"> – 11:45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EA1889C" w14:textId="5B2CD6A6" w:rsidR="000123A0" w:rsidRDefault="00420A4F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82225C" w:rsidRPr="00183E4B" w14:paraId="126C364A" w14:textId="190BA69B" w:rsidTr="4C0F6FD5">
        <w:trPr>
          <w:trHeight w:val="916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50FDE" w14:textId="0672900E" w:rsidR="0082225C" w:rsidRPr="0020085C" w:rsidRDefault="000123A0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78BDB" w14:textId="77777777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Round Robin Activity</w:t>
            </w:r>
          </w:p>
          <w:p w14:paraId="04EE6E36" w14:textId="5E2DCAB7" w:rsidR="000123A0" w:rsidRDefault="000123A0" w:rsidP="004A0BAB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cstheme="minorHAnsi"/>
              </w:rPr>
            </w:pPr>
            <w:r>
              <w:rPr>
                <w:rFonts w:cstheme="minorHAnsi"/>
              </w:rPr>
              <w:t>Topic teaching/project share</w:t>
            </w:r>
            <w:r w:rsidR="003639FD">
              <w:rPr>
                <w:rFonts w:cstheme="minorHAnsi"/>
              </w:rPr>
              <w:t xml:space="preserve"> successes, challenges and lessons learned</w:t>
            </w:r>
          </w:p>
          <w:p w14:paraId="62A756AE" w14:textId="5D28E538" w:rsidR="0082225C" w:rsidRPr="00007D5B" w:rsidRDefault="0082225C" w:rsidP="004A0BAB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cstheme="minorHAnsi"/>
              </w:rPr>
            </w:pPr>
            <w:r w:rsidRPr="00007D5B">
              <w:rPr>
                <w:rFonts w:cstheme="minorHAnsi"/>
              </w:rPr>
              <w:t>Project shares</w:t>
            </w:r>
          </w:p>
          <w:p w14:paraId="48151C06" w14:textId="1A6DB0E0" w:rsidR="0082225C" w:rsidRPr="00781569" w:rsidRDefault="0082225C" w:rsidP="004A0BAB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cstheme="minorHAnsi"/>
              </w:rPr>
            </w:pPr>
            <w:r w:rsidRPr="00007D5B">
              <w:rPr>
                <w:rFonts w:cstheme="minorHAnsi"/>
              </w:rPr>
              <w:t>Barriers/assistance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0BBF9" w14:textId="337CAADD" w:rsidR="0082225C" w:rsidRPr="00183E4B" w:rsidRDefault="0082225C" w:rsidP="004A0BAB">
            <w:pPr>
              <w:jc w:val="center"/>
            </w:pPr>
            <w:r w:rsidRPr="0DA92215">
              <w:t>11:</w:t>
            </w:r>
            <w:r w:rsidR="00C25FE9">
              <w:t>45</w:t>
            </w:r>
            <w:r w:rsidRPr="0DA92215">
              <w:t xml:space="preserve"> – 11:55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50798950" w14:textId="5D525BB4" w:rsidR="0082225C" w:rsidRDefault="00F31036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2349DC">
              <w:rPr>
                <w:rFonts w:cstheme="minorHAnsi"/>
              </w:rPr>
              <w:t>heresa Dew</w:t>
            </w:r>
            <w:r w:rsidR="00400925">
              <w:rPr>
                <w:rFonts w:cstheme="minorHAnsi"/>
              </w:rPr>
              <w:t>, Senior Performance Advisor</w:t>
            </w:r>
          </w:p>
          <w:p w14:paraId="524A9613" w14:textId="456861B7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09927C0A" w14:textId="77777777" w:rsidTr="4C0F6FD5">
        <w:trPr>
          <w:trHeight w:val="628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CD0D5A" w14:textId="344A464A" w:rsidR="0082225C" w:rsidRPr="0020085C" w:rsidRDefault="000123A0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9A597" w14:textId="260BBA0F" w:rsidR="0082225C" w:rsidRDefault="00400925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</w:t>
            </w:r>
          </w:p>
          <w:p w14:paraId="0E85E8A6" w14:textId="4684B916" w:rsidR="0082225C" w:rsidRPr="00EE5868" w:rsidRDefault="0082225C" w:rsidP="004A0BAB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Attendee s</w:t>
            </w:r>
            <w:r w:rsidRPr="00EE5868">
              <w:rPr>
                <w:rFonts w:cstheme="minorHAnsi"/>
              </w:rPr>
              <w:t>urvey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3AEF90" w14:textId="530467D6" w:rsidR="0082225C" w:rsidRPr="00183E4B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9C5D624" w14:textId="4F3C7C65" w:rsidR="00400925" w:rsidRDefault="00F31036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2349DC">
              <w:rPr>
                <w:rFonts w:cstheme="minorHAnsi"/>
              </w:rPr>
              <w:t>heresa Dew</w:t>
            </w:r>
            <w:r w:rsidR="00400925">
              <w:rPr>
                <w:rFonts w:cstheme="minorHAnsi"/>
              </w:rPr>
              <w:t>, Senior Performance Advisor</w:t>
            </w:r>
          </w:p>
          <w:p w14:paraId="6A05372F" w14:textId="7393EC6C" w:rsidR="0082225C" w:rsidRPr="00183E4B" w:rsidRDefault="0082225C" w:rsidP="00BA37D5">
            <w:pPr>
              <w:jc w:val="center"/>
            </w:pPr>
            <w:r w:rsidRPr="0DA92215">
              <w:rPr>
                <w:sz w:val="18"/>
                <w:szCs w:val="18"/>
              </w:rPr>
              <w:t>Results Washington</w:t>
            </w:r>
          </w:p>
        </w:tc>
      </w:tr>
      <w:tr w:rsidR="0082225C" w:rsidRPr="00183E4B" w14:paraId="7CEC4530" w14:textId="77777777" w:rsidTr="4C0F6FD5">
        <w:trPr>
          <w:trHeight w:val="537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295DAD16" w14:textId="1DA4FA74" w:rsidR="0082225C" w:rsidRDefault="000123A0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9C5E62F" w14:textId="0103F026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81C4D9A" w14:textId="478D950F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0D9CD16" w14:textId="77777777" w:rsidR="0082225C" w:rsidRPr="00183E4B" w:rsidRDefault="0082225C" w:rsidP="00BA37D5">
            <w:pPr>
              <w:jc w:val="center"/>
              <w:rPr>
                <w:rFonts w:cstheme="minorHAnsi"/>
              </w:rPr>
            </w:pPr>
          </w:p>
        </w:tc>
      </w:tr>
    </w:tbl>
    <w:p w14:paraId="024455FA" w14:textId="77777777" w:rsidR="005F4CE3" w:rsidRDefault="005F4CE3" w:rsidP="00EB6D08"/>
    <w:p w14:paraId="161530F2" w14:textId="77777777" w:rsidR="00F402D6" w:rsidRDefault="00F402D6" w:rsidP="00EB6D08"/>
    <w:p w14:paraId="125AD55E" w14:textId="77777777" w:rsidR="00BD16EB" w:rsidRPr="00EB6D08" w:rsidRDefault="00BD16EB" w:rsidP="00EB6D08"/>
    <w:sectPr w:rsidR="00BD16EB" w:rsidRPr="00EB6D08" w:rsidSect="00C13C04">
      <w:headerReference w:type="default" r:id="rId11"/>
      <w:pgSz w:w="12240" w:h="15840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0661" w14:textId="77777777" w:rsidR="00FE5198" w:rsidRDefault="00FE5198" w:rsidP="008C3006">
      <w:pPr>
        <w:spacing w:after="0" w:line="240" w:lineRule="auto"/>
      </w:pPr>
      <w:r>
        <w:separator/>
      </w:r>
    </w:p>
  </w:endnote>
  <w:endnote w:type="continuationSeparator" w:id="0">
    <w:p w14:paraId="465F861A" w14:textId="77777777" w:rsidR="00FE5198" w:rsidRDefault="00FE5198" w:rsidP="008C3006">
      <w:pPr>
        <w:spacing w:after="0" w:line="240" w:lineRule="auto"/>
      </w:pPr>
      <w:r>
        <w:continuationSeparator/>
      </w:r>
    </w:p>
  </w:endnote>
  <w:endnote w:type="continuationNotice" w:id="1">
    <w:p w14:paraId="2D0DDFD9" w14:textId="77777777" w:rsidR="00FE5198" w:rsidRDefault="00FE5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B588" w14:textId="77777777" w:rsidR="00FE5198" w:rsidRDefault="00FE5198" w:rsidP="008C3006">
      <w:pPr>
        <w:spacing w:after="0" w:line="240" w:lineRule="auto"/>
      </w:pPr>
      <w:r>
        <w:separator/>
      </w:r>
    </w:p>
  </w:footnote>
  <w:footnote w:type="continuationSeparator" w:id="0">
    <w:p w14:paraId="5F41BE31" w14:textId="77777777" w:rsidR="00FE5198" w:rsidRDefault="00FE5198" w:rsidP="008C3006">
      <w:pPr>
        <w:spacing w:after="0" w:line="240" w:lineRule="auto"/>
      </w:pPr>
      <w:r>
        <w:continuationSeparator/>
      </w:r>
    </w:p>
  </w:footnote>
  <w:footnote w:type="continuationNotice" w:id="1">
    <w:p w14:paraId="08ADA8D8" w14:textId="77777777" w:rsidR="00FE5198" w:rsidRDefault="00FE5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67D" w14:textId="061DE2A5" w:rsidR="005B73CC" w:rsidRDefault="004C6E18" w:rsidP="00FC4C3C">
    <w:pPr>
      <w:pStyle w:val="Header"/>
      <w:ind w:left="-720"/>
      <w:rPr>
        <w:color w:val="2F5496" w:themeColor="accent1" w:themeShade="BF"/>
        <w:sz w:val="36"/>
        <w:szCs w:val="36"/>
      </w:rPr>
    </w:pPr>
    <w:r>
      <w:rPr>
        <w:noProof/>
        <w:color w:val="2F5496" w:themeColor="accent1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C876B" wp14:editId="3F5F4BC2">
              <wp:simplePos x="0" y="0"/>
              <wp:positionH relativeFrom="column">
                <wp:posOffset>4851400</wp:posOffset>
              </wp:positionH>
              <wp:positionV relativeFrom="paragraph">
                <wp:posOffset>-304800</wp:posOffset>
              </wp:positionV>
              <wp:extent cx="1607820" cy="914400"/>
              <wp:effectExtent l="0" t="0" r="0" b="0"/>
              <wp:wrapNone/>
              <wp:docPr id="2" name="Group 2" descr="Results Washingt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7820" cy="914400"/>
                        <a:chOff x="0" y="0"/>
                        <a:chExt cx="1607820" cy="914400"/>
                      </a:xfrm>
                    </wpg:grpSpPr>
                    <pic:pic xmlns:pic="http://schemas.openxmlformats.org/drawingml/2006/picture">
                      <pic:nvPicPr>
                        <pic:cNvPr id="26" name="Picture 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708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55650"/>
                          <a:ext cx="160782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B52B9B" id="Group 2" o:spid="_x0000_s1026" alt="Results Washington logo" style="position:absolute;margin-left:382pt;margin-top:-24pt;width:126.6pt;height:1in;z-index:251658240" coordsize="1607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&quot;&quot;" style="position:absolute;width:15741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">
                <v:imagedata r:id="rId3" o:title=""/>
              </v:shape>
              <v:shape id="Picture 1" o:spid="_x0000_s1028" type="#_x0000_t75" style="position:absolute;top:7556;width:1607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A620E27" w14:textId="17A94A1C" w:rsidR="008C3006" w:rsidRDefault="008C3006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79894330" w14:textId="0BB2D4EC" w:rsid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54DC7F4" w14:textId="72B306B5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6A30CD66" w14:textId="77777777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6D1053B" w14:textId="054E4B28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27A5E83E" w14:textId="46A5420A" w:rsidR="00D705EA" w:rsidRDefault="00D705EA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4CE360A9" w14:textId="77777777" w:rsidR="00BD43F6" w:rsidRPr="00E57A83" w:rsidRDefault="00BD43F6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3E3608B0" w14:textId="4A1220F9" w:rsidR="00B32332" w:rsidRP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7D5B"/>
    <w:rsid w:val="00010B68"/>
    <w:rsid w:val="00011EC1"/>
    <w:rsid w:val="000123A0"/>
    <w:rsid w:val="0001491F"/>
    <w:rsid w:val="0002424D"/>
    <w:rsid w:val="00025428"/>
    <w:rsid w:val="0002600B"/>
    <w:rsid w:val="000265E5"/>
    <w:rsid w:val="00026C23"/>
    <w:rsid w:val="00031AEC"/>
    <w:rsid w:val="00031D42"/>
    <w:rsid w:val="0003249B"/>
    <w:rsid w:val="00032882"/>
    <w:rsid w:val="000424CF"/>
    <w:rsid w:val="00043BE8"/>
    <w:rsid w:val="000459FE"/>
    <w:rsid w:val="00047475"/>
    <w:rsid w:val="000502A9"/>
    <w:rsid w:val="0005241D"/>
    <w:rsid w:val="00057327"/>
    <w:rsid w:val="00061842"/>
    <w:rsid w:val="000729F7"/>
    <w:rsid w:val="000766C2"/>
    <w:rsid w:val="00083020"/>
    <w:rsid w:val="0008352D"/>
    <w:rsid w:val="0009081F"/>
    <w:rsid w:val="000A278F"/>
    <w:rsid w:val="000B34C7"/>
    <w:rsid w:val="000C1C7B"/>
    <w:rsid w:val="000C32AF"/>
    <w:rsid w:val="000C357C"/>
    <w:rsid w:val="000C6BEF"/>
    <w:rsid w:val="000C6DEB"/>
    <w:rsid w:val="000E33E0"/>
    <w:rsid w:val="000E5103"/>
    <w:rsid w:val="000E5E4F"/>
    <w:rsid w:val="000E6621"/>
    <w:rsid w:val="000E71F3"/>
    <w:rsid w:val="000F1936"/>
    <w:rsid w:val="00101B29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6D23"/>
    <w:rsid w:val="001A34BF"/>
    <w:rsid w:val="001A5BB6"/>
    <w:rsid w:val="001B0863"/>
    <w:rsid w:val="001B57F9"/>
    <w:rsid w:val="001B7594"/>
    <w:rsid w:val="001C22FE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49DC"/>
    <w:rsid w:val="0023508E"/>
    <w:rsid w:val="00240F44"/>
    <w:rsid w:val="00241835"/>
    <w:rsid w:val="00254C70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3B6A"/>
    <w:rsid w:val="002A576B"/>
    <w:rsid w:val="002A75C0"/>
    <w:rsid w:val="002B0F0B"/>
    <w:rsid w:val="002B3C6C"/>
    <w:rsid w:val="002B3E44"/>
    <w:rsid w:val="002C2827"/>
    <w:rsid w:val="002C3121"/>
    <w:rsid w:val="002D30B9"/>
    <w:rsid w:val="002E5F6D"/>
    <w:rsid w:val="002E6EE8"/>
    <w:rsid w:val="002F376D"/>
    <w:rsid w:val="0030114A"/>
    <w:rsid w:val="00304B65"/>
    <w:rsid w:val="003066C9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39FD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2522"/>
    <w:rsid w:val="00400925"/>
    <w:rsid w:val="00410336"/>
    <w:rsid w:val="00410E2B"/>
    <w:rsid w:val="00411585"/>
    <w:rsid w:val="00414B3B"/>
    <w:rsid w:val="00420A4F"/>
    <w:rsid w:val="00421878"/>
    <w:rsid w:val="00426286"/>
    <w:rsid w:val="00442F31"/>
    <w:rsid w:val="00447227"/>
    <w:rsid w:val="00464760"/>
    <w:rsid w:val="00472869"/>
    <w:rsid w:val="00473290"/>
    <w:rsid w:val="004779CF"/>
    <w:rsid w:val="00480D39"/>
    <w:rsid w:val="00486AC4"/>
    <w:rsid w:val="00491562"/>
    <w:rsid w:val="00493525"/>
    <w:rsid w:val="004A0BAB"/>
    <w:rsid w:val="004A2E8A"/>
    <w:rsid w:val="004A46EF"/>
    <w:rsid w:val="004B5933"/>
    <w:rsid w:val="004C1ED2"/>
    <w:rsid w:val="004C6E18"/>
    <w:rsid w:val="004F0798"/>
    <w:rsid w:val="004F6D43"/>
    <w:rsid w:val="00501B7D"/>
    <w:rsid w:val="005062B7"/>
    <w:rsid w:val="00533506"/>
    <w:rsid w:val="00534EC6"/>
    <w:rsid w:val="00537CBA"/>
    <w:rsid w:val="0054137B"/>
    <w:rsid w:val="00555B88"/>
    <w:rsid w:val="005572E5"/>
    <w:rsid w:val="005619CF"/>
    <w:rsid w:val="0057050B"/>
    <w:rsid w:val="005716F6"/>
    <w:rsid w:val="00573105"/>
    <w:rsid w:val="00577B6D"/>
    <w:rsid w:val="00587224"/>
    <w:rsid w:val="0059222F"/>
    <w:rsid w:val="00593F2A"/>
    <w:rsid w:val="005A20F1"/>
    <w:rsid w:val="005A3D66"/>
    <w:rsid w:val="005B0491"/>
    <w:rsid w:val="005B4B09"/>
    <w:rsid w:val="005B73CC"/>
    <w:rsid w:val="005C0AF8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77E4"/>
    <w:rsid w:val="00637CE6"/>
    <w:rsid w:val="00640553"/>
    <w:rsid w:val="006424CB"/>
    <w:rsid w:val="00646420"/>
    <w:rsid w:val="00646514"/>
    <w:rsid w:val="006472E6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50DA"/>
    <w:rsid w:val="006B7414"/>
    <w:rsid w:val="006D6769"/>
    <w:rsid w:val="006D72E1"/>
    <w:rsid w:val="006D7CAA"/>
    <w:rsid w:val="006E1C65"/>
    <w:rsid w:val="006E4354"/>
    <w:rsid w:val="006F6B85"/>
    <w:rsid w:val="00713419"/>
    <w:rsid w:val="00715B50"/>
    <w:rsid w:val="0072650A"/>
    <w:rsid w:val="00726FA4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36FA"/>
    <w:rsid w:val="007A5302"/>
    <w:rsid w:val="007C696F"/>
    <w:rsid w:val="007D227A"/>
    <w:rsid w:val="007D4028"/>
    <w:rsid w:val="007E4417"/>
    <w:rsid w:val="007E6D59"/>
    <w:rsid w:val="007F0ABC"/>
    <w:rsid w:val="007F14A9"/>
    <w:rsid w:val="007F3823"/>
    <w:rsid w:val="00801093"/>
    <w:rsid w:val="00803D39"/>
    <w:rsid w:val="00807913"/>
    <w:rsid w:val="00812317"/>
    <w:rsid w:val="00812945"/>
    <w:rsid w:val="0081510C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56676"/>
    <w:rsid w:val="008621A4"/>
    <w:rsid w:val="00864C8E"/>
    <w:rsid w:val="00872589"/>
    <w:rsid w:val="0087724F"/>
    <w:rsid w:val="00884C10"/>
    <w:rsid w:val="008A2F73"/>
    <w:rsid w:val="008A435B"/>
    <w:rsid w:val="008B0463"/>
    <w:rsid w:val="008B434A"/>
    <w:rsid w:val="008B7B28"/>
    <w:rsid w:val="008C3006"/>
    <w:rsid w:val="008C6AB9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5E05"/>
    <w:rsid w:val="00913F4E"/>
    <w:rsid w:val="00917BF5"/>
    <w:rsid w:val="009203B1"/>
    <w:rsid w:val="009208B4"/>
    <w:rsid w:val="0092160C"/>
    <w:rsid w:val="00926963"/>
    <w:rsid w:val="009320AE"/>
    <w:rsid w:val="009345DE"/>
    <w:rsid w:val="00940988"/>
    <w:rsid w:val="00943ED8"/>
    <w:rsid w:val="00945FD9"/>
    <w:rsid w:val="00954043"/>
    <w:rsid w:val="0095429A"/>
    <w:rsid w:val="009602D2"/>
    <w:rsid w:val="009676AD"/>
    <w:rsid w:val="00970F50"/>
    <w:rsid w:val="00983FF0"/>
    <w:rsid w:val="009933B9"/>
    <w:rsid w:val="009A3478"/>
    <w:rsid w:val="009A47B9"/>
    <w:rsid w:val="009D6287"/>
    <w:rsid w:val="009E6340"/>
    <w:rsid w:val="009F3774"/>
    <w:rsid w:val="009F6678"/>
    <w:rsid w:val="00A065B3"/>
    <w:rsid w:val="00A076C6"/>
    <w:rsid w:val="00A1124F"/>
    <w:rsid w:val="00A13372"/>
    <w:rsid w:val="00A1614F"/>
    <w:rsid w:val="00A20B16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54E4"/>
    <w:rsid w:val="00A82551"/>
    <w:rsid w:val="00A95E27"/>
    <w:rsid w:val="00A96FB0"/>
    <w:rsid w:val="00AA2ECF"/>
    <w:rsid w:val="00AB05AD"/>
    <w:rsid w:val="00AB6FF3"/>
    <w:rsid w:val="00AC75B0"/>
    <w:rsid w:val="00AD3C73"/>
    <w:rsid w:val="00AD41C5"/>
    <w:rsid w:val="00AD4298"/>
    <w:rsid w:val="00AD5902"/>
    <w:rsid w:val="00AE0E8C"/>
    <w:rsid w:val="00AF5386"/>
    <w:rsid w:val="00AF7825"/>
    <w:rsid w:val="00B07295"/>
    <w:rsid w:val="00B1173B"/>
    <w:rsid w:val="00B172D0"/>
    <w:rsid w:val="00B23FC7"/>
    <w:rsid w:val="00B240EF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B2431"/>
    <w:rsid w:val="00BD05F2"/>
    <w:rsid w:val="00BD16EB"/>
    <w:rsid w:val="00BD33CE"/>
    <w:rsid w:val="00BD3582"/>
    <w:rsid w:val="00BD43F6"/>
    <w:rsid w:val="00BE506B"/>
    <w:rsid w:val="00BF14C6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54EE7"/>
    <w:rsid w:val="00C561DA"/>
    <w:rsid w:val="00C65347"/>
    <w:rsid w:val="00C77FB7"/>
    <w:rsid w:val="00C8336B"/>
    <w:rsid w:val="00C93259"/>
    <w:rsid w:val="00CA249A"/>
    <w:rsid w:val="00CA515A"/>
    <w:rsid w:val="00CB1F9C"/>
    <w:rsid w:val="00CC1438"/>
    <w:rsid w:val="00CC180F"/>
    <w:rsid w:val="00CD1555"/>
    <w:rsid w:val="00CD3DE7"/>
    <w:rsid w:val="00CD6E12"/>
    <w:rsid w:val="00CE5F30"/>
    <w:rsid w:val="00CF5121"/>
    <w:rsid w:val="00CF51E7"/>
    <w:rsid w:val="00D0249A"/>
    <w:rsid w:val="00D05528"/>
    <w:rsid w:val="00D13550"/>
    <w:rsid w:val="00D167D4"/>
    <w:rsid w:val="00D2625A"/>
    <w:rsid w:val="00D31FC9"/>
    <w:rsid w:val="00D42128"/>
    <w:rsid w:val="00D45A52"/>
    <w:rsid w:val="00D46BA3"/>
    <w:rsid w:val="00D51848"/>
    <w:rsid w:val="00D5346F"/>
    <w:rsid w:val="00D705EA"/>
    <w:rsid w:val="00D711AE"/>
    <w:rsid w:val="00D73F5E"/>
    <w:rsid w:val="00D8352C"/>
    <w:rsid w:val="00D86151"/>
    <w:rsid w:val="00D901DC"/>
    <w:rsid w:val="00D92DCB"/>
    <w:rsid w:val="00D959D6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25762"/>
    <w:rsid w:val="00E3522C"/>
    <w:rsid w:val="00E448C3"/>
    <w:rsid w:val="00E533CC"/>
    <w:rsid w:val="00E54ECB"/>
    <w:rsid w:val="00E57236"/>
    <w:rsid w:val="00E57A83"/>
    <w:rsid w:val="00E6731F"/>
    <w:rsid w:val="00E74132"/>
    <w:rsid w:val="00E80789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22B65"/>
    <w:rsid w:val="00F2532E"/>
    <w:rsid w:val="00F31036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60629428"/>
    <w:rsid w:val="65803D34"/>
    <w:rsid w:val="69C95FFD"/>
    <w:rsid w:val="7515197C"/>
    <w:rsid w:val="76A5166D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6"/>
  </w:style>
  <w:style w:type="character" w:customStyle="1" w:styleId="Heading2Char">
    <w:name w:val="Heading 2 Char"/>
    <w:basedOn w:val="DefaultParagraphFont"/>
    <w:link w:val="Heading2"/>
    <w:uiPriority w:val="9"/>
    <w:rsid w:val="005B7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3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3219"/>
  </w:style>
  <w:style w:type="character" w:customStyle="1" w:styleId="eop">
    <w:name w:val="eop"/>
    <w:basedOn w:val="DefaultParagraphFont"/>
    <w:rsid w:val="00273219"/>
  </w:style>
  <w:style w:type="paragraph" w:customStyle="1" w:styleId="paragraph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53867248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256E3-4B47-4962-AA54-FA1B47382824}">
  <ds:schemaRefs>
    <ds:schemaRef ds:uri="http://www.w3.org/XML/1998/namespace"/>
    <ds:schemaRef ds:uri="http://purl.org/dc/elements/1.1/"/>
    <ds:schemaRef ds:uri="78dd9db3-f4e6-4da9-9cce-f8d90c483ccd"/>
    <ds:schemaRef ds:uri="http://purl.org/dc/dcmitype/"/>
    <ds:schemaRef ds:uri="d631ffd7-4b03-496e-b4fe-ca66fe5d27d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Links>
    <vt:vector size="6" baseType="variant"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https://us02web.zoom.us/j/81485638623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Mazzara, Talia (GOV)</dc:creator>
  <cp:keywords/>
  <dc:description/>
  <cp:lastModifiedBy>Dew, Theresa (Results)</cp:lastModifiedBy>
  <cp:revision>15</cp:revision>
  <cp:lastPrinted>2024-01-11T17:02:00Z</cp:lastPrinted>
  <dcterms:created xsi:type="dcterms:W3CDTF">2025-03-12T14:59:00Z</dcterms:created>
  <dcterms:modified xsi:type="dcterms:W3CDTF">2025-03-12T15:10:00Z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